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3"/>
        <w:rPr>
          <w:rFonts w:ascii="Times New Roman"/>
          <w:sz w:val="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016960">
                <wp:simplePos x="0" y="0"/>
                <wp:positionH relativeFrom="page">
                  <wp:posOffset>396240</wp:posOffset>
                </wp:positionH>
                <wp:positionV relativeFrom="page">
                  <wp:posOffset>412127</wp:posOffset>
                </wp:positionV>
                <wp:extent cx="7599680" cy="10706100"/>
                <wp:effectExtent l="0" t="0" r="0" b="0"/>
                <wp:wrapNone/>
                <wp:docPr id="29" name="Graphic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Graphic 29"/>
                      <wps:cNvSpPr/>
                      <wps:spPr>
                        <a:xfrm>
                          <a:off x="0" y="0"/>
                          <a:ext cx="7599680" cy="10706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99680" h="10706100">
                              <a:moveTo>
                                <a:pt x="7599311" y="0"/>
                              </a:moveTo>
                              <a:lnTo>
                                <a:pt x="0" y="0"/>
                              </a:lnTo>
                              <a:lnTo>
                                <a:pt x="0" y="10705960"/>
                              </a:lnTo>
                              <a:lnTo>
                                <a:pt x="7599311" y="10705960"/>
                              </a:lnTo>
                              <a:lnTo>
                                <a:pt x="75993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B5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1.200001pt;margin-top:32.451015pt;width:598.371pt;height:842.989pt;mso-position-horizontal-relative:page;mso-position-vertical-relative:page;z-index:-16299520" id="docshape5" filled="true" fillcolor="#9cb5c1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8055305</wp:posOffset>
                </wp:positionH>
                <wp:positionV relativeFrom="page">
                  <wp:posOffset>411165</wp:posOffset>
                </wp:positionV>
                <wp:extent cx="342900" cy="15875"/>
                <wp:effectExtent l="0" t="0" r="0" b="0"/>
                <wp:wrapNone/>
                <wp:docPr id="30" name="Group 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" name="Group 30"/>
                      <wpg:cNvGrpSpPr/>
                      <wpg:grpSpPr>
                        <a:xfrm>
                          <a:off x="0" y="0"/>
                          <a:ext cx="342900" cy="15875"/>
                          <a:chExt cx="342900" cy="15875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7937"/>
                            <a:ext cx="342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0">
                                <a:moveTo>
                                  <a:pt x="0" y="0"/>
                                </a:moveTo>
                                <a:lnTo>
                                  <a:pt x="342900" y="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0" y="7937"/>
                            <a:ext cx="342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0">
                                <a:moveTo>
                                  <a:pt x="0" y="0"/>
                                </a:moveTo>
                                <a:lnTo>
                                  <a:pt x="34290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34.276001pt;margin-top:32.375214pt;width:27pt;height:1.25pt;mso-position-horizontal-relative:page;mso-position-vertical-relative:page;z-index:15733248" id="docshapegroup6" coordorigin="12686,648" coordsize="540,25">
                <v:line style="position:absolute" from="12686,660" to="13226,660" stroked="true" strokeweight="1.25pt" strokecolor="#ffffff">
                  <v:stroke dashstyle="solid"/>
                </v:line>
                <v:line style="position:absolute" from="12686,660" to="13226,660" stroked="true" strokeweight=".2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8055305</wp:posOffset>
                </wp:positionH>
                <wp:positionV relativeFrom="page">
                  <wp:posOffset>11103168</wp:posOffset>
                </wp:positionV>
                <wp:extent cx="342900" cy="15875"/>
                <wp:effectExtent l="0" t="0" r="0" b="0"/>
                <wp:wrapNone/>
                <wp:docPr id="33" name="Group 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" name="Group 33"/>
                      <wpg:cNvGrpSpPr/>
                      <wpg:grpSpPr>
                        <a:xfrm>
                          <a:off x="0" y="0"/>
                          <a:ext cx="342900" cy="15875"/>
                          <a:chExt cx="342900" cy="15875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7937"/>
                            <a:ext cx="342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0">
                                <a:moveTo>
                                  <a:pt x="0" y="0"/>
                                </a:moveTo>
                                <a:lnTo>
                                  <a:pt x="342900" y="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0" y="7937"/>
                            <a:ext cx="342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0">
                                <a:moveTo>
                                  <a:pt x="0" y="0"/>
                                </a:moveTo>
                                <a:lnTo>
                                  <a:pt x="34290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34.276001pt;margin-top:874.265198pt;width:27pt;height:1.25pt;mso-position-horizontal-relative:page;mso-position-vertical-relative:page;z-index:15733760" id="docshapegroup7" coordorigin="12686,17485" coordsize="540,25">
                <v:line style="position:absolute" from="12686,17498" to="13226,17498" stroked="true" strokeweight="1.25pt" strokecolor="#ffffff">
                  <v:stroke dashstyle="solid"/>
                </v:line>
                <v:line style="position:absolute" from="12686,17498" to="13226,17498" stroked="true" strokeweight=".25pt" strokecolor="#000000">
                  <v:stroke dashstyle="solid"/>
                </v:line>
                <w10:wrap type="none"/>
              </v:group>
            </w:pict>
          </mc:Fallback>
        </mc:AlternateContent>
      </w:r>
    </w:p>
    <w:p>
      <w:pPr>
        <w:pStyle w:val="BodyText"/>
        <w:spacing w:line="26" w:lineRule="exact"/>
        <w:ind w:left="-13"/>
        <w:rPr>
          <w:rFonts w:ascii="Times New Roman"/>
          <w:sz w:val="2"/>
        </w:rPr>
      </w:pPr>
      <w:r>
        <w:rPr>
          <w:rFonts w:ascii="Times New Roman"/>
          <w:position w:val="0"/>
          <w:sz w:val="2"/>
        </w:rPr>
        <mc:AlternateContent>
          <mc:Choice Requires="wps">
            <w:drawing>
              <wp:inline distT="0" distB="0" distL="0" distR="0">
                <wp:extent cx="342900" cy="15875"/>
                <wp:effectExtent l="9525" t="0" r="0" b="3175"/>
                <wp:docPr id="36" name="Group 3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6" name="Group 36"/>
                      <wpg:cNvGrpSpPr/>
                      <wpg:grpSpPr>
                        <a:xfrm>
                          <a:off x="0" y="0"/>
                          <a:ext cx="342900" cy="15875"/>
                          <a:chExt cx="342900" cy="15875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7937"/>
                            <a:ext cx="342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0">
                                <a:moveTo>
                                  <a:pt x="3429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0" y="7937"/>
                            <a:ext cx="342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0">
                                <a:moveTo>
                                  <a:pt x="3429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7pt;height:1.25pt;mso-position-horizontal-relative:char;mso-position-vertical-relative:line" id="docshapegroup8" coordorigin="0,0" coordsize="540,25">
                <v:line style="position:absolute" from="540,13" to="0,13" stroked="true" strokeweight="1.25pt" strokecolor="#ffffff">
                  <v:stroke dashstyle="solid"/>
                </v:line>
                <v:line style="position:absolute" from="540,13" to="0,13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rFonts w:ascii="Times New Roman"/>
          <w:position w:val="0"/>
          <w:sz w:val="2"/>
        </w:rPr>
      </w:r>
    </w:p>
    <w:p>
      <w:pPr>
        <w:pStyle w:val="BodyText"/>
        <w:spacing w:before="5"/>
        <w:rPr>
          <w:rFonts w:ascii="Times New Roman"/>
          <w:sz w:val="12"/>
        </w:rPr>
      </w:pP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57150</wp:posOffset>
            </wp:positionH>
            <wp:positionV relativeFrom="paragraph">
              <wp:posOffset>106045</wp:posOffset>
            </wp:positionV>
            <wp:extent cx="228600" cy="228600"/>
            <wp:effectExtent l="0" t="0" r="0" b="0"/>
            <wp:wrapTopAndBottom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8112449</wp:posOffset>
            </wp:positionH>
            <wp:positionV relativeFrom="paragraph">
              <wp:posOffset>106045</wp:posOffset>
            </wp:positionV>
            <wp:extent cx="228600" cy="228600"/>
            <wp:effectExtent l="0" t="0" r="0" b="0"/>
            <wp:wrapTopAndBottom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92"/>
        </w:rPr>
      </w:pPr>
    </w:p>
    <w:p>
      <w:pPr>
        <w:pStyle w:val="BodyText"/>
        <w:rPr>
          <w:rFonts w:ascii="Times New Roman"/>
          <w:sz w:val="92"/>
        </w:rPr>
      </w:pPr>
    </w:p>
    <w:p>
      <w:pPr>
        <w:pStyle w:val="BodyText"/>
        <w:rPr>
          <w:rFonts w:ascii="Times New Roman"/>
          <w:sz w:val="92"/>
        </w:rPr>
      </w:pPr>
    </w:p>
    <w:p>
      <w:pPr>
        <w:pStyle w:val="BodyText"/>
        <w:spacing w:before="425"/>
        <w:rPr>
          <w:rFonts w:ascii="Times New Roman"/>
          <w:sz w:val="92"/>
        </w:rPr>
      </w:pPr>
    </w:p>
    <w:p>
      <w:pPr>
        <w:spacing w:line="977" w:lineRule="exact" w:before="0"/>
        <w:ind w:left="757" w:right="477" w:firstLine="0"/>
        <w:jc w:val="center"/>
        <w:rPr>
          <w:b/>
          <w:sz w:val="92"/>
        </w:rPr>
      </w:pPr>
      <w:r>
        <w:rPr>
          <w:b/>
          <w:color w:val="FFFFFF"/>
          <w:sz w:val="92"/>
        </w:rPr>
        <w:t>NOVENA</w:t>
      </w:r>
      <w:r>
        <w:rPr>
          <w:b/>
          <w:color w:val="FFFFFF"/>
          <w:spacing w:val="-34"/>
          <w:w w:val="150"/>
          <w:sz w:val="92"/>
        </w:rPr>
        <w:t> </w:t>
      </w:r>
      <w:r>
        <w:rPr>
          <w:b/>
          <w:color w:val="FFFFFF"/>
          <w:spacing w:val="-10"/>
          <w:sz w:val="92"/>
        </w:rPr>
        <w:t>A</w:t>
      </w:r>
    </w:p>
    <w:p>
      <w:pPr>
        <w:spacing w:line="1677" w:lineRule="exact" w:before="0"/>
        <w:ind w:left="951" w:right="477" w:firstLine="0"/>
        <w:jc w:val="center"/>
        <w:rPr>
          <w:rFonts w:ascii="Verdana"/>
          <w:sz w:val="14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019008">
                <wp:simplePos x="0" y="0"/>
                <wp:positionH relativeFrom="page">
                  <wp:posOffset>2573083</wp:posOffset>
                </wp:positionH>
                <wp:positionV relativeFrom="paragraph">
                  <wp:posOffset>500458</wp:posOffset>
                </wp:positionV>
                <wp:extent cx="3305175" cy="2263140"/>
                <wp:effectExtent l="0" t="0" r="0" b="0"/>
                <wp:wrapNone/>
                <wp:docPr id="41" name="Textbox 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" name="Textbox 41"/>
                      <wps:cNvSpPr txBox="1"/>
                      <wps:spPr>
                        <a:xfrm>
                          <a:off x="0" y="0"/>
                          <a:ext cx="3305175" cy="22631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3267" w:lineRule="exact" w:before="0"/>
                              <w:ind w:left="0" w:right="0" w:firstLine="0"/>
                              <w:jc w:val="left"/>
                              <w:rPr>
                                <w:rFonts w:ascii="Verdana"/>
                                <w:sz w:val="273"/>
                              </w:rPr>
                            </w:pPr>
                            <w:r>
                              <w:rPr>
                                <w:rFonts w:ascii="Verdana"/>
                                <w:color w:val="131718"/>
                                <w:spacing w:val="-38"/>
                                <w:sz w:val="273"/>
                              </w:rPr>
                              <w:t>REY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202.604996pt;margin-top:39.406151pt;width:260.25pt;height:178.2pt;mso-position-horizontal-relative:page;mso-position-vertical-relative:paragraph;z-index:-16297472" type="#_x0000_t202" id="docshape9" filled="false" stroked="false">
                <v:textbox inset="0,0,0,0">
                  <w:txbxContent>
                    <w:p>
                      <w:pPr>
                        <w:spacing w:line="3267" w:lineRule="exact" w:before="0"/>
                        <w:ind w:left="0" w:right="0" w:firstLine="0"/>
                        <w:jc w:val="left"/>
                        <w:rPr>
                          <w:rFonts w:ascii="Verdana"/>
                          <w:sz w:val="273"/>
                        </w:rPr>
                      </w:pPr>
                      <w:r>
                        <w:rPr>
                          <w:rFonts w:ascii="Verdana"/>
                          <w:color w:val="131718"/>
                          <w:spacing w:val="-38"/>
                          <w:sz w:val="273"/>
                        </w:rPr>
                        <w:t>REY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Verdana"/>
          <w:color w:val="131718"/>
          <w:spacing w:val="-2"/>
          <w:sz w:val="149"/>
        </w:rPr>
        <w:t>CRISTO</w:t>
      </w:r>
    </w:p>
    <w:p>
      <w:pPr>
        <w:pStyle w:val="BodyText"/>
        <w:spacing w:before="162"/>
        <w:rPr>
          <w:rFonts w:ascii="Verdana"/>
          <w:sz w:val="149"/>
        </w:rPr>
      </w:pPr>
    </w:p>
    <w:p>
      <w:pPr>
        <w:spacing w:before="0"/>
        <w:ind w:left="474" w:right="951" w:firstLine="0"/>
        <w:jc w:val="center"/>
        <w:rPr>
          <w:b/>
          <w:sz w:val="9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017472">
                <wp:simplePos x="0" y="0"/>
                <wp:positionH relativeFrom="page">
                  <wp:posOffset>4870742</wp:posOffset>
                </wp:positionH>
                <wp:positionV relativeFrom="paragraph">
                  <wp:posOffset>364931</wp:posOffset>
                </wp:positionV>
                <wp:extent cx="214629" cy="214629"/>
                <wp:effectExtent l="0" t="0" r="0" b="0"/>
                <wp:wrapNone/>
                <wp:docPr id="42" name="Graphic 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" name="Graphic 42"/>
                      <wps:cNvSpPr/>
                      <wps:spPr>
                        <a:xfrm>
                          <a:off x="0" y="0"/>
                          <a:ext cx="214629" cy="2146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4629" h="214629">
                              <a:moveTo>
                                <a:pt x="214083" y="0"/>
                              </a:moveTo>
                              <a:lnTo>
                                <a:pt x="0" y="0"/>
                              </a:lnTo>
                              <a:lnTo>
                                <a:pt x="0" y="214083"/>
                              </a:lnTo>
                              <a:lnTo>
                                <a:pt x="214083" y="214083"/>
                              </a:lnTo>
                              <a:lnTo>
                                <a:pt x="2140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1A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3.52301pt;margin-top:28.7348pt;width:16.857pt;height:16.857pt;mso-position-horizontal-relative:page;mso-position-vertical-relative:paragraph;z-index:-16299008" id="docshape10" filled="true" fillcolor="#921a36" stroked="false">
                <v:fill type="solid"/>
                <w10:wrap type="none"/>
              </v:rect>
            </w:pict>
          </mc:Fallback>
        </mc:AlternateContent>
      </w:r>
      <w:r>
        <w:rPr>
          <w:b/>
          <w:color w:val="FFFFFF"/>
          <w:spacing w:val="-5"/>
          <w:sz w:val="92"/>
        </w:rPr>
        <w:t>2023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40"/>
        <w:rPr>
          <w:b/>
          <w:sz w:val="20"/>
        </w:rPr>
      </w:pPr>
      <w:r>
        <w:rPr/>
        <w:drawing>
          <wp:anchor distT="0" distB="0" distL="0" distR="0" allowOverlap="1" layoutInCell="1" locked="0" behindDoc="1" simplePos="0" relativeHeight="487589376">
            <wp:simplePos x="0" y="0"/>
            <wp:positionH relativeFrom="page">
              <wp:posOffset>3071207</wp:posOffset>
            </wp:positionH>
            <wp:positionV relativeFrom="paragraph">
              <wp:posOffset>257760</wp:posOffset>
            </wp:positionV>
            <wp:extent cx="2263916" cy="493775"/>
            <wp:effectExtent l="0" t="0" r="0" b="0"/>
            <wp:wrapTopAndBottom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3916" cy="4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52"/>
        <w:rPr>
          <w:b/>
          <w:sz w:val="20"/>
        </w:rPr>
      </w:pPr>
      <w:r>
        <w:rPr/>
        <w:drawing>
          <wp:anchor distT="0" distB="0" distL="0" distR="0" allowOverlap="1" layoutInCell="1" locked="0" behindDoc="1" simplePos="0" relativeHeight="487589888">
            <wp:simplePos x="0" y="0"/>
            <wp:positionH relativeFrom="page">
              <wp:posOffset>57150</wp:posOffset>
            </wp:positionH>
            <wp:positionV relativeFrom="paragraph">
              <wp:posOffset>202047</wp:posOffset>
            </wp:positionV>
            <wp:extent cx="228600" cy="228600"/>
            <wp:effectExtent l="0" t="0" r="0" b="0"/>
            <wp:wrapTopAndBottom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90400">
            <wp:simplePos x="0" y="0"/>
            <wp:positionH relativeFrom="page">
              <wp:posOffset>8112449</wp:posOffset>
            </wp:positionH>
            <wp:positionV relativeFrom="paragraph">
              <wp:posOffset>202047</wp:posOffset>
            </wp:positionV>
            <wp:extent cx="228600" cy="228600"/>
            <wp:effectExtent l="0" t="0" r="0" b="0"/>
            <wp:wrapTopAndBottom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rPr>
          <w:b/>
          <w:sz w:val="13"/>
        </w:rPr>
      </w:pPr>
    </w:p>
    <w:p>
      <w:pPr>
        <w:pStyle w:val="BodyText"/>
        <w:spacing w:line="26" w:lineRule="exact"/>
        <w:ind w:left="-13"/>
        <w:rPr>
          <w:sz w:val="2"/>
        </w:rPr>
      </w:pPr>
      <w:r>
        <w:rPr>
          <w:position w:val="0"/>
          <w:sz w:val="2"/>
        </w:rPr>
        <mc:AlternateContent>
          <mc:Choice Requires="wps">
            <w:drawing>
              <wp:inline distT="0" distB="0" distL="0" distR="0">
                <wp:extent cx="342900" cy="15875"/>
                <wp:effectExtent l="9525" t="0" r="0" b="3175"/>
                <wp:docPr id="46" name="Group 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6" name="Group 46"/>
                      <wpg:cNvGrpSpPr/>
                      <wpg:grpSpPr>
                        <a:xfrm>
                          <a:off x="0" y="0"/>
                          <a:ext cx="342900" cy="15875"/>
                          <a:chExt cx="342900" cy="15875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7937"/>
                            <a:ext cx="342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0">
                                <a:moveTo>
                                  <a:pt x="3429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0" y="7937"/>
                            <a:ext cx="342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0">
                                <a:moveTo>
                                  <a:pt x="3429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7pt;height:1.25pt;mso-position-horizontal-relative:char;mso-position-vertical-relative:line" id="docshapegroup11" coordorigin="0,0" coordsize="540,25">
                <v:line style="position:absolute" from="540,13" to="0,13" stroked="true" strokeweight="1.25pt" strokecolor="#ffffff">
                  <v:stroke dashstyle="solid"/>
                </v:line>
                <v:line style="position:absolute" from="540,13" to="0,13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position w:val="0"/>
          <w:sz w:val="2"/>
        </w:rPr>
      </w:r>
    </w:p>
    <w:p>
      <w:pPr>
        <w:spacing w:after="0" w:line="26" w:lineRule="exact"/>
        <w:rPr>
          <w:sz w:val="2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3230" w:h="18160"/>
          <w:pgMar w:header="0" w:footer="340" w:top="540" w:bottom="540" w:left="0" w:right="0"/>
          <w:pgNumType w:start="1"/>
        </w:sectPr>
      </w:pPr>
    </w:p>
    <w:p>
      <w:pPr>
        <w:pStyle w:val="BodyText"/>
        <w:spacing w:before="58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0</wp:posOffset>
                </wp:positionH>
                <wp:positionV relativeFrom="page">
                  <wp:posOffset>411165</wp:posOffset>
                </wp:positionV>
                <wp:extent cx="342900" cy="10708005"/>
                <wp:effectExtent l="0" t="0" r="0" b="0"/>
                <wp:wrapNone/>
                <wp:docPr id="49" name="Group 4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9" name="Group 49"/>
                      <wpg:cNvGrpSpPr/>
                      <wpg:grpSpPr>
                        <a:xfrm>
                          <a:off x="0" y="0"/>
                          <a:ext cx="342900" cy="10708005"/>
                          <a:chExt cx="342900" cy="10708005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59105" y="962"/>
                            <a:ext cx="122555" cy="10706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555" h="10706100">
                                <a:moveTo>
                                  <a:pt x="12245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05960"/>
                                </a:lnTo>
                                <a:lnTo>
                                  <a:pt x="122453" y="10705960"/>
                                </a:lnTo>
                                <a:lnTo>
                                  <a:pt x="1224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CB5C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0" y="7937"/>
                            <a:ext cx="342900" cy="1069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10692130">
                                <a:moveTo>
                                  <a:pt x="342900" y="0"/>
                                </a:moveTo>
                                <a:lnTo>
                                  <a:pt x="0" y="0"/>
                                </a:lnTo>
                              </a:path>
                              <a:path w="342900" h="10692130">
                                <a:moveTo>
                                  <a:pt x="342900" y="10692003"/>
                                </a:moveTo>
                                <a:lnTo>
                                  <a:pt x="0" y="10692003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0" y="7937"/>
                            <a:ext cx="342900" cy="1069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10692130">
                                <a:moveTo>
                                  <a:pt x="342900" y="0"/>
                                </a:moveTo>
                                <a:lnTo>
                                  <a:pt x="0" y="0"/>
                                </a:lnTo>
                              </a:path>
                              <a:path w="342900" h="10692130">
                                <a:moveTo>
                                  <a:pt x="342900" y="10692003"/>
                                </a:moveTo>
                                <a:lnTo>
                                  <a:pt x="0" y="10692003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3" name="Image 5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150" y="122237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4" name="Image 5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150" y="10357037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32.375214pt;width:27pt;height:843.15pt;mso-position-horizontal-relative:page;mso-position-vertical-relative:page;z-index:15735296" id="docshapegroup12" coordorigin="0,648" coordsize="540,16863">
                <v:rect style="position:absolute;left:93;top:649;width:193;height:16860" id="docshape13" filled="true" fillcolor="#9cb5c1" stroked="false">
                  <v:fill type="solid"/>
                </v:rect>
                <v:shape style="position:absolute;left:0;top:660;width:540;height:16838" id="docshape14" coordorigin="0,660" coordsize="540,16838" path="m540,660l0,660m540,17498l0,17498e" filled="false" stroked="true" strokeweight="1.25pt" strokecolor="#ffffff">
                  <v:path arrowok="t"/>
                  <v:stroke dashstyle="solid"/>
                </v:shape>
                <v:shape style="position:absolute;left:0;top:660;width:540;height:16838" id="docshape15" coordorigin="0,660" coordsize="540,16838" path="m540,660l0,660m540,17498l0,17498e" filled="false" stroked="true" strokeweight=".25pt" strokecolor="#000000">
                  <v:path arrowok="t"/>
                  <v:stroke dashstyle="solid"/>
                </v:shape>
                <v:shape style="position:absolute;left:90;top:840;width:360;height:360" type="#_x0000_t75" id="docshape16" stroked="false">
                  <v:imagedata r:id="rId9" o:title=""/>
                </v:shape>
                <v:shape style="position:absolute;left:90;top:16957;width:360;height:360" type="#_x0000_t75" id="docshape17" stroked="false">
                  <v:imagedata r:id="rId9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8055305</wp:posOffset>
                </wp:positionH>
                <wp:positionV relativeFrom="page">
                  <wp:posOffset>11111105</wp:posOffset>
                </wp:positionV>
                <wp:extent cx="342900" cy="1270"/>
                <wp:effectExtent l="0" t="0" r="0" b="0"/>
                <wp:wrapNone/>
                <wp:docPr id="55" name="Graphic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Graphic 55"/>
                      <wps:cNvSpPr/>
                      <wps:spPr>
                        <a:xfrm>
                          <a:off x="0" y="0"/>
                          <a:ext cx="342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" h="0">
                              <a:moveTo>
                                <a:pt x="0" y="0"/>
                              </a:moveTo>
                              <a:lnTo>
                                <a:pt x="3429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6320" from="634.276001pt,874.890198pt" to="661.276001pt,874.890198pt" stroked="true" strokeweight=".25pt" strokecolor="#000000">
                <v:stroke dashstyle="solid"/>
                <w10:wrap type="none"/>
              </v:line>
            </w:pict>
          </mc:Fallback>
        </mc:AlternateContent>
      </w:r>
    </w:p>
    <w:p>
      <w:pPr>
        <w:pStyle w:val="BodyText"/>
        <w:ind w:left="12775"/>
        <w:rPr>
          <w:sz w:val="20"/>
        </w:rPr>
      </w:pPr>
      <w:r>
        <w:rPr>
          <w:sz w:val="20"/>
        </w:rPr>
        <w:drawing>
          <wp:inline distT="0" distB="0" distL="0" distR="0">
            <wp:extent cx="228600" cy="228600"/>
            <wp:effectExtent l="0" t="0" r="0" b="0"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186"/>
        <w:rPr>
          <w:b/>
          <w:sz w:val="42"/>
        </w:rPr>
      </w:pPr>
    </w:p>
    <w:p>
      <w:pPr>
        <w:spacing w:before="0"/>
        <w:ind w:left="2040" w:right="0" w:firstLine="0"/>
        <w:jc w:val="left"/>
        <w:rPr>
          <w:b/>
          <w:sz w:val="4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8055305</wp:posOffset>
                </wp:positionH>
                <wp:positionV relativeFrom="paragraph">
                  <wp:posOffset>-782925</wp:posOffset>
                </wp:positionV>
                <wp:extent cx="342900" cy="1270"/>
                <wp:effectExtent l="0" t="0" r="0" b="0"/>
                <wp:wrapNone/>
                <wp:docPr id="57" name="Graphic 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" name="Graphic 57"/>
                      <wps:cNvSpPr/>
                      <wps:spPr>
                        <a:xfrm>
                          <a:off x="0" y="0"/>
                          <a:ext cx="342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" h="0">
                              <a:moveTo>
                                <a:pt x="0" y="0"/>
                              </a:moveTo>
                              <a:lnTo>
                                <a:pt x="3429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5808" from="634.276001pt,-61.647655pt" to="661.276001pt,-61.647655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color w:val="131718"/>
          <w:w w:val="90"/>
          <w:sz w:val="42"/>
        </w:rPr>
        <w:t>Novena</w:t>
      </w:r>
      <w:r>
        <w:rPr>
          <w:b/>
          <w:color w:val="131718"/>
          <w:spacing w:val="-11"/>
          <w:w w:val="90"/>
          <w:sz w:val="42"/>
        </w:rPr>
        <w:t> </w:t>
      </w:r>
      <w:r>
        <w:rPr>
          <w:b/>
          <w:color w:val="131718"/>
          <w:w w:val="90"/>
          <w:sz w:val="42"/>
        </w:rPr>
        <w:t>a</w:t>
      </w:r>
      <w:r>
        <w:rPr>
          <w:b/>
          <w:color w:val="131718"/>
          <w:spacing w:val="-11"/>
          <w:w w:val="90"/>
          <w:sz w:val="42"/>
        </w:rPr>
        <w:t> </w:t>
      </w:r>
      <w:r>
        <w:rPr>
          <w:b/>
          <w:color w:val="131718"/>
          <w:w w:val="90"/>
          <w:sz w:val="42"/>
        </w:rPr>
        <w:t>Cristo</w:t>
      </w:r>
      <w:r>
        <w:rPr>
          <w:b/>
          <w:color w:val="131718"/>
          <w:spacing w:val="-11"/>
          <w:w w:val="90"/>
          <w:sz w:val="42"/>
        </w:rPr>
        <w:t> </w:t>
      </w:r>
      <w:r>
        <w:rPr>
          <w:b/>
          <w:color w:val="131718"/>
          <w:spacing w:val="-5"/>
          <w:w w:val="90"/>
          <w:sz w:val="42"/>
        </w:rPr>
        <w:t>Rey</w:t>
      </w:r>
    </w:p>
    <w:p>
      <w:pPr>
        <w:spacing w:before="12"/>
        <w:ind w:left="2040" w:right="0" w:firstLine="0"/>
        <w:jc w:val="left"/>
        <w:rPr>
          <w:sz w:val="31"/>
        </w:rPr>
      </w:pPr>
      <w:r>
        <w:rPr>
          <w:color w:val="231F20"/>
          <w:spacing w:val="-4"/>
          <w:w w:val="105"/>
          <w:sz w:val="31"/>
        </w:rPr>
        <w:t>2023</w:t>
      </w:r>
    </w:p>
    <w:p>
      <w:pPr>
        <w:pStyle w:val="BodyText"/>
        <w:spacing w:before="160"/>
        <w:rPr>
          <w:sz w:val="31"/>
        </w:rPr>
      </w:pPr>
    </w:p>
    <w:p>
      <w:pPr>
        <w:spacing w:before="0"/>
        <w:ind w:left="2103" w:right="0" w:firstLine="0"/>
        <w:jc w:val="left"/>
        <w:rPr>
          <w:b/>
          <w:sz w:val="24"/>
        </w:rPr>
      </w:pPr>
      <w:r>
        <w:rPr>
          <w:b/>
          <w:color w:val="231F20"/>
          <w:spacing w:val="-2"/>
          <w:w w:val="95"/>
          <w:sz w:val="24"/>
        </w:rPr>
        <w:t>Introducción</w:t>
      </w:r>
    </w:p>
    <w:p>
      <w:pPr>
        <w:pStyle w:val="BodyText"/>
        <w:spacing w:before="21"/>
        <w:rPr>
          <w:b/>
          <w:sz w:val="24"/>
        </w:rPr>
      </w:pPr>
    </w:p>
    <w:p>
      <w:pPr>
        <w:spacing w:line="249" w:lineRule="auto" w:before="0"/>
        <w:ind w:left="2103" w:right="1953" w:firstLine="0"/>
        <w:jc w:val="both"/>
        <w:rPr>
          <w:sz w:val="24"/>
        </w:rPr>
      </w:pPr>
      <w:r>
        <w:rPr>
          <w:color w:val="231F20"/>
          <w:sz w:val="24"/>
        </w:rPr>
        <w:t>En el ensayo publicado en octubre de este año, reflexionamos sobre las parábolas </w:t>
      </w:r>
      <w:r>
        <w:rPr>
          <w:color w:val="231F20"/>
          <w:sz w:val="24"/>
        </w:rPr>
        <w:t>del Reino como criterios de discernimiento según la espiritualidad del Regnum Christi. Profundizando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en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esto,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y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al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acercarnos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a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la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solemnidad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de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Cristo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Rey,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queremos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pedir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la gracia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de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asumir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los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rasgos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del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Reino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que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nos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sugiere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el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evangelio,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para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"revestirse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del Señor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Jesucristo".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(</w:t>
      </w:r>
      <w:r>
        <w:rPr>
          <w:rFonts w:ascii="Lucida Sans" w:hAnsi="Lucida Sans"/>
          <w:i/>
          <w:color w:val="231F20"/>
          <w:sz w:val="24"/>
        </w:rPr>
        <w:t>Rm</w:t>
      </w:r>
      <w:r>
        <w:rPr>
          <w:rFonts w:ascii="Lucida Sans" w:hAnsi="Lucida Sans"/>
          <w:i/>
          <w:color w:val="231F20"/>
          <w:spacing w:val="-4"/>
          <w:sz w:val="24"/>
        </w:rPr>
        <w:t> </w:t>
      </w:r>
      <w:r>
        <w:rPr>
          <w:color w:val="231F20"/>
          <w:sz w:val="24"/>
        </w:rPr>
        <w:t>13,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14)</w:t>
      </w:r>
    </w:p>
    <w:p>
      <w:pPr>
        <w:pStyle w:val="BodyText"/>
        <w:spacing w:before="3"/>
        <w:rPr>
          <w:sz w:val="24"/>
        </w:rPr>
      </w:pPr>
    </w:p>
    <w:p>
      <w:pPr>
        <w:spacing w:line="247" w:lineRule="auto" w:before="0"/>
        <w:ind w:left="2103" w:right="1953" w:firstLine="0"/>
        <w:jc w:val="both"/>
        <w:rPr>
          <w:sz w:val="24"/>
        </w:rPr>
      </w:pPr>
      <w:r>
        <w:rPr>
          <w:color w:val="231F20"/>
          <w:sz w:val="24"/>
        </w:rPr>
        <w:t>Al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reflexionar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en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este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tema,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es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bueno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medir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hasta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qué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punto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el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Evangelio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está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arraigado en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nuestras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vidas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y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discernir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las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formas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en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que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la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misión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puede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seguir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desarrollándose </w:t>
      </w:r>
      <w:r>
        <w:rPr>
          <w:color w:val="231F20"/>
          <w:spacing w:val="-2"/>
          <w:sz w:val="24"/>
        </w:rPr>
        <w:t>según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estos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principios,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en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2"/>
          <w:sz w:val="24"/>
        </w:rPr>
        <w:t>lugar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de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recaer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siempre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2"/>
          <w:sz w:val="24"/>
        </w:rPr>
        <w:t>en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los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principios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de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2"/>
          <w:sz w:val="24"/>
        </w:rPr>
        <w:t>eficacia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y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de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la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2"/>
          <w:sz w:val="24"/>
        </w:rPr>
        <w:t>sola </w:t>
      </w:r>
      <w:r>
        <w:rPr>
          <w:color w:val="231F20"/>
          <w:sz w:val="24"/>
        </w:rPr>
        <w:t>lógica</w:t>
      </w:r>
      <w:r>
        <w:rPr>
          <w:color w:val="231F20"/>
          <w:spacing w:val="-21"/>
          <w:sz w:val="24"/>
        </w:rPr>
        <w:t> </w:t>
      </w:r>
      <w:r>
        <w:rPr>
          <w:color w:val="231F20"/>
          <w:sz w:val="24"/>
        </w:rPr>
        <w:t>humana.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Cuando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estamos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atentos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a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las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orientaciones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que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Cristo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nos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da,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podemos </w:t>
      </w:r>
      <w:r>
        <w:rPr>
          <w:color w:val="231F20"/>
          <w:spacing w:val="-6"/>
          <w:sz w:val="24"/>
        </w:rPr>
        <w:t>confiar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en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que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"El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Reino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de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Dios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está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entre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vosotros".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(</w:t>
      </w:r>
      <w:r>
        <w:rPr>
          <w:rFonts w:ascii="Lucida Sans" w:hAnsi="Lucida Sans"/>
          <w:i/>
          <w:color w:val="231F20"/>
          <w:spacing w:val="-6"/>
          <w:sz w:val="24"/>
        </w:rPr>
        <w:t>Lc</w:t>
      </w:r>
      <w:r>
        <w:rPr>
          <w:rFonts w:ascii="Lucida Sans" w:hAnsi="Lucida Sans"/>
          <w:i/>
          <w:color w:val="231F20"/>
          <w:sz w:val="24"/>
        </w:rPr>
        <w:t> </w:t>
      </w:r>
      <w:r>
        <w:rPr>
          <w:color w:val="231F20"/>
          <w:spacing w:val="-6"/>
          <w:sz w:val="24"/>
        </w:rPr>
        <w:t>17,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21)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Es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un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Reino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como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el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trigo </w:t>
      </w:r>
      <w:r>
        <w:rPr>
          <w:color w:val="231F20"/>
          <w:spacing w:val="-4"/>
          <w:sz w:val="24"/>
        </w:rPr>
        <w:t>entre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la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cizaña,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un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grano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de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mostaza,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la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levadura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en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la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masa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y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el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tesoro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encontrado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en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un </w:t>
      </w:r>
      <w:r>
        <w:rPr>
          <w:color w:val="231F20"/>
          <w:spacing w:val="-2"/>
          <w:sz w:val="24"/>
        </w:rPr>
        <w:t>campo.</w:t>
      </w:r>
    </w:p>
    <w:p>
      <w:pPr>
        <w:pStyle w:val="BodyText"/>
        <w:spacing w:before="20"/>
        <w:rPr>
          <w:sz w:val="24"/>
        </w:rPr>
      </w:pPr>
    </w:p>
    <w:p>
      <w:pPr>
        <w:spacing w:line="249" w:lineRule="auto" w:before="1"/>
        <w:ind w:left="2103" w:right="1953" w:firstLine="0"/>
        <w:jc w:val="both"/>
        <w:rPr>
          <w:sz w:val="24"/>
        </w:rPr>
      </w:pPr>
      <w:r>
        <w:rPr>
          <w:color w:val="231F20"/>
          <w:sz w:val="24"/>
        </w:rPr>
        <w:t>En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los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evangelios,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Cristo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menciona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también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algunos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rasgos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del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Reino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que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nos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ayuda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a </w:t>
      </w:r>
      <w:r>
        <w:rPr>
          <w:color w:val="231F20"/>
          <w:spacing w:val="-2"/>
          <w:sz w:val="24"/>
        </w:rPr>
        <w:t>quitar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los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obstáculos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si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2"/>
          <w:sz w:val="24"/>
        </w:rPr>
        <w:t>queremos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ser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verdaderos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testigos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2"/>
          <w:sz w:val="24"/>
        </w:rPr>
        <w:t>de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su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amor: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un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2"/>
          <w:sz w:val="24"/>
        </w:rPr>
        <w:t>Reino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que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no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es </w:t>
      </w:r>
      <w:r>
        <w:rPr>
          <w:color w:val="231F20"/>
          <w:sz w:val="24"/>
        </w:rPr>
        <w:t>de este mundo, que no es pasivo, ni construido sobre nuestras seguridades, ni por </w:t>
      </w:r>
      <w:r>
        <w:rPr>
          <w:color w:val="231F20"/>
          <w:spacing w:val="-2"/>
          <w:sz w:val="24"/>
        </w:rPr>
        <w:t>aquellos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2"/>
          <w:sz w:val="24"/>
        </w:rPr>
        <w:t>que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2"/>
          <w:sz w:val="24"/>
        </w:rPr>
        <w:t>buscan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2"/>
          <w:sz w:val="24"/>
        </w:rPr>
        <w:t>ser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2"/>
          <w:sz w:val="24"/>
        </w:rPr>
        <w:t>servidos.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2"/>
          <w:sz w:val="24"/>
        </w:rPr>
        <w:t>Esto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2"/>
          <w:sz w:val="24"/>
        </w:rPr>
        <w:t>nos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2"/>
          <w:sz w:val="24"/>
        </w:rPr>
        <w:t>lleva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2"/>
          <w:sz w:val="24"/>
        </w:rPr>
        <w:t>directamente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2"/>
          <w:sz w:val="24"/>
        </w:rPr>
        <w:t>a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2"/>
          <w:sz w:val="24"/>
        </w:rPr>
        <w:t>las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2"/>
          <w:sz w:val="24"/>
        </w:rPr>
        <w:t>cuatro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2"/>
          <w:sz w:val="24"/>
        </w:rPr>
        <w:t>parábolas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2"/>
          <w:sz w:val="24"/>
        </w:rPr>
        <w:t>que </w:t>
      </w:r>
      <w:r>
        <w:rPr>
          <w:color w:val="231F20"/>
          <w:sz w:val="24"/>
        </w:rPr>
        <w:t>hemos mencionado anteriormente. Rezando con todos estos pasajes que describen el Reino,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estemos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más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preparados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para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ponernos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al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servicio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de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Cristo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Rey.</w:t>
      </w:r>
    </w:p>
    <w:p>
      <w:pPr>
        <w:pStyle w:val="BodyText"/>
        <w:spacing w:before="2"/>
        <w:rPr>
          <w:sz w:val="24"/>
        </w:rPr>
      </w:pPr>
    </w:p>
    <w:p>
      <w:pPr>
        <w:spacing w:line="249" w:lineRule="auto" w:before="0"/>
        <w:ind w:left="2103" w:right="1953" w:firstLine="0"/>
        <w:jc w:val="both"/>
        <w:rPr>
          <w:sz w:val="24"/>
        </w:rPr>
      </w:pPr>
      <w:r>
        <w:rPr>
          <w:color w:val="231F20"/>
          <w:sz w:val="24"/>
        </w:rPr>
        <w:t>Este año, además, Cristo Rey se celebra con una liturgia de la palabra que pone en </w:t>
      </w:r>
      <w:r>
        <w:rPr>
          <w:color w:val="231F20"/>
          <w:sz w:val="24"/>
        </w:rPr>
        <w:t>el centro la parábola del Reino: esa en la que Jesús nos recuerda que Él habita en cada persona y que lo que hagamos con cualquiera de sus pequeños a Él se lo hacemos. Él mismo, su Reino, su amor, se hace presente cuando acogemos a los demás en sus </w:t>
      </w:r>
      <w:r>
        <w:rPr>
          <w:color w:val="231F20"/>
          <w:spacing w:val="-4"/>
          <w:sz w:val="24"/>
        </w:rPr>
        <w:t>necesidades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e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indigencias,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porque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Él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mismo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escogió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la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pobreza,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la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cruz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y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la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necesidad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para </w:t>
      </w:r>
      <w:r>
        <w:rPr>
          <w:color w:val="231F20"/>
          <w:sz w:val="24"/>
        </w:rPr>
        <w:t>salir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a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nuestro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encuentro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y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expresarnos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su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amor.</w:t>
      </w:r>
    </w:p>
    <w:p>
      <w:pPr>
        <w:pStyle w:val="BodyText"/>
        <w:spacing w:before="3"/>
        <w:rPr>
          <w:sz w:val="24"/>
        </w:rPr>
      </w:pPr>
    </w:p>
    <w:p>
      <w:pPr>
        <w:spacing w:line="249" w:lineRule="auto" w:before="0"/>
        <w:ind w:left="2103" w:right="1953" w:firstLine="0"/>
        <w:jc w:val="both"/>
        <w:rPr>
          <w:sz w:val="24"/>
        </w:rPr>
      </w:pPr>
      <w:r>
        <w:rPr>
          <w:color w:val="231F20"/>
          <w:spacing w:val="-4"/>
          <w:sz w:val="24"/>
        </w:rPr>
        <w:t>Meditar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cómo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es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el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Reino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que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Jesucristo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vino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a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instaurar,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que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es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Él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mismo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en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persona,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nos </w:t>
      </w:r>
      <w:r>
        <w:rPr>
          <w:color w:val="231F20"/>
          <w:sz w:val="24"/>
        </w:rPr>
        <w:t>ayudará en nuestra lucha diaria por configurarnos con Él para hacerle presente aquí y </w:t>
      </w:r>
      <w:r>
        <w:rPr>
          <w:color w:val="231F20"/>
          <w:spacing w:val="-2"/>
          <w:sz w:val="24"/>
        </w:rPr>
        <w:t>ahora.</w:t>
      </w:r>
    </w:p>
    <w:p>
      <w:pPr>
        <w:pStyle w:val="BodyText"/>
        <w:rPr>
          <w:sz w:val="24"/>
        </w:rPr>
      </w:pPr>
    </w:p>
    <w:p>
      <w:pPr>
        <w:pStyle w:val="BodyText"/>
        <w:spacing w:before="25"/>
        <w:rPr>
          <w:sz w:val="24"/>
        </w:rPr>
      </w:pPr>
    </w:p>
    <w:p>
      <w:pPr>
        <w:spacing w:line="254" w:lineRule="auto" w:before="0"/>
        <w:ind w:left="2103" w:right="1955" w:firstLine="0"/>
        <w:jc w:val="both"/>
        <w:rPr>
          <w:rFonts w:ascii="Lucida Sans" w:hAnsi="Lucida Sans"/>
          <w:i/>
          <w:sz w:val="24"/>
        </w:rPr>
      </w:pPr>
      <w:r>
        <w:rPr>
          <w:rFonts w:ascii="Lucida Sans" w:hAnsi="Lucida Sans"/>
          <w:i/>
          <w:color w:val="231F20"/>
          <w:spacing w:val="-2"/>
          <w:w w:val="90"/>
          <w:sz w:val="24"/>
        </w:rPr>
        <w:t>Nota</w:t>
      </w:r>
      <w:r>
        <w:rPr>
          <w:rFonts w:ascii="Lucida Sans" w:hAnsi="Lucida Sans"/>
          <w:i/>
          <w:color w:val="231F20"/>
          <w:spacing w:val="-10"/>
          <w:w w:val="90"/>
          <w:sz w:val="24"/>
        </w:rPr>
        <w:t> </w:t>
      </w:r>
      <w:r>
        <w:rPr>
          <w:rFonts w:ascii="Lucida Sans" w:hAnsi="Lucida Sans"/>
          <w:i/>
          <w:color w:val="231F20"/>
          <w:spacing w:val="-2"/>
          <w:w w:val="90"/>
          <w:sz w:val="24"/>
        </w:rPr>
        <w:t>práctica:</w:t>
      </w:r>
      <w:r>
        <w:rPr>
          <w:rFonts w:ascii="Lucida Sans" w:hAnsi="Lucida Sans"/>
          <w:i/>
          <w:color w:val="231F20"/>
          <w:spacing w:val="-9"/>
          <w:w w:val="90"/>
          <w:sz w:val="24"/>
        </w:rPr>
        <w:t> </w:t>
      </w:r>
      <w:r>
        <w:rPr>
          <w:rFonts w:ascii="Lucida Sans" w:hAnsi="Lucida Sans"/>
          <w:i/>
          <w:color w:val="231F20"/>
          <w:spacing w:val="-2"/>
          <w:w w:val="90"/>
          <w:sz w:val="24"/>
        </w:rPr>
        <w:t>La</w:t>
      </w:r>
      <w:r>
        <w:rPr>
          <w:rFonts w:ascii="Lucida Sans" w:hAnsi="Lucida Sans"/>
          <w:i/>
          <w:color w:val="231F20"/>
          <w:spacing w:val="-8"/>
          <w:w w:val="90"/>
          <w:sz w:val="24"/>
        </w:rPr>
        <w:t> </w:t>
      </w:r>
      <w:r>
        <w:rPr>
          <w:rFonts w:ascii="Lucida Sans" w:hAnsi="Lucida Sans"/>
          <w:i/>
          <w:color w:val="231F20"/>
          <w:spacing w:val="-2"/>
          <w:w w:val="90"/>
          <w:sz w:val="24"/>
        </w:rPr>
        <w:t>novena</w:t>
      </w:r>
      <w:r>
        <w:rPr>
          <w:rFonts w:ascii="Lucida Sans" w:hAnsi="Lucida Sans"/>
          <w:i/>
          <w:color w:val="231F20"/>
          <w:spacing w:val="-6"/>
          <w:w w:val="90"/>
          <w:sz w:val="24"/>
        </w:rPr>
        <w:t> </w:t>
      </w:r>
      <w:r>
        <w:rPr>
          <w:rFonts w:ascii="Lucida Sans" w:hAnsi="Lucida Sans"/>
          <w:i/>
          <w:color w:val="231F20"/>
          <w:spacing w:val="-2"/>
          <w:w w:val="90"/>
          <w:sz w:val="24"/>
        </w:rPr>
        <w:t>consta</w:t>
      </w:r>
      <w:r>
        <w:rPr>
          <w:rFonts w:ascii="Lucida Sans" w:hAnsi="Lucida Sans"/>
          <w:i/>
          <w:color w:val="231F20"/>
          <w:spacing w:val="-7"/>
          <w:w w:val="90"/>
          <w:sz w:val="24"/>
        </w:rPr>
        <w:t> </w:t>
      </w:r>
      <w:r>
        <w:rPr>
          <w:rFonts w:ascii="Lucida Sans" w:hAnsi="Lucida Sans"/>
          <w:i/>
          <w:color w:val="231F20"/>
          <w:spacing w:val="-2"/>
          <w:w w:val="90"/>
          <w:sz w:val="24"/>
        </w:rPr>
        <w:t>de</w:t>
      </w:r>
      <w:r>
        <w:rPr>
          <w:rFonts w:ascii="Lucida Sans" w:hAnsi="Lucida Sans"/>
          <w:i/>
          <w:color w:val="231F20"/>
          <w:spacing w:val="-7"/>
          <w:w w:val="90"/>
          <w:sz w:val="24"/>
        </w:rPr>
        <w:t> </w:t>
      </w:r>
      <w:r>
        <w:rPr>
          <w:rFonts w:ascii="Lucida Sans" w:hAnsi="Lucida Sans"/>
          <w:i/>
          <w:color w:val="231F20"/>
          <w:spacing w:val="-2"/>
          <w:w w:val="90"/>
          <w:sz w:val="24"/>
        </w:rPr>
        <w:t>una</w:t>
      </w:r>
      <w:r>
        <w:rPr>
          <w:rFonts w:ascii="Lucida Sans" w:hAnsi="Lucida Sans"/>
          <w:i/>
          <w:color w:val="231F20"/>
          <w:spacing w:val="-7"/>
          <w:w w:val="90"/>
          <w:sz w:val="24"/>
        </w:rPr>
        <w:t> </w:t>
      </w:r>
      <w:r>
        <w:rPr>
          <w:rFonts w:ascii="Lucida Sans" w:hAnsi="Lucida Sans"/>
          <w:i/>
          <w:color w:val="231F20"/>
          <w:spacing w:val="-2"/>
          <w:w w:val="90"/>
          <w:sz w:val="24"/>
        </w:rPr>
        <w:t>llamada</w:t>
      </w:r>
      <w:r>
        <w:rPr>
          <w:rFonts w:ascii="Lucida Sans" w:hAnsi="Lucida Sans"/>
          <w:i/>
          <w:color w:val="231F20"/>
          <w:spacing w:val="-10"/>
          <w:w w:val="90"/>
          <w:sz w:val="24"/>
        </w:rPr>
        <w:t> </w:t>
      </w:r>
      <w:r>
        <w:rPr>
          <w:rFonts w:ascii="Lucida Sans" w:hAnsi="Lucida Sans"/>
          <w:i/>
          <w:color w:val="231F20"/>
          <w:spacing w:val="-2"/>
          <w:w w:val="90"/>
          <w:sz w:val="24"/>
        </w:rPr>
        <w:t>y</w:t>
      </w:r>
      <w:r>
        <w:rPr>
          <w:rFonts w:ascii="Lucida Sans" w:hAnsi="Lucida Sans"/>
          <w:i/>
          <w:color w:val="231F20"/>
          <w:spacing w:val="-9"/>
          <w:w w:val="90"/>
          <w:sz w:val="24"/>
        </w:rPr>
        <w:t> </w:t>
      </w:r>
      <w:r>
        <w:rPr>
          <w:rFonts w:ascii="Lucida Sans" w:hAnsi="Lucida Sans"/>
          <w:i/>
          <w:color w:val="231F20"/>
          <w:spacing w:val="-2"/>
          <w:w w:val="90"/>
          <w:sz w:val="24"/>
        </w:rPr>
        <w:t>respuesta</w:t>
      </w:r>
      <w:r>
        <w:rPr>
          <w:rFonts w:ascii="Lucida Sans" w:hAnsi="Lucida Sans"/>
          <w:i/>
          <w:color w:val="231F20"/>
          <w:spacing w:val="-6"/>
          <w:w w:val="90"/>
          <w:sz w:val="24"/>
        </w:rPr>
        <w:t> </w:t>
      </w:r>
      <w:r>
        <w:rPr>
          <w:rFonts w:ascii="Lucida Sans" w:hAnsi="Lucida Sans"/>
          <w:i/>
          <w:color w:val="231F20"/>
          <w:spacing w:val="-2"/>
          <w:w w:val="90"/>
          <w:sz w:val="24"/>
        </w:rPr>
        <w:t>inicial,</w:t>
      </w:r>
      <w:r>
        <w:rPr>
          <w:rFonts w:ascii="Lucida Sans" w:hAnsi="Lucida Sans"/>
          <w:i/>
          <w:color w:val="231F20"/>
          <w:spacing w:val="-7"/>
          <w:w w:val="90"/>
          <w:sz w:val="24"/>
        </w:rPr>
        <w:t> </w:t>
      </w:r>
      <w:r>
        <w:rPr>
          <w:rFonts w:ascii="Lucida Sans" w:hAnsi="Lucida Sans"/>
          <w:i/>
          <w:color w:val="231F20"/>
          <w:spacing w:val="-2"/>
          <w:w w:val="90"/>
          <w:sz w:val="24"/>
        </w:rPr>
        <w:t>seguida</w:t>
      </w:r>
      <w:r>
        <w:rPr>
          <w:rFonts w:ascii="Lucida Sans" w:hAnsi="Lucida Sans"/>
          <w:i/>
          <w:color w:val="231F20"/>
          <w:spacing w:val="-7"/>
          <w:w w:val="90"/>
          <w:sz w:val="24"/>
        </w:rPr>
        <w:t> </w:t>
      </w:r>
      <w:r>
        <w:rPr>
          <w:rFonts w:ascii="Lucida Sans" w:hAnsi="Lucida Sans"/>
          <w:i/>
          <w:color w:val="231F20"/>
          <w:spacing w:val="-2"/>
          <w:w w:val="90"/>
          <w:sz w:val="24"/>
        </w:rPr>
        <w:t>del</w:t>
      </w:r>
      <w:r>
        <w:rPr>
          <w:rFonts w:ascii="Lucida Sans" w:hAnsi="Lucida Sans"/>
          <w:i/>
          <w:color w:val="231F20"/>
          <w:spacing w:val="-10"/>
          <w:w w:val="90"/>
          <w:sz w:val="24"/>
        </w:rPr>
        <w:t> </w:t>
      </w:r>
      <w:r>
        <w:rPr>
          <w:rFonts w:ascii="Lucida Sans" w:hAnsi="Lucida Sans"/>
          <w:i/>
          <w:color w:val="231F20"/>
          <w:spacing w:val="-2"/>
          <w:w w:val="90"/>
          <w:sz w:val="24"/>
        </w:rPr>
        <w:t>versículo </w:t>
      </w:r>
      <w:r>
        <w:rPr>
          <w:rFonts w:ascii="Lucida Sans" w:hAnsi="Lucida Sans"/>
          <w:i/>
          <w:color w:val="231F20"/>
          <w:w w:val="85"/>
          <w:sz w:val="24"/>
        </w:rPr>
        <w:t>evangélico</w:t>
      </w:r>
      <w:r>
        <w:rPr>
          <w:rFonts w:ascii="Lucida Sans" w:hAnsi="Lucida Sans"/>
          <w:i/>
          <w:color w:val="231F20"/>
          <w:spacing w:val="-8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correspondiente,</w:t>
      </w:r>
      <w:r>
        <w:rPr>
          <w:rFonts w:ascii="Lucida Sans" w:hAnsi="Lucida Sans"/>
          <w:i/>
          <w:color w:val="231F20"/>
          <w:spacing w:val="-8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un</w:t>
      </w:r>
      <w:r>
        <w:rPr>
          <w:rFonts w:ascii="Lucida Sans" w:hAnsi="Lucida Sans"/>
          <w:i/>
          <w:color w:val="231F20"/>
          <w:spacing w:val="-7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momento</w:t>
      </w:r>
      <w:r>
        <w:rPr>
          <w:rFonts w:ascii="Lucida Sans" w:hAnsi="Lucida Sans"/>
          <w:i/>
          <w:color w:val="231F20"/>
          <w:spacing w:val="-8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de</w:t>
      </w:r>
      <w:r>
        <w:rPr>
          <w:rFonts w:ascii="Lucida Sans" w:hAnsi="Lucida Sans"/>
          <w:i/>
          <w:color w:val="231F20"/>
          <w:spacing w:val="-7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silencio</w:t>
      </w:r>
      <w:r>
        <w:rPr>
          <w:rFonts w:ascii="Lucida Sans" w:hAnsi="Lucida Sans"/>
          <w:i/>
          <w:color w:val="231F20"/>
          <w:spacing w:val="-8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y</w:t>
      </w:r>
      <w:r>
        <w:rPr>
          <w:rFonts w:ascii="Lucida Sans" w:hAnsi="Lucida Sans"/>
          <w:i/>
          <w:color w:val="231F20"/>
          <w:spacing w:val="-8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una</w:t>
      </w:r>
      <w:r>
        <w:rPr>
          <w:rFonts w:ascii="Lucida Sans" w:hAnsi="Lucida Sans"/>
          <w:i/>
          <w:color w:val="231F20"/>
          <w:spacing w:val="-7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reflexión</w:t>
      </w:r>
      <w:r>
        <w:rPr>
          <w:rFonts w:ascii="Lucida Sans" w:hAnsi="Lucida Sans"/>
          <w:i/>
          <w:color w:val="231F20"/>
          <w:spacing w:val="-8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que</w:t>
      </w:r>
      <w:r>
        <w:rPr>
          <w:rFonts w:ascii="Lucida Sans" w:hAnsi="Lucida Sans"/>
          <w:i/>
          <w:color w:val="231F20"/>
          <w:spacing w:val="-7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puede</w:t>
      </w:r>
      <w:r>
        <w:rPr>
          <w:rFonts w:ascii="Lucida Sans" w:hAnsi="Lucida Sans"/>
          <w:i/>
          <w:color w:val="231F20"/>
          <w:spacing w:val="-8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decirse</w:t>
      </w:r>
      <w:r>
        <w:rPr>
          <w:rFonts w:ascii="Lucida Sans" w:hAnsi="Lucida Sans"/>
          <w:i/>
          <w:color w:val="231F20"/>
          <w:spacing w:val="-8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en</w:t>
      </w:r>
      <w:r>
        <w:rPr>
          <w:rFonts w:ascii="Lucida Sans" w:hAnsi="Lucida Sans"/>
          <w:i/>
          <w:color w:val="231F20"/>
          <w:spacing w:val="-7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voz alta o individualmente.</w:t>
      </w:r>
      <w:r>
        <w:rPr>
          <w:rFonts w:ascii="Lucida Sans" w:hAnsi="Lucida Sans"/>
          <w:i/>
          <w:color w:val="231F20"/>
          <w:spacing w:val="-6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A</w:t>
      </w:r>
      <w:r>
        <w:rPr>
          <w:rFonts w:ascii="Lucida Sans" w:hAnsi="Lucida Sans"/>
          <w:i/>
          <w:color w:val="231F20"/>
          <w:spacing w:val="-7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continuación, se rezan la oración final</w:t>
      </w:r>
      <w:r>
        <w:rPr>
          <w:rFonts w:ascii="Lucida Sans" w:hAnsi="Lucida Sans"/>
          <w:i/>
          <w:color w:val="231F20"/>
          <w:spacing w:val="-4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y</w:t>
      </w:r>
      <w:r>
        <w:rPr>
          <w:rFonts w:ascii="Lucida Sans" w:hAnsi="Lucida Sans"/>
          <w:i/>
          <w:color w:val="231F20"/>
          <w:spacing w:val="-4"/>
          <w:w w:val="85"/>
          <w:sz w:val="24"/>
        </w:rPr>
        <w:t> </w:t>
      </w:r>
      <w:r>
        <w:rPr>
          <w:rFonts w:ascii="Lucida Sans" w:hAnsi="Lucida Sans"/>
          <w:i/>
          <w:color w:val="231F20"/>
          <w:w w:val="85"/>
          <w:sz w:val="24"/>
        </w:rPr>
        <w:t>la invocación.</w:t>
      </w:r>
    </w:p>
    <w:p>
      <w:pPr>
        <w:pStyle w:val="BodyText"/>
        <w:rPr>
          <w:rFonts w:ascii="Lucida Sans"/>
          <w:i/>
          <w:sz w:val="20"/>
        </w:rPr>
      </w:pPr>
    </w:p>
    <w:p>
      <w:pPr>
        <w:pStyle w:val="BodyText"/>
        <w:rPr>
          <w:rFonts w:ascii="Lucida Sans"/>
          <w:i/>
          <w:sz w:val="20"/>
        </w:rPr>
      </w:pPr>
    </w:p>
    <w:p>
      <w:pPr>
        <w:pStyle w:val="BodyText"/>
        <w:rPr>
          <w:rFonts w:ascii="Lucida Sans"/>
          <w:i/>
          <w:sz w:val="20"/>
        </w:rPr>
      </w:pPr>
    </w:p>
    <w:p>
      <w:pPr>
        <w:pStyle w:val="BodyText"/>
        <w:rPr>
          <w:rFonts w:ascii="Lucida Sans"/>
          <w:i/>
          <w:sz w:val="20"/>
        </w:rPr>
      </w:pPr>
    </w:p>
    <w:p>
      <w:pPr>
        <w:pStyle w:val="BodyText"/>
        <w:rPr>
          <w:rFonts w:ascii="Lucida Sans"/>
          <w:i/>
          <w:sz w:val="20"/>
        </w:rPr>
      </w:pPr>
    </w:p>
    <w:p>
      <w:pPr>
        <w:pStyle w:val="BodyText"/>
        <w:rPr>
          <w:rFonts w:ascii="Lucida Sans"/>
          <w:i/>
          <w:sz w:val="20"/>
        </w:rPr>
      </w:pPr>
    </w:p>
    <w:p>
      <w:pPr>
        <w:pStyle w:val="BodyText"/>
        <w:rPr>
          <w:rFonts w:ascii="Lucida Sans"/>
          <w:i/>
          <w:sz w:val="20"/>
        </w:rPr>
      </w:pPr>
    </w:p>
    <w:p>
      <w:pPr>
        <w:pStyle w:val="BodyText"/>
        <w:rPr>
          <w:rFonts w:ascii="Lucida Sans"/>
          <w:i/>
          <w:sz w:val="20"/>
        </w:rPr>
      </w:pPr>
    </w:p>
    <w:p>
      <w:pPr>
        <w:pStyle w:val="BodyText"/>
        <w:spacing w:before="86"/>
        <w:rPr>
          <w:rFonts w:ascii="Lucida Sans"/>
          <w:i/>
          <w:sz w:val="20"/>
        </w:rPr>
      </w:pPr>
      <w:r>
        <w:rPr/>
        <w:drawing>
          <wp:anchor distT="0" distB="0" distL="0" distR="0" allowOverlap="1" layoutInCell="1" locked="0" behindDoc="1" simplePos="0" relativeHeight="487593984">
            <wp:simplePos x="0" y="0"/>
            <wp:positionH relativeFrom="page">
              <wp:posOffset>8112449</wp:posOffset>
            </wp:positionH>
            <wp:positionV relativeFrom="paragraph">
              <wp:posOffset>219425</wp:posOffset>
            </wp:positionV>
            <wp:extent cx="228600" cy="228600"/>
            <wp:effectExtent l="0" t="0" r="0" b="0"/>
            <wp:wrapTopAndBottom/>
            <wp:docPr id="58" name="Image 5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8" name="Image 5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Lucida Sans"/>
          <w:sz w:val="20"/>
        </w:rPr>
        <w:sectPr>
          <w:pgSz w:w="13230" w:h="18160"/>
          <w:pgMar w:header="0" w:footer="340" w:top="540" w:bottom="540" w:left="0" w:right="0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4754778</wp:posOffset>
                </wp:positionH>
                <wp:positionV relativeFrom="paragraph">
                  <wp:posOffset>173207</wp:posOffset>
                </wp:positionV>
                <wp:extent cx="91440" cy="91440"/>
                <wp:effectExtent l="0" t="0" r="0" b="0"/>
                <wp:wrapNone/>
                <wp:docPr id="97" name="Graphic 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" name="Graphic 97"/>
                      <wps:cNvSpPr/>
                      <wps:spPr>
                        <a:xfrm>
                          <a:off x="0" y="0"/>
                          <a:ext cx="9144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" h="91440">
                              <a:moveTo>
                                <a:pt x="91020" y="0"/>
                              </a:moveTo>
                              <a:lnTo>
                                <a:pt x="0" y="0"/>
                              </a:lnTo>
                              <a:lnTo>
                                <a:pt x="0" y="91020"/>
                              </a:lnTo>
                              <a:lnTo>
                                <a:pt x="91020" y="91020"/>
                              </a:lnTo>
                              <a:lnTo>
                                <a:pt x="9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1A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74.391998pt;margin-top:13.63842pt;width:7.167pt;height:7.167pt;mso-position-horizontal-relative:page;mso-position-vertical-relative:paragraph;z-index:15737856" id="docshape24" filled="true" fillcolor="#921a36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464">
                <wp:simplePos x="0" y="0"/>
                <wp:positionH relativeFrom="page">
                  <wp:posOffset>0</wp:posOffset>
                </wp:positionH>
                <wp:positionV relativeFrom="page">
                  <wp:posOffset>419102</wp:posOffset>
                </wp:positionV>
                <wp:extent cx="342900" cy="1270"/>
                <wp:effectExtent l="0" t="0" r="0" b="0"/>
                <wp:wrapNone/>
                <wp:docPr id="98" name="Graphic 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" name="Graphic 98"/>
                      <wps:cNvSpPr/>
                      <wps:spPr>
                        <a:xfrm>
                          <a:off x="0" y="0"/>
                          <a:ext cx="342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" h="0">
                              <a:moveTo>
                                <a:pt x="3429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2464" from="27pt,33.000214pt" to="0pt,33.000214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976">
                <wp:simplePos x="0" y="0"/>
                <wp:positionH relativeFrom="page">
                  <wp:posOffset>8055305</wp:posOffset>
                </wp:positionH>
                <wp:positionV relativeFrom="page">
                  <wp:posOffset>419102</wp:posOffset>
                </wp:positionV>
                <wp:extent cx="342900" cy="1270"/>
                <wp:effectExtent l="0" t="0" r="0" b="0"/>
                <wp:wrapNone/>
                <wp:docPr id="99" name="Graphic 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9" name="Graphic 99"/>
                      <wps:cNvSpPr/>
                      <wps:spPr>
                        <a:xfrm>
                          <a:off x="0" y="0"/>
                          <a:ext cx="342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" h="0">
                              <a:moveTo>
                                <a:pt x="0" y="0"/>
                              </a:moveTo>
                              <a:lnTo>
                                <a:pt x="3429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2976" from="634.276001pt,33.000214pt" to="661.276001pt,33.000214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43488">
            <wp:simplePos x="0" y="0"/>
            <wp:positionH relativeFrom="page">
              <wp:posOffset>57150</wp:posOffset>
            </wp:positionH>
            <wp:positionV relativeFrom="page">
              <wp:posOffset>533402</wp:posOffset>
            </wp:positionV>
            <wp:extent cx="228600" cy="228600"/>
            <wp:effectExtent l="0" t="0" r="0" b="0"/>
            <wp:wrapNone/>
            <wp:docPr id="100" name="Image 10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0" name="Image 10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4000">
            <wp:simplePos x="0" y="0"/>
            <wp:positionH relativeFrom="page">
              <wp:posOffset>8112449</wp:posOffset>
            </wp:positionH>
            <wp:positionV relativeFrom="page">
              <wp:posOffset>533402</wp:posOffset>
            </wp:positionV>
            <wp:extent cx="228600" cy="228600"/>
            <wp:effectExtent l="0" t="0" r="0" b="0"/>
            <wp:wrapNone/>
            <wp:docPr id="101" name="Image 10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1" name="Image 10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901A35"/>
          <w:w w:val="85"/>
        </w:rPr>
        <w:t>Viernes</w:t>
      </w:r>
      <w:r>
        <w:rPr>
          <w:color w:val="901A35"/>
          <w:spacing w:val="17"/>
        </w:rPr>
        <w:t> </w:t>
      </w:r>
      <w:r>
        <w:rPr>
          <w:color w:val="901A35"/>
          <w:w w:val="85"/>
        </w:rPr>
        <w:t>17</w:t>
      </w:r>
      <w:r>
        <w:rPr>
          <w:color w:val="901A35"/>
          <w:spacing w:val="19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19"/>
        </w:rPr>
        <w:t> </w:t>
      </w:r>
      <w:r>
        <w:rPr>
          <w:color w:val="231F20"/>
          <w:w w:val="85"/>
        </w:rPr>
        <w:t>noviembre,</w:t>
      </w:r>
      <w:r>
        <w:rPr>
          <w:color w:val="231F20"/>
          <w:spacing w:val="19"/>
        </w:rPr>
        <w:t> </w:t>
      </w:r>
      <w:r>
        <w:rPr>
          <w:color w:val="231F20"/>
          <w:spacing w:val="-4"/>
          <w:w w:val="85"/>
        </w:rPr>
        <w:t>2023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58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1140513</wp:posOffset>
                </wp:positionH>
                <wp:positionV relativeFrom="paragraph">
                  <wp:posOffset>268998</wp:posOffset>
                </wp:positionV>
                <wp:extent cx="875030" cy="563245"/>
                <wp:effectExtent l="0" t="0" r="0" b="0"/>
                <wp:wrapTopAndBottom/>
                <wp:docPr id="102" name="Group 10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2" name="Group 102"/>
                      <wpg:cNvGrpSpPr/>
                      <wpg:grpSpPr>
                        <a:xfrm>
                          <a:off x="0" y="0"/>
                          <a:ext cx="875030" cy="563245"/>
                          <a:chExt cx="875030" cy="563245"/>
                        </a:xfrm>
                      </wpg:grpSpPr>
                      <wps:wsp>
                        <wps:cNvPr id="103" name="Graphic 103"/>
                        <wps:cNvSpPr/>
                        <wps:spPr>
                          <a:xfrm>
                            <a:off x="9525" y="9525"/>
                            <a:ext cx="855980" cy="544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5980" h="544195">
                                <a:moveTo>
                                  <a:pt x="247125" y="543979"/>
                                </a:moveTo>
                                <a:lnTo>
                                  <a:pt x="693200" y="543979"/>
                                </a:lnTo>
                                <a:lnTo>
                                  <a:pt x="731381" y="532766"/>
                                </a:lnTo>
                                <a:lnTo>
                                  <a:pt x="765545" y="514156"/>
                                </a:lnTo>
                                <a:lnTo>
                                  <a:pt x="795110" y="489177"/>
                                </a:lnTo>
                                <a:lnTo>
                                  <a:pt x="819491" y="458862"/>
                                </a:lnTo>
                                <a:lnTo>
                                  <a:pt x="838106" y="424239"/>
                                </a:lnTo>
                                <a:lnTo>
                                  <a:pt x="850370" y="386339"/>
                                </a:lnTo>
                                <a:lnTo>
                                  <a:pt x="855699" y="346194"/>
                                </a:lnTo>
                                <a:lnTo>
                                  <a:pt x="853511" y="304832"/>
                                </a:lnTo>
                                <a:lnTo>
                                  <a:pt x="843222" y="263285"/>
                                </a:lnTo>
                                <a:lnTo>
                                  <a:pt x="824248" y="222583"/>
                                </a:lnTo>
                                <a:lnTo>
                                  <a:pt x="796006" y="183756"/>
                                </a:lnTo>
                                <a:lnTo>
                                  <a:pt x="745798" y="143019"/>
                                </a:lnTo>
                                <a:lnTo>
                                  <a:pt x="683484" y="126276"/>
                                </a:lnTo>
                                <a:lnTo>
                                  <a:pt x="658888" y="80342"/>
                                </a:lnTo>
                                <a:lnTo>
                                  <a:pt x="625762" y="43608"/>
                                </a:lnTo>
                                <a:lnTo>
                                  <a:pt x="585183" y="17214"/>
                                </a:lnTo>
                                <a:lnTo>
                                  <a:pt x="538228" y="2298"/>
                                </a:lnTo>
                                <a:lnTo>
                                  <a:pt x="485974" y="0"/>
                                </a:lnTo>
                                <a:lnTo>
                                  <a:pt x="451151" y="6646"/>
                                </a:lnTo>
                                <a:lnTo>
                                  <a:pt x="417918" y="20154"/>
                                </a:lnTo>
                                <a:lnTo>
                                  <a:pt x="387547" y="39369"/>
                                </a:lnTo>
                                <a:lnTo>
                                  <a:pt x="361311" y="63131"/>
                                </a:lnTo>
                                <a:lnTo>
                                  <a:pt x="317830" y="52347"/>
                                </a:lnTo>
                                <a:lnTo>
                                  <a:pt x="273894" y="51475"/>
                                </a:lnTo>
                                <a:lnTo>
                                  <a:pt x="231300" y="59833"/>
                                </a:lnTo>
                                <a:lnTo>
                                  <a:pt x="191850" y="76736"/>
                                </a:lnTo>
                                <a:lnTo>
                                  <a:pt x="157341" y="101501"/>
                                </a:lnTo>
                                <a:lnTo>
                                  <a:pt x="129573" y="133444"/>
                                </a:lnTo>
                                <a:lnTo>
                                  <a:pt x="110345" y="171881"/>
                                </a:lnTo>
                                <a:lnTo>
                                  <a:pt x="101456" y="216128"/>
                                </a:lnTo>
                                <a:lnTo>
                                  <a:pt x="64033" y="236675"/>
                                </a:lnTo>
                                <a:lnTo>
                                  <a:pt x="35073" y="265043"/>
                                </a:lnTo>
                                <a:lnTo>
                                  <a:pt x="14679" y="299302"/>
                                </a:lnTo>
                                <a:lnTo>
                                  <a:pt x="2953" y="337519"/>
                                </a:lnTo>
                                <a:lnTo>
                                  <a:pt x="0" y="377765"/>
                                </a:lnTo>
                                <a:lnTo>
                                  <a:pt x="5921" y="418109"/>
                                </a:lnTo>
                                <a:lnTo>
                                  <a:pt x="20820" y="456618"/>
                                </a:lnTo>
                                <a:lnTo>
                                  <a:pt x="44801" y="491362"/>
                                </a:lnTo>
                                <a:lnTo>
                                  <a:pt x="83278" y="523480"/>
                                </a:lnTo>
                                <a:lnTo>
                                  <a:pt x="126613" y="538911"/>
                                </a:lnTo>
                                <a:lnTo>
                                  <a:pt x="179624" y="543723"/>
                                </a:lnTo>
                                <a:lnTo>
                                  <a:pt x="247125" y="543979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437405" y="273975"/>
                            <a:ext cx="1270" cy="28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80035">
                                <a:moveTo>
                                  <a:pt x="0" y="2795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437412" y="273983"/>
                            <a:ext cx="64135" cy="96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" h="96520">
                                <a:moveTo>
                                  <a:pt x="63512" y="962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373893" y="273980"/>
                            <a:ext cx="64135" cy="96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" h="96520">
                                <a:moveTo>
                                  <a:pt x="63512" y="0"/>
                                </a:moveTo>
                                <a:lnTo>
                                  <a:pt x="0" y="96291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9.804199pt;margin-top:21.180967pt;width:68.9pt;height:44.35pt;mso-position-horizontal-relative:page;mso-position-vertical-relative:paragraph;z-index:-15720448;mso-wrap-distance-left:0;mso-wrap-distance-right:0" id="docshapegroup25" coordorigin="1796,424" coordsize="1378,887">
                <v:shape style="position:absolute;left:1811;top:438;width:1348;height:857" id="docshape26" coordorigin="1811,439" coordsize="1348,857" path="m2200,1295l2903,1295,2963,1278,3017,1248,3063,1209,3102,1161,3131,1107,3150,1047,3159,984,3155,919,3139,853,3109,789,3065,728,2986,664,2887,637,2849,565,2797,507,2733,466,2659,442,2576,439,2522,449,2469,470,2421,501,2380,538,2312,521,2242,520,2175,533,2113,559,2059,598,2015,649,1985,709,1971,779,1912,811,1866,856,1834,910,1816,970,1811,1034,1820,1097,1844,1158,1882,1212,1942,1263,2010,1287,2094,1295,2200,1295e" filled="false" stroked="true" strokeweight="1.5pt" strokecolor="#921b37">
                  <v:path arrowok="t"/>
                  <v:stroke dashstyle="solid"/>
                </v:shape>
                <v:line style="position:absolute" from="2485,1295" to="2485,855" stroked="true" strokeweight="1.5pt" strokecolor="#921b37">
                  <v:stroke dashstyle="solid"/>
                </v:line>
                <v:line style="position:absolute" from="2585,1007" to="2485,855" stroked="true" strokeweight="1.5pt" strokecolor="#921b37">
                  <v:stroke dashstyle="solid"/>
                </v:line>
                <v:line style="position:absolute" from="2485,855" to="2385,1007" stroked="true" strokeweight="1.5pt" strokecolor="#921b37">
                  <v:stroke dashstyle="solid"/>
                </v:lin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6544">
                <wp:simplePos x="0" y="0"/>
                <wp:positionH relativeFrom="page">
                  <wp:posOffset>7121365</wp:posOffset>
                </wp:positionH>
                <wp:positionV relativeFrom="paragraph">
                  <wp:posOffset>369553</wp:posOffset>
                </wp:positionV>
                <wp:extent cx="450215" cy="292100"/>
                <wp:effectExtent l="0" t="0" r="0" b="0"/>
                <wp:wrapTopAndBottom/>
                <wp:docPr id="107" name="Group 10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7" name="Group 107"/>
                      <wpg:cNvGrpSpPr/>
                      <wpg:grpSpPr>
                        <a:xfrm>
                          <a:off x="0" y="0"/>
                          <a:ext cx="450215" cy="292100"/>
                          <a:chExt cx="450215" cy="292100"/>
                        </a:xfrm>
                      </wpg:grpSpPr>
                      <wps:wsp>
                        <wps:cNvPr id="108" name="Graphic 108"/>
                        <wps:cNvSpPr/>
                        <wps:spPr>
                          <a:xfrm>
                            <a:off x="6350" y="6350"/>
                            <a:ext cx="437515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279400">
                                <a:moveTo>
                                  <a:pt x="125320" y="279196"/>
                                </a:moveTo>
                                <a:lnTo>
                                  <a:pt x="354263" y="279196"/>
                                </a:lnTo>
                                <a:lnTo>
                                  <a:pt x="394625" y="261568"/>
                                </a:lnTo>
                                <a:lnTo>
                                  <a:pt x="423272" y="228636"/>
                                </a:lnTo>
                                <a:lnTo>
                                  <a:pt x="437015" y="186031"/>
                                </a:lnTo>
                                <a:lnTo>
                                  <a:pt x="432665" y="139383"/>
                                </a:lnTo>
                                <a:lnTo>
                                  <a:pt x="407031" y="94322"/>
                                </a:lnTo>
                                <a:lnTo>
                                  <a:pt x="366237" y="67548"/>
                                </a:lnTo>
                                <a:lnTo>
                                  <a:pt x="349272" y="64820"/>
                                </a:lnTo>
                                <a:lnTo>
                                  <a:pt x="332788" y="36061"/>
                                </a:lnTo>
                                <a:lnTo>
                                  <a:pt x="309678" y="14912"/>
                                </a:lnTo>
                                <a:lnTo>
                                  <a:pt x="281022" y="2513"/>
                                </a:lnTo>
                                <a:lnTo>
                                  <a:pt x="247900" y="0"/>
                                </a:lnTo>
                                <a:lnTo>
                                  <a:pt x="230031" y="3415"/>
                                </a:lnTo>
                                <a:lnTo>
                                  <a:pt x="212975" y="10352"/>
                                </a:lnTo>
                                <a:lnTo>
                                  <a:pt x="197387" y="20215"/>
                                </a:lnTo>
                                <a:lnTo>
                                  <a:pt x="183918" y="32410"/>
                                </a:lnTo>
                                <a:lnTo>
                                  <a:pt x="139055" y="26427"/>
                                </a:lnTo>
                                <a:lnTo>
                                  <a:pt x="96948" y="39392"/>
                                </a:lnTo>
                                <a:lnTo>
                                  <a:pt x="64985" y="68497"/>
                                </a:lnTo>
                                <a:lnTo>
                                  <a:pt x="50555" y="110934"/>
                                </a:lnTo>
                                <a:lnTo>
                                  <a:pt x="16486" y="136037"/>
                                </a:lnTo>
                                <a:lnTo>
                                  <a:pt x="0" y="173235"/>
                                </a:lnTo>
                                <a:lnTo>
                                  <a:pt x="1520" y="214599"/>
                                </a:lnTo>
                                <a:lnTo>
                                  <a:pt x="21472" y="252196"/>
                                </a:lnTo>
                                <a:lnTo>
                                  <a:pt x="41222" y="268679"/>
                                </a:lnTo>
                                <a:lnTo>
                                  <a:pt x="63466" y="276598"/>
                                </a:lnTo>
                                <a:lnTo>
                                  <a:pt x="90675" y="279066"/>
                                </a:lnTo>
                                <a:lnTo>
                                  <a:pt x="125320" y="2791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224440" y="142081"/>
                            <a:ext cx="1270" cy="143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3510">
                                <a:moveTo>
                                  <a:pt x="0" y="143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224438" y="142091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494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191839" y="142086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0"/>
                                </a:moveTo>
                                <a:lnTo>
                                  <a:pt x="0" y="4941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0.737427pt;margin-top:29.098667pt;width:35.450pt;height:23pt;mso-position-horizontal-relative:page;mso-position-vertical-relative:paragraph;z-index:-15719936;mso-wrap-distance-left:0;mso-wrap-distance-right:0" id="docshapegroup27" coordorigin="11215,582" coordsize="709,460">
                <v:shape style="position:absolute;left:11224;top:591;width:689;height:440" id="docshape28" coordorigin="11225,592" coordsize="689,440" path="m11422,1032l11783,1032,11846,1004,11891,952,11913,885,11906,811,11866,741,11802,698,11775,694,11749,649,11712,615,11667,596,11615,592,11587,597,11560,608,11536,624,11514,643,11444,634,11377,654,11327,700,11304,767,11251,806,11225,865,11227,930,11259,989,11290,1015,11325,1028,11368,1031,11422,1032e" filled="false" stroked="true" strokeweight="1pt" strokecolor="#c5a0aa">
                  <v:path arrowok="t"/>
                  <v:stroke dashstyle="solid"/>
                </v:shape>
                <v:line style="position:absolute" from="11568,1032" to="11568,806" stroked="true" strokeweight="1pt" strokecolor="#c5a0aa">
                  <v:stroke dashstyle="solid"/>
                </v:line>
                <v:line style="position:absolute" from="11620,884" to="11568,806" stroked="true" strokeweight="1pt" strokecolor="#c5a0aa">
                  <v:stroke dashstyle="solid"/>
                </v:line>
                <v:line style="position:absolute" from="11568,806" to="11517,884" stroked="true" strokeweight="1pt" strokecolor="#c5a0aa">
                  <v:stroke dashstyle="solid"/>
                </v:line>
                <w10:wrap type="topAndBottom"/>
              </v:group>
            </w:pict>
          </mc:Fallback>
        </mc:AlternateConten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21"/>
        <w:rPr>
          <w:b/>
        </w:rPr>
      </w:pPr>
    </w:p>
    <w:p>
      <w:pPr>
        <w:pStyle w:val="BodyText"/>
        <w:spacing w:line="252" w:lineRule="auto"/>
        <w:ind w:left="1704" w:right="67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7119017</wp:posOffset>
                </wp:positionH>
                <wp:positionV relativeFrom="paragraph">
                  <wp:posOffset>-315120</wp:posOffset>
                </wp:positionV>
                <wp:extent cx="451484" cy="429895"/>
                <wp:effectExtent l="0" t="0" r="0" b="0"/>
                <wp:wrapNone/>
                <wp:docPr id="112" name="Group 1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2" name="Group 112"/>
                      <wpg:cNvGrpSpPr/>
                      <wpg:grpSpPr>
                        <a:xfrm>
                          <a:off x="0" y="0"/>
                          <a:ext cx="451484" cy="429895"/>
                          <a:chExt cx="451484" cy="429895"/>
                        </a:xfrm>
                      </wpg:grpSpPr>
                      <wps:wsp>
                        <wps:cNvPr id="113" name="Graphic 113"/>
                        <wps:cNvSpPr/>
                        <wps:spPr>
                          <a:xfrm>
                            <a:off x="6350" y="6350"/>
                            <a:ext cx="438784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8784" h="417195">
                                <a:moveTo>
                                  <a:pt x="220731" y="415201"/>
                                </a:moveTo>
                                <a:lnTo>
                                  <a:pt x="262260" y="380428"/>
                                </a:lnTo>
                                <a:lnTo>
                                  <a:pt x="301731" y="343331"/>
                                </a:lnTo>
                                <a:lnTo>
                                  <a:pt x="328765" y="316008"/>
                                </a:lnTo>
                                <a:lnTo>
                                  <a:pt x="354121" y="287162"/>
                                </a:lnTo>
                                <a:lnTo>
                                  <a:pt x="377736" y="256874"/>
                                </a:lnTo>
                                <a:lnTo>
                                  <a:pt x="399547" y="225221"/>
                                </a:lnTo>
                                <a:lnTo>
                                  <a:pt x="418089" y="191917"/>
                                </a:lnTo>
                                <a:lnTo>
                                  <a:pt x="432397" y="155557"/>
                                </a:lnTo>
                                <a:lnTo>
                                  <a:pt x="438668" y="117742"/>
                                </a:lnTo>
                                <a:lnTo>
                                  <a:pt x="433100" y="80073"/>
                                </a:lnTo>
                                <a:lnTo>
                                  <a:pt x="418485" y="50946"/>
                                </a:lnTo>
                                <a:lnTo>
                                  <a:pt x="396461" y="26409"/>
                                </a:lnTo>
                                <a:lnTo>
                                  <a:pt x="368789" y="8750"/>
                                </a:lnTo>
                                <a:lnTo>
                                  <a:pt x="337228" y="253"/>
                                </a:lnTo>
                                <a:lnTo>
                                  <a:pt x="298530" y="5115"/>
                                </a:lnTo>
                                <a:lnTo>
                                  <a:pt x="265779" y="24544"/>
                                </a:lnTo>
                                <a:lnTo>
                                  <a:pt x="239175" y="53433"/>
                                </a:lnTo>
                                <a:lnTo>
                                  <a:pt x="218915" y="86677"/>
                                </a:lnTo>
                                <a:lnTo>
                                  <a:pt x="200781" y="56210"/>
                                </a:lnTo>
                                <a:lnTo>
                                  <a:pt x="177400" y="29070"/>
                                </a:lnTo>
                                <a:lnTo>
                                  <a:pt x="148611" y="9064"/>
                                </a:lnTo>
                                <a:lnTo>
                                  <a:pt x="114254" y="0"/>
                                </a:lnTo>
                                <a:lnTo>
                                  <a:pt x="82105" y="3871"/>
                                </a:lnTo>
                                <a:lnTo>
                                  <a:pt x="52873" y="17926"/>
                                </a:lnTo>
                                <a:lnTo>
                                  <a:pt x="28345" y="39704"/>
                                </a:lnTo>
                                <a:lnTo>
                                  <a:pt x="10305" y="66751"/>
                                </a:lnTo>
                                <a:lnTo>
                                  <a:pt x="0" y="103855"/>
                                </a:lnTo>
                                <a:lnTo>
                                  <a:pt x="2331" y="141624"/>
                                </a:lnTo>
                                <a:lnTo>
                                  <a:pt x="13789" y="178468"/>
                                </a:lnTo>
                                <a:lnTo>
                                  <a:pt x="30866" y="212801"/>
                                </a:lnTo>
                                <a:lnTo>
                                  <a:pt x="51756" y="245773"/>
                                </a:lnTo>
                                <a:lnTo>
                                  <a:pt x="75229" y="276917"/>
                                </a:lnTo>
                                <a:lnTo>
                                  <a:pt x="100666" y="306470"/>
                                </a:lnTo>
                                <a:lnTo>
                                  <a:pt x="127449" y="334670"/>
                                </a:lnTo>
                                <a:lnTo>
                                  <a:pt x="171820" y="377170"/>
                                </a:lnTo>
                                <a:lnTo>
                                  <a:pt x="218915" y="416623"/>
                                </a:lnTo>
                                <a:lnTo>
                                  <a:pt x="220731" y="415201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56994" y="100730"/>
                            <a:ext cx="3365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0" h="185420">
                                <a:moveTo>
                                  <a:pt x="0" y="109896"/>
                                </a:moveTo>
                                <a:lnTo>
                                  <a:pt x="64846" y="109642"/>
                                </a:lnTo>
                                <a:lnTo>
                                  <a:pt x="84239" y="51425"/>
                                </a:lnTo>
                                <a:lnTo>
                                  <a:pt x="95745" y="16818"/>
                                </a:lnTo>
                                <a:lnTo>
                                  <a:pt x="98373" y="9821"/>
                                </a:lnTo>
                                <a:lnTo>
                                  <a:pt x="102190" y="3583"/>
                                </a:lnTo>
                                <a:lnTo>
                                  <a:pt x="107778" y="0"/>
                                </a:lnTo>
                                <a:lnTo>
                                  <a:pt x="115722" y="968"/>
                                </a:lnTo>
                                <a:lnTo>
                                  <a:pt x="123215" y="4143"/>
                                </a:lnTo>
                                <a:lnTo>
                                  <a:pt x="123672" y="11903"/>
                                </a:lnTo>
                                <a:lnTo>
                                  <a:pt x="124968" y="18697"/>
                                </a:lnTo>
                                <a:lnTo>
                                  <a:pt x="130327" y="47348"/>
                                </a:lnTo>
                                <a:lnTo>
                                  <a:pt x="145846" y="130140"/>
                                </a:lnTo>
                                <a:lnTo>
                                  <a:pt x="156121" y="185118"/>
                                </a:lnTo>
                                <a:lnTo>
                                  <a:pt x="193624" y="85893"/>
                                </a:lnTo>
                                <a:lnTo>
                                  <a:pt x="201891" y="64036"/>
                                </a:lnTo>
                                <a:lnTo>
                                  <a:pt x="204292" y="57572"/>
                                </a:lnTo>
                                <a:lnTo>
                                  <a:pt x="206743" y="51095"/>
                                </a:lnTo>
                                <a:lnTo>
                                  <a:pt x="214820" y="50384"/>
                                </a:lnTo>
                                <a:lnTo>
                                  <a:pt x="225107" y="49355"/>
                                </a:lnTo>
                                <a:lnTo>
                                  <a:pt x="228142" y="58143"/>
                                </a:lnTo>
                                <a:lnTo>
                                  <a:pt x="230403" y="65916"/>
                                </a:lnTo>
                                <a:lnTo>
                                  <a:pt x="238353" y="93208"/>
                                </a:lnTo>
                                <a:lnTo>
                                  <a:pt x="254127" y="147475"/>
                                </a:lnTo>
                                <a:lnTo>
                                  <a:pt x="269709" y="130330"/>
                                </a:lnTo>
                                <a:lnTo>
                                  <a:pt x="274688" y="123815"/>
                                </a:lnTo>
                                <a:lnTo>
                                  <a:pt x="280301" y="117783"/>
                                </a:lnTo>
                                <a:lnTo>
                                  <a:pt x="286448" y="112360"/>
                                </a:lnTo>
                                <a:lnTo>
                                  <a:pt x="292171" y="110062"/>
                                </a:lnTo>
                                <a:lnTo>
                                  <a:pt x="299015" y="109428"/>
                                </a:lnTo>
                                <a:lnTo>
                                  <a:pt x="306040" y="109643"/>
                                </a:lnTo>
                                <a:lnTo>
                                  <a:pt x="312305" y="109896"/>
                                </a:lnTo>
                                <a:lnTo>
                                  <a:pt x="336359" y="1098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0.552551pt;margin-top:-24.812632pt;width:35.550pt;height:33.85pt;mso-position-horizontal-relative:page;mso-position-vertical-relative:paragraph;z-index:15741952" id="docshapegroup29" coordorigin="11211,-496" coordsize="711,677">
                <v:shape style="position:absolute;left:11221;top:-487;width:691;height:657" id="docshape30" coordorigin="11221,-486" coordsize="691,657" path="m11569,168l11634,113,11696,54,11739,11,11779,-34,11816,-82,11850,-132,11879,-184,11902,-241,11912,-301,11903,-360,11880,-406,11845,-445,11802,-472,11752,-486,11691,-478,11640,-448,11598,-402,11566,-350,11537,-398,11500,-440,11455,-472,11401,-486,11350,-480,11304,-458,11266,-424,11237,-381,11221,-323,11225,-263,11243,-205,11270,-151,11303,-99,11340,-50,11380,-4,11422,41,11492,108,11566,170,11569,168xe" filled="false" stroked="true" strokeweight="1.0pt" strokecolor="#c5a0aa">
                  <v:path arrowok="t"/>
                  <v:stroke dashstyle="solid"/>
                </v:shape>
                <v:shape style="position:absolute;left:11300;top:-338;width:530;height:292" id="docshape31" coordorigin="11301,-338" coordsize="530,292" path="m11301,-165l11403,-165,11433,-257,11452,-311,11456,-322,11462,-332,11471,-338,11483,-336,11495,-331,11496,-319,11498,-308,11506,-263,11530,-133,11547,-46,11606,-202,11619,-237,11623,-247,11626,-257,11639,-258,11655,-260,11660,-246,11664,-234,11676,-191,11701,-105,11726,-132,11733,-143,11742,-152,11752,-161,11761,-164,11772,-165,11783,-165,11793,-165,11831,-165e" filled="false" stroked="true" strokeweight="1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</w:rPr>
        <w:t>V/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 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17"/>
      </w:pPr>
    </w:p>
    <w:p>
      <w:pPr>
        <w:pStyle w:val="BodyText"/>
        <w:spacing w:line="252" w:lineRule="auto"/>
        <w:ind w:left="1704" w:right="206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7035193</wp:posOffset>
                </wp:positionH>
                <wp:positionV relativeFrom="paragraph">
                  <wp:posOffset>37567</wp:posOffset>
                </wp:positionV>
                <wp:extent cx="621665" cy="472440"/>
                <wp:effectExtent l="0" t="0" r="0" b="0"/>
                <wp:wrapNone/>
                <wp:docPr id="115" name="Group 1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5" name="Group 115"/>
                      <wpg:cNvGrpSpPr/>
                      <wpg:grpSpPr>
                        <a:xfrm>
                          <a:off x="0" y="0"/>
                          <a:ext cx="621665" cy="472440"/>
                          <a:chExt cx="621665" cy="472440"/>
                        </a:xfrm>
                      </wpg:grpSpPr>
                      <wps:wsp>
                        <wps:cNvPr id="116" name="Graphic 116"/>
                        <wps:cNvSpPr/>
                        <wps:spPr>
                          <a:xfrm>
                            <a:off x="4762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160594" y="0"/>
                                </a:moveTo>
                                <a:lnTo>
                                  <a:pt x="148537" y="43846"/>
                                </a:lnTo>
                                <a:lnTo>
                                  <a:pt x="121478" y="60706"/>
                                </a:lnTo>
                                <a:lnTo>
                                  <a:pt x="88261" y="75471"/>
                                </a:lnTo>
                                <a:lnTo>
                                  <a:pt x="70199" y="86818"/>
                                </a:lnTo>
                                <a:lnTo>
                                  <a:pt x="60999" y="100530"/>
                                </a:lnTo>
                                <a:lnTo>
                                  <a:pt x="54371" y="122389"/>
                                </a:lnTo>
                                <a:lnTo>
                                  <a:pt x="35817" y="169291"/>
                                </a:lnTo>
                                <a:lnTo>
                                  <a:pt x="12398" y="220916"/>
                                </a:lnTo>
                                <a:lnTo>
                                  <a:pt x="2924" y="239307"/>
                                </a:lnTo>
                                <a:lnTo>
                                  <a:pt x="0" y="249269"/>
                                </a:lnTo>
                                <a:lnTo>
                                  <a:pt x="3833" y="254249"/>
                                </a:lnTo>
                                <a:lnTo>
                                  <a:pt x="14633" y="257695"/>
                                </a:lnTo>
                                <a:lnTo>
                                  <a:pt x="30999" y="265078"/>
                                </a:lnTo>
                                <a:lnTo>
                                  <a:pt x="42546" y="262131"/>
                                </a:lnTo>
                                <a:lnTo>
                                  <a:pt x="54758" y="243986"/>
                                </a:lnTo>
                                <a:lnTo>
                                  <a:pt x="73117" y="205778"/>
                                </a:lnTo>
                                <a:lnTo>
                                  <a:pt x="78915" y="190405"/>
                                </a:lnTo>
                                <a:lnTo>
                                  <a:pt x="84023" y="181857"/>
                                </a:lnTo>
                                <a:lnTo>
                                  <a:pt x="91297" y="177053"/>
                                </a:lnTo>
                                <a:lnTo>
                                  <a:pt x="103597" y="172910"/>
                                </a:lnTo>
                                <a:lnTo>
                                  <a:pt x="129143" y="166349"/>
                                </a:lnTo>
                                <a:lnTo>
                                  <a:pt x="143046" y="162334"/>
                                </a:lnTo>
                                <a:lnTo>
                                  <a:pt x="150152" y="159219"/>
                                </a:lnTo>
                                <a:lnTo>
                                  <a:pt x="155311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7" name="Image 11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164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8" name="Graphic 118"/>
                        <wps:cNvSpPr/>
                        <wps:spPr>
                          <a:xfrm>
                            <a:off x="190960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109031" y="0"/>
                                </a:moveTo>
                                <a:lnTo>
                                  <a:pt x="102254" y="26113"/>
                                </a:lnTo>
                                <a:lnTo>
                                  <a:pt x="99433" y="41646"/>
                                </a:lnTo>
                                <a:lnTo>
                                  <a:pt x="100066" y="52745"/>
                                </a:lnTo>
                                <a:lnTo>
                                  <a:pt x="103647" y="65557"/>
                                </a:lnTo>
                                <a:lnTo>
                                  <a:pt x="105666" y="72034"/>
                                </a:lnTo>
                                <a:lnTo>
                                  <a:pt x="106402" y="78828"/>
                                </a:lnTo>
                                <a:lnTo>
                                  <a:pt x="64556" y="275526"/>
                                </a:lnTo>
                                <a:lnTo>
                                  <a:pt x="45608" y="346519"/>
                                </a:lnTo>
                                <a:lnTo>
                                  <a:pt x="19166" y="364413"/>
                                </a:lnTo>
                                <a:lnTo>
                                  <a:pt x="9964" y="360772"/>
                                </a:lnTo>
                                <a:lnTo>
                                  <a:pt x="3367" y="354018"/>
                                </a:lnTo>
                                <a:lnTo>
                                  <a:pt x="0" y="345236"/>
                                </a:lnTo>
                                <a:lnTo>
                                  <a:pt x="484" y="335508"/>
                                </a:lnTo>
                                <a:lnTo>
                                  <a:pt x="10632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455867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0" y="0"/>
                                </a:moveTo>
                                <a:lnTo>
                                  <a:pt x="12057" y="43846"/>
                                </a:lnTo>
                                <a:lnTo>
                                  <a:pt x="39116" y="60706"/>
                                </a:lnTo>
                                <a:lnTo>
                                  <a:pt x="72339" y="75471"/>
                                </a:lnTo>
                                <a:lnTo>
                                  <a:pt x="90404" y="86818"/>
                                </a:lnTo>
                                <a:lnTo>
                                  <a:pt x="99602" y="100530"/>
                                </a:lnTo>
                                <a:lnTo>
                                  <a:pt x="106222" y="122389"/>
                                </a:lnTo>
                                <a:lnTo>
                                  <a:pt x="124777" y="169291"/>
                                </a:lnTo>
                                <a:lnTo>
                                  <a:pt x="148196" y="220916"/>
                                </a:lnTo>
                                <a:lnTo>
                                  <a:pt x="157669" y="239307"/>
                                </a:lnTo>
                                <a:lnTo>
                                  <a:pt x="160594" y="249269"/>
                                </a:lnTo>
                                <a:lnTo>
                                  <a:pt x="156761" y="254249"/>
                                </a:lnTo>
                                <a:lnTo>
                                  <a:pt x="145961" y="257695"/>
                                </a:lnTo>
                                <a:lnTo>
                                  <a:pt x="129595" y="265078"/>
                                </a:lnTo>
                                <a:lnTo>
                                  <a:pt x="118048" y="262131"/>
                                </a:lnTo>
                                <a:lnTo>
                                  <a:pt x="105836" y="243986"/>
                                </a:lnTo>
                                <a:lnTo>
                                  <a:pt x="87477" y="205778"/>
                                </a:lnTo>
                                <a:lnTo>
                                  <a:pt x="81679" y="190405"/>
                                </a:lnTo>
                                <a:lnTo>
                                  <a:pt x="76571" y="181857"/>
                                </a:lnTo>
                                <a:lnTo>
                                  <a:pt x="69296" y="177053"/>
                                </a:lnTo>
                                <a:lnTo>
                                  <a:pt x="56997" y="172910"/>
                                </a:lnTo>
                                <a:lnTo>
                                  <a:pt x="31450" y="166349"/>
                                </a:lnTo>
                                <a:lnTo>
                                  <a:pt x="17548" y="162334"/>
                                </a:lnTo>
                                <a:lnTo>
                                  <a:pt x="10441" y="159219"/>
                                </a:lnTo>
                                <a:lnTo>
                                  <a:pt x="5283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0" name="Image 120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4919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1" name="Graphic 121"/>
                        <wps:cNvSpPr/>
                        <wps:spPr>
                          <a:xfrm>
                            <a:off x="321233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0" y="0"/>
                                </a:moveTo>
                                <a:lnTo>
                                  <a:pt x="6777" y="26113"/>
                                </a:lnTo>
                                <a:lnTo>
                                  <a:pt x="9598" y="41646"/>
                                </a:lnTo>
                                <a:lnTo>
                                  <a:pt x="8965" y="52745"/>
                                </a:lnTo>
                                <a:lnTo>
                                  <a:pt x="5384" y="65557"/>
                                </a:lnTo>
                                <a:lnTo>
                                  <a:pt x="3365" y="72034"/>
                                </a:lnTo>
                                <a:lnTo>
                                  <a:pt x="2628" y="78828"/>
                                </a:lnTo>
                                <a:lnTo>
                                  <a:pt x="44475" y="275526"/>
                                </a:lnTo>
                                <a:lnTo>
                                  <a:pt x="63423" y="346519"/>
                                </a:lnTo>
                                <a:lnTo>
                                  <a:pt x="89865" y="364413"/>
                                </a:lnTo>
                                <a:lnTo>
                                  <a:pt x="99067" y="360772"/>
                                </a:lnTo>
                                <a:lnTo>
                                  <a:pt x="105664" y="354018"/>
                                </a:lnTo>
                                <a:lnTo>
                                  <a:pt x="109031" y="345236"/>
                                </a:lnTo>
                                <a:lnTo>
                                  <a:pt x="108546" y="335508"/>
                                </a:lnTo>
                                <a:lnTo>
                                  <a:pt x="98399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3.952271pt;margin-top:2.958103pt;width:48.95pt;height:37.2pt;mso-position-horizontal-relative:page;mso-position-vertical-relative:paragraph;z-index:15738368" id="docshapegroup32" coordorigin="11079,59" coordsize="979,744">
                <v:shape style="position:absolute;left:11086;top:66;width:253;height:418" id="docshape33" coordorigin="11087,67" coordsize="253,418" path="m11339,67l11320,136,11278,162,11226,186,11197,203,11183,225,11172,259,11143,333,11106,415,11091,444,11087,459,11093,467,11110,472,11135,484,11154,479,11173,451,11202,391,11211,367,11219,353,11230,345,11250,339,11290,329,11312,322,11323,317,11331,311e" filled="false" stroked="true" strokeweight=".75pt" strokecolor="#c5a0aa">
                  <v:path arrowok="t"/>
                  <v:stroke dashstyle="solid"/>
                </v:shape>
                <v:shape style="position:absolute;left:11140;top:336;width:264;height:467" type="#_x0000_t75" id="docshape34" stroked="false">
                  <v:imagedata r:id="rId16" o:title=""/>
                </v:shape>
                <v:shape style="position:absolute;left:11379;top:126;width:172;height:574" id="docshape35" coordorigin="11380,126" coordsize="172,574" path="m11551,126l11541,167,11536,192,11537,209,11543,229,11546,240,11547,250,11481,560,11452,672,11410,700,11395,694,11385,684,11380,670,11381,654,11397,595e" filled="false" stroked="true" strokeweight=".75pt" strokecolor="#c5a0aa">
                  <v:path arrowok="t"/>
                  <v:stroke dashstyle="solid"/>
                </v:shape>
                <v:shape style="position:absolute;left:11796;top:66;width:253;height:418" id="docshape36" coordorigin="11797,67" coordsize="253,418" path="m11797,67l11816,136,11859,162,11911,186,11939,203,11954,225,11964,259,11993,333,12030,415,12045,444,12050,459,12044,467,12027,472,12001,484,11983,479,11964,451,11935,391,11926,367,11918,353,11906,345,11887,339,11846,329,11825,322,11813,317,11805,311e" filled="false" stroked="true" strokeweight=".75pt" strokecolor="#c5a0aa">
                  <v:path arrowok="t"/>
                  <v:stroke dashstyle="solid"/>
                </v:shape>
                <v:shape style="position:absolute;left:11732;top:336;width:264;height:467" type="#_x0000_t75" id="docshape37" stroked="false">
                  <v:imagedata r:id="rId17" o:title=""/>
                </v:shape>
                <v:shape style="position:absolute;left:11584;top:126;width:172;height:574" id="docshape38" coordorigin="11585,126" coordsize="172,574" path="m11585,126l11596,167,11600,192,11599,209,11593,229,11590,240,11589,250,11655,560,11685,672,11726,700,11741,694,11751,684,11757,670,11756,654,11740,595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V/</w:t>
      </w:r>
      <w:r>
        <w:rPr>
          <w:color w:val="231F20"/>
          <w:spacing w:val="-23"/>
        </w:rPr>
        <w:t> </w:t>
      </w:r>
      <w:r>
        <w:rPr>
          <w:color w:val="231F20"/>
        </w:rPr>
        <w:t>Del</w:t>
      </w:r>
      <w:r>
        <w:rPr>
          <w:color w:val="231F20"/>
          <w:spacing w:val="-23"/>
        </w:rPr>
        <w:t> </w:t>
      </w:r>
      <w:r>
        <w:rPr>
          <w:color w:val="231F20"/>
        </w:rPr>
        <w:t>Señor</w:t>
      </w:r>
      <w:r>
        <w:rPr>
          <w:color w:val="231F20"/>
          <w:spacing w:val="-23"/>
        </w:rPr>
        <w:t> </w:t>
      </w:r>
      <w:r>
        <w:rPr>
          <w:color w:val="231F20"/>
        </w:rPr>
        <w:t>es</w:t>
      </w:r>
      <w:r>
        <w:rPr>
          <w:color w:val="231F20"/>
          <w:spacing w:val="-23"/>
        </w:rPr>
        <w:t> </w:t>
      </w:r>
      <w:r>
        <w:rPr>
          <w:color w:val="231F20"/>
        </w:rPr>
        <w:t>la</w:t>
      </w:r>
      <w:r>
        <w:rPr>
          <w:color w:val="231F20"/>
          <w:spacing w:val="-23"/>
        </w:rPr>
        <w:t> </w:t>
      </w:r>
      <w:r>
        <w:rPr>
          <w:color w:val="231F20"/>
        </w:rPr>
        <w:t>tierra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ella</w:t>
      </w:r>
      <w:r>
        <w:rPr>
          <w:color w:val="231F20"/>
          <w:spacing w:val="-23"/>
        </w:rPr>
        <w:t> </w:t>
      </w:r>
      <w:r>
        <w:rPr>
          <w:color w:val="231F20"/>
        </w:rPr>
        <w:t>tiene,</w:t>
      </w:r>
      <w:r>
        <w:rPr>
          <w:color w:val="231F20"/>
          <w:spacing w:val="-23"/>
        </w:rPr>
        <w:t> </w:t>
      </w:r>
      <w:r>
        <w:rPr>
          <w:color w:val="231F20"/>
        </w:rPr>
        <w:t>el</w:t>
      </w:r>
      <w:r>
        <w:rPr>
          <w:color w:val="231F20"/>
          <w:spacing w:val="-23"/>
        </w:rPr>
        <w:t> </w:t>
      </w:r>
      <w:r>
        <w:rPr>
          <w:color w:val="231F20"/>
        </w:rPr>
        <w:t>orbe</w:t>
      </w:r>
      <w:r>
        <w:rPr>
          <w:color w:val="231F20"/>
          <w:spacing w:val="-23"/>
        </w:rPr>
        <w:t> </w:t>
      </w:r>
      <w:r>
        <w:rPr>
          <w:color w:val="231F20"/>
        </w:rPr>
        <w:t>todo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los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en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habitan,</w:t>
      </w:r>
      <w:r>
        <w:rPr>
          <w:color w:val="231F20"/>
          <w:spacing w:val="-23"/>
        </w:rPr>
        <w:t> </w:t>
      </w:r>
      <w:r>
        <w:rPr>
          <w:color w:val="231F20"/>
        </w:rPr>
        <w:t>pues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edificó 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mares,</w:t>
      </w:r>
      <w:r>
        <w:rPr>
          <w:color w:val="231F20"/>
          <w:spacing w:val="-8"/>
        </w:rPr>
        <w:t> </w:t>
      </w:r>
      <w:r>
        <w:rPr>
          <w:color w:val="231F20"/>
        </w:rPr>
        <w:t>él</w:t>
      </w:r>
      <w:r>
        <w:rPr>
          <w:color w:val="231F20"/>
          <w:spacing w:val="-8"/>
        </w:rPr>
        <w:t> </w:t>
      </w:r>
      <w:r>
        <w:rPr>
          <w:color w:val="231F20"/>
        </w:rPr>
        <w:t>fue</w:t>
      </w:r>
      <w:r>
        <w:rPr>
          <w:color w:val="231F20"/>
          <w:spacing w:val="-8"/>
        </w:rPr>
        <w:t> </w:t>
      </w:r>
      <w:r>
        <w:rPr>
          <w:color w:val="231F20"/>
        </w:rPr>
        <w:t>quien</w:t>
      </w:r>
      <w:r>
        <w:rPr>
          <w:color w:val="231F20"/>
          <w:spacing w:val="-8"/>
        </w:rPr>
        <w:t> </w:t>
      </w:r>
      <w:r>
        <w:rPr>
          <w:color w:val="231F20"/>
        </w:rPr>
        <w:t>lo</w:t>
      </w:r>
      <w:r>
        <w:rPr>
          <w:color w:val="231F20"/>
          <w:spacing w:val="-8"/>
        </w:rPr>
        <w:t> </w:t>
      </w:r>
      <w:r>
        <w:rPr>
          <w:color w:val="231F20"/>
        </w:rPr>
        <w:t>asentó</w:t>
      </w:r>
      <w:r>
        <w:rPr>
          <w:color w:val="231F20"/>
          <w:spacing w:val="-8"/>
        </w:rPr>
        <w:t> </w:t>
      </w:r>
      <w:r>
        <w:rPr>
          <w:color w:val="231F20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ríos.</w:t>
      </w:r>
    </w:p>
    <w:p>
      <w:pPr>
        <w:pStyle w:val="BodyText"/>
        <w:spacing w:before="3"/>
        <w:ind w:left="1704"/>
      </w:pPr>
      <w:r>
        <w:rPr>
          <w:color w:val="231F20"/>
          <w:spacing w:val="-2"/>
        </w:rPr>
        <w:t>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28"/>
      </w:pPr>
    </w:p>
    <w:p>
      <w:pPr>
        <w:pStyle w:val="Heading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7079416</wp:posOffset>
                </wp:positionH>
                <wp:positionV relativeFrom="paragraph">
                  <wp:posOffset>257420</wp:posOffset>
                </wp:positionV>
                <wp:extent cx="533400" cy="222250"/>
                <wp:effectExtent l="0" t="0" r="0" b="0"/>
                <wp:wrapNone/>
                <wp:docPr id="122" name="Group 1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2" name="Group 122"/>
                      <wpg:cNvGrpSpPr/>
                      <wpg:grpSpPr>
                        <a:xfrm>
                          <a:off x="0" y="0"/>
                          <a:ext cx="533400" cy="222250"/>
                          <a:chExt cx="533400" cy="222250"/>
                        </a:xfrm>
                      </wpg:grpSpPr>
                      <wps:wsp>
                        <wps:cNvPr id="123" name="Graphic 123"/>
                        <wps:cNvSpPr/>
                        <wps:spPr>
                          <a:xfrm>
                            <a:off x="98008" y="104216"/>
                            <a:ext cx="52069" cy="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75565">
                                <a:moveTo>
                                  <a:pt x="6896" y="75412"/>
                                </a:moveTo>
                                <a:lnTo>
                                  <a:pt x="0" y="8445"/>
                                </a:lnTo>
                                <a:lnTo>
                                  <a:pt x="51701" y="0"/>
                                </a:lnTo>
                                <a:lnTo>
                                  <a:pt x="51701" y="7541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4" name="Image 12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6310" y="58343"/>
                            <a:ext cx="79832" cy="12604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5" name="Image 12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0413" y="0"/>
                            <a:ext cx="185039" cy="1843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6" name="Graphic 126"/>
                        <wps:cNvSpPr/>
                        <wps:spPr>
                          <a:xfrm>
                            <a:off x="4762" y="153048"/>
                            <a:ext cx="523875" cy="64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3875" h="64769">
                                <a:moveTo>
                                  <a:pt x="0" y="27901"/>
                                </a:moveTo>
                                <a:lnTo>
                                  <a:pt x="23053" y="49649"/>
                                </a:lnTo>
                                <a:lnTo>
                                  <a:pt x="44553" y="60677"/>
                                </a:lnTo>
                                <a:lnTo>
                                  <a:pt x="76932" y="64385"/>
                                </a:lnTo>
                                <a:lnTo>
                                  <a:pt x="132626" y="64173"/>
                                </a:lnTo>
                                <a:lnTo>
                                  <a:pt x="228525" y="62725"/>
                                </a:lnTo>
                                <a:lnTo>
                                  <a:pt x="346575" y="60891"/>
                                </a:lnTo>
                                <a:lnTo>
                                  <a:pt x="446752" y="59317"/>
                                </a:lnTo>
                                <a:lnTo>
                                  <a:pt x="489038" y="58648"/>
                                </a:lnTo>
                                <a:lnTo>
                                  <a:pt x="523252" y="43243"/>
                                </a:lnTo>
                                <a:lnTo>
                                  <a:pt x="521462" y="18719"/>
                                </a:lnTo>
                                <a:lnTo>
                                  <a:pt x="483565" y="26898"/>
                                </a:lnTo>
                                <a:lnTo>
                                  <a:pt x="129832" y="26898"/>
                                </a:lnTo>
                                <a:lnTo>
                                  <a:pt x="121959" y="27815"/>
                                </a:lnTo>
                                <a:lnTo>
                                  <a:pt x="115901" y="28087"/>
                                </a:lnTo>
                                <a:lnTo>
                                  <a:pt x="108570" y="27686"/>
                                </a:lnTo>
                                <a:lnTo>
                                  <a:pt x="68178" y="20905"/>
                                </a:lnTo>
                                <a:lnTo>
                                  <a:pt x="18135" y="0"/>
                                </a:lnTo>
                                <a:lnTo>
                                  <a:pt x="0" y="2790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7.434387pt;margin-top:20.269293pt;width:42pt;height:17.5pt;mso-position-horizontal-relative:page;mso-position-vertical-relative:paragraph;z-index:15738880" id="docshapegroup39" coordorigin="11149,405" coordsize="840,350">
                <v:shape style="position:absolute;left:11303;top:569;width:82;height:119" id="docshape40" coordorigin="11303,570" coordsize="82,119" path="m11314,688l11303,583,11384,570,11384,688e" filled="false" stroked="true" strokeweight=".75pt" strokecolor="#c5a0aa">
                  <v:path arrowok="t"/>
                  <v:stroke dashstyle="solid"/>
                </v:shape>
                <v:shape style="position:absolute;left:11457;top:497;width:126;height:199" type="#_x0000_t75" id="docshape41" stroked="false">
                  <v:imagedata r:id="rId18" o:title=""/>
                </v:shape>
                <v:shape style="position:absolute;left:11621;top:405;width:292;height:291" type="#_x0000_t75" id="docshape42" stroked="false">
                  <v:imagedata r:id="rId19" o:title=""/>
                </v:shape>
                <v:shape style="position:absolute;left:11156;top:646;width:825;height:102" id="docshape43" coordorigin="11156,646" coordsize="825,102" path="m11156,690l11192,725,11226,742,11277,748,11365,747,11516,745,11702,742,11860,740,11926,739,11980,715,11977,676,11918,689,11361,689,11348,690,11339,691,11327,690,11264,679,11185,646,11156,690x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w w:val="85"/>
        </w:rPr>
        <w:t>Un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reino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que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no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es</w:t>
      </w:r>
      <w:r>
        <w:rPr>
          <w:color w:val="231F20"/>
          <w:spacing w:val="3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5"/>
        </w:rPr>
        <w:t> </w:t>
      </w:r>
      <w:r>
        <w:rPr>
          <w:color w:val="231F20"/>
          <w:w w:val="85"/>
        </w:rPr>
        <w:t>este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mundo,</w:t>
      </w:r>
      <w:r>
        <w:rPr>
          <w:color w:val="231F20"/>
          <w:spacing w:val="5"/>
        </w:rPr>
        <w:t> </w:t>
      </w:r>
      <w:r>
        <w:rPr>
          <w:color w:val="231F20"/>
          <w:w w:val="85"/>
        </w:rPr>
        <w:t>pero</w:t>
      </w:r>
      <w:r>
        <w:rPr>
          <w:color w:val="231F20"/>
          <w:spacing w:val="3"/>
        </w:rPr>
        <w:t> </w:t>
      </w:r>
      <w:r>
        <w:rPr>
          <w:color w:val="231F20"/>
          <w:w w:val="85"/>
        </w:rPr>
        <w:t>está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en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este</w:t>
      </w:r>
      <w:r>
        <w:rPr>
          <w:color w:val="231F20"/>
          <w:spacing w:val="5"/>
        </w:rPr>
        <w:t> </w:t>
      </w:r>
      <w:r>
        <w:rPr>
          <w:color w:val="231F20"/>
          <w:w w:val="85"/>
        </w:rPr>
        <w:t>mundo</w:t>
      </w:r>
      <w:r>
        <w:rPr>
          <w:color w:val="231F20"/>
          <w:spacing w:val="3"/>
        </w:rPr>
        <w:t> </w:t>
      </w:r>
      <w:r>
        <w:rPr>
          <w:color w:val="231F20"/>
          <w:w w:val="85"/>
        </w:rPr>
        <w:t>creado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por</w:t>
      </w:r>
      <w:r>
        <w:rPr>
          <w:color w:val="231F20"/>
          <w:spacing w:val="-2"/>
        </w:rPr>
        <w:t> </w:t>
      </w:r>
      <w:r>
        <w:rPr>
          <w:color w:val="231F20"/>
          <w:spacing w:val="-4"/>
          <w:w w:val="85"/>
        </w:rPr>
        <w:t>Dios</w:t>
      </w:r>
    </w:p>
    <w:p>
      <w:pPr>
        <w:pStyle w:val="BodyText"/>
        <w:spacing w:before="29"/>
        <w:rPr>
          <w:b/>
        </w:rPr>
      </w:pPr>
    </w:p>
    <w:p>
      <w:pPr>
        <w:pStyle w:val="BodyText"/>
        <w:spacing w:line="252" w:lineRule="auto"/>
        <w:ind w:left="2101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7129983</wp:posOffset>
                </wp:positionH>
                <wp:positionV relativeFrom="paragraph">
                  <wp:posOffset>582253</wp:posOffset>
                </wp:positionV>
                <wp:extent cx="431800" cy="456565"/>
                <wp:effectExtent l="0" t="0" r="0" b="0"/>
                <wp:wrapNone/>
                <wp:docPr id="127" name="Group 1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7" name="Group 127"/>
                      <wpg:cNvGrpSpPr/>
                      <wpg:grpSpPr>
                        <a:xfrm>
                          <a:off x="0" y="0"/>
                          <a:ext cx="431800" cy="456565"/>
                          <a:chExt cx="431800" cy="456565"/>
                        </a:xfrm>
                      </wpg:grpSpPr>
                      <wps:wsp>
                        <wps:cNvPr id="128" name="Graphic 128"/>
                        <wps:cNvSpPr/>
                        <wps:spPr>
                          <a:xfrm>
                            <a:off x="96446" y="114001"/>
                            <a:ext cx="236220" cy="335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220" h="335915">
                                <a:moveTo>
                                  <a:pt x="63944" y="6667"/>
                                </a:moveTo>
                                <a:lnTo>
                                  <a:pt x="65024" y="47395"/>
                                </a:lnTo>
                                <a:lnTo>
                                  <a:pt x="58723" y="71550"/>
                                </a:lnTo>
                                <a:lnTo>
                                  <a:pt x="39046" y="88654"/>
                                </a:lnTo>
                                <a:lnTo>
                                  <a:pt x="0" y="108229"/>
                                </a:lnTo>
                                <a:lnTo>
                                  <a:pt x="0" y="335762"/>
                                </a:lnTo>
                                <a:lnTo>
                                  <a:pt x="236118" y="335762"/>
                                </a:lnTo>
                                <a:lnTo>
                                  <a:pt x="236118" y="109461"/>
                                </a:lnTo>
                                <a:lnTo>
                                  <a:pt x="199123" y="91834"/>
                                </a:lnTo>
                                <a:lnTo>
                                  <a:pt x="180001" y="74556"/>
                                </a:lnTo>
                                <a:lnTo>
                                  <a:pt x="172640" y="47366"/>
                                </a:lnTo>
                                <a:lnTo>
                                  <a:pt x="17092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9" name="Image 129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529" y="0"/>
                            <a:ext cx="120806" cy="11877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0" name="Image 130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8610" y="271249"/>
                            <a:ext cx="91782" cy="8433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1" name="Image 131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17463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2" name="Image 132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0440" y="218467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416016pt;margin-top:45.846706pt;width:34pt;height:35.950pt;mso-position-horizontal-relative:page;mso-position-vertical-relative:paragraph;z-index:15739392" id="docshapegroup44" coordorigin="11228,917" coordsize="680,719">
                <v:shape style="position:absolute;left:11380;top:1096;width:372;height:529" id="docshape45" coordorigin="11380,1096" coordsize="372,529" path="m11481,1107l11483,1171,11473,1209,11442,1236,11380,1267,11380,1625,11752,1625,11752,1269,11694,1241,11664,1214,11652,1171,11649,1096e" filled="false" stroked="true" strokeweight="1pt" strokecolor="#c5a0aa">
                  <v:path arrowok="t"/>
                  <v:stroke dashstyle="solid"/>
                </v:shape>
                <v:shape style="position:absolute;left:11468;top:916;width:191;height:188" type="#_x0000_t75" id="docshape46" stroked="false">
                  <v:imagedata r:id="rId20" o:title=""/>
                </v:shape>
                <v:shape style="position:absolute;left:11493;top:1344;width:145;height:133" type="#_x0000_t75" id="docshape47" stroked="false">
                  <v:imagedata r:id="rId21" o:title=""/>
                </v:shape>
                <v:shape style="position:absolute;left:11228;top:1259;width:160;height:289" type="#_x0000_t75" id="docshape48" stroked="false">
                  <v:imagedata r:id="rId22" o:title=""/>
                </v:shape>
                <v:shape style="position:absolute;left:11748;top:1260;width:160;height:289" type="#_x0000_t75" id="docshape49" stroked="false">
                  <v:imagedata r:id="rId23" o:title="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6"/>
        </w:rPr>
        <w:t>Respondió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Jesús: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«Mi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Reino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no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es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este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mundo.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Si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mi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Reino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fuese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este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mundo,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mi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gente </w:t>
      </w:r>
      <w:r>
        <w:rPr>
          <w:color w:val="231F20"/>
        </w:rPr>
        <w:t>habría</w:t>
      </w:r>
      <w:r>
        <w:rPr>
          <w:color w:val="231F20"/>
          <w:spacing w:val="-16"/>
        </w:rPr>
        <w:t> </w:t>
      </w:r>
      <w:r>
        <w:rPr>
          <w:color w:val="231F20"/>
        </w:rPr>
        <w:t>combatido</w:t>
      </w:r>
      <w:r>
        <w:rPr>
          <w:color w:val="231F20"/>
          <w:spacing w:val="-16"/>
        </w:rPr>
        <w:t> </w:t>
      </w:r>
      <w:r>
        <w:rPr>
          <w:color w:val="231F20"/>
        </w:rPr>
        <w:t>para</w:t>
      </w:r>
      <w:r>
        <w:rPr>
          <w:color w:val="231F20"/>
          <w:spacing w:val="-16"/>
        </w:rPr>
        <w:t> </w:t>
      </w:r>
      <w:r>
        <w:rPr>
          <w:color w:val="231F20"/>
        </w:rPr>
        <w:t>que</w:t>
      </w:r>
      <w:r>
        <w:rPr>
          <w:color w:val="231F20"/>
          <w:spacing w:val="-16"/>
        </w:rPr>
        <w:t> </w:t>
      </w:r>
      <w:r>
        <w:rPr>
          <w:color w:val="231F20"/>
        </w:rPr>
        <w:t>no</w:t>
      </w:r>
      <w:r>
        <w:rPr>
          <w:color w:val="231F20"/>
          <w:spacing w:val="-16"/>
        </w:rPr>
        <w:t> </w:t>
      </w:r>
      <w:r>
        <w:rPr>
          <w:color w:val="231F20"/>
        </w:rPr>
        <w:t>fuese</w:t>
      </w:r>
      <w:r>
        <w:rPr>
          <w:color w:val="231F20"/>
          <w:spacing w:val="-16"/>
        </w:rPr>
        <w:t> </w:t>
      </w:r>
      <w:r>
        <w:rPr>
          <w:color w:val="231F20"/>
        </w:rPr>
        <w:t>entregado</w:t>
      </w:r>
      <w:r>
        <w:rPr>
          <w:color w:val="231F20"/>
          <w:spacing w:val="-16"/>
        </w:rPr>
        <w:t> </w:t>
      </w:r>
      <w:r>
        <w:rPr>
          <w:color w:val="231F20"/>
        </w:rPr>
        <w:t>a</w:t>
      </w:r>
      <w:r>
        <w:rPr>
          <w:color w:val="231F20"/>
          <w:spacing w:val="-16"/>
        </w:rPr>
        <w:t> </w:t>
      </w:r>
      <w:r>
        <w:rPr>
          <w:color w:val="231F20"/>
        </w:rPr>
        <w:t>los</w:t>
      </w:r>
      <w:r>
        <w:rPr>
          <w:color w:val="231F20"/>
          <w:spacing w:val="-16"/>
        </w:rPr>
        <w:t> </w:t>
      </w:r>
      <w:r>
        <w:rPr>
          <w:color w:val="231F20"/>
        </w:rPr>
        <w:t>judíos:</w:t>
      </w:r>
      <w:r>
        <w:rPr>
          <w:color w:val="231F20"/>
          <w:spacing w:val="-16"/>
        </w:rPr>
        <w:t> </w:t>
      </w:r>
      <w:r>
        <w:rPr>
          <w:color w:val="231F20"/>
        </w:rPr>
        <w:t>pero</w:t>
      </w:r>
      <w:r>
        <w:rPr>
          <w:color w:val="231F20"/>
          <w:spacing w:val="-16"/>
        </w:rPr>
        <w:t> </w:t>
      </w:r>
      <w:r>
        <w:rPr>
          <w:color w:val="231F20"/>
        </w:rPr>
        <w:t>mi</w:t>
      </w:r>
      <w:r>
        <w:rPr>
          <w:color w:val="231F20"/>
          <w:spacing w:val="-16"/>
        </w:rPr>
        <w:t> </w:t>
      </w:r>
      <w:r>
        <w:rPr>
          <w:color w:val="231F20"/>
        </w:rPr>
        <w:t>Reino</w:t>
      </w:r>
      <w:r>
        <w:rPr>
          <w:color w:val="231F20"/>
          <w:spacing w:val="-16"/>
        </w:rPr>
        <w:t> </w:t>
      </w:r>
      <w:r>
        <w:rPr>
          <w:color w:val="231F20"/>
        </w:rPr>
        <w:t>no</w:t>
      </w:r>
      <w:r>
        <w:rPr>
          <w:color w:val="231F20"/>
          <w:spacing w:val="-16"/>
        </w:rPr>
        <w:t> </w:t>
      </w:r>
      <w:r>
        <w:rPr>
          <w:color w:val="231F20"/>
        </w:rPr>
        <w:t>es</w:t>
      </w:r>
      <w:r>
        <w:rPr>
          <w:color w:val="231F20"/>
          <w:spacing w:val="-16"/>
        </w:rPr>
        <w:t> </w:t>
      </w:r>
      <w:r>
        <w:rPr>
          <w:color w:val="231F20"/>
        </w:rPr>
        <w:t>de</w:t>
      </w:r>
      <w:r>
        <w:rPr>
          <w:color w:val="231F20"/>
          <w:spacing w:val="-16"/>
        </w:rPr>
        <w:t> </w:t>
      </w:r>
      <w:r>
        <w:rPr>
          <w:color w:val="231F20"/>
        </w:rPr>
        <w:t>aquí». </w:t>
      </w:r>
      <w:r>
        <w:rPr>
          <w:color w:val="231F20"/>
          <w:spacing w:val="-6"/>
        </w:rPr>
        <w:t>Entonces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Pilato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le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dijo: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«¿Luego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tú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eres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Rey?».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Respondió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Jesús: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«Sí,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como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dices,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soy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Rey.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Yo </w:t>
      </w:r>
      <w:r>
        <w:rPr>
          <w:color w:val="231F20"/>
        </w:rPr>
        <w:t>para</w:t>
      </w:r>
      <w:r>
        <w:rPr>
          <w:color w:val="231F20"/>
          <w:spacing w:val="-18"/>
        </w:rPr>
        <w:t> </w:t>
      </w:r>
      <w:r>
        <w:rPr>
          <w:color w:val="231F20"/>
        </w:rPr>
        <w:t>esto</w:t>
      </w:r>
      <w:r>
        <w:rPr>
          <w:color w:val="231F20"/>
          <w:spacing w:val="-18"/>
        </w:rPr>
        <w:t> </w:t>
      </w:r>
      <w:r>
        <w:rPr>
          <w:color w:val="231F20"/>
        </w:rPr>
        <w:t>he</w:t>
      </w:r>
      <w:r>
        <w:rPr>
          <w:color w:val="231F20"/>
          <w:spacing w:val="-18"/>
        </w:rPr>
        <w:t> </w:t>
      </w:r>
      <w:r>
        <w:rPr>
          <w:color w:val="231F20"/>
        </w:rPr>
        <w:t>nacido</w:t>
      </w:r>
      <w:r>
        <w:rPr>
          <w:color w:val="231F20"/>
          <w:spacing w:val="-18"/>
        </w:rPr>
        <w:t> </w:t>
      </w:r>
      <w:r>
        <w:rPr>
          <w:color w:val="231F20"/>
        </w:rPr>
        <w:t>y</w:t>
      </w:r>
      <w:r>
        <w:rPr>
          <w:color w:val="231F20"/>
          <w:spacing w:val="-18"/>
        </w:rPr>
        <w:t> </w:t>
      </w:r>
      <w:r>
        <w:rPr>
          <w:color w:val="231F20"/>
        </w:rPr>
        <w:t>para</w:t>
      </w:r>
      <w:r>
        <w:rPr>
          <w:color w:val="231F20"/>
          <w:spacing w:val="-18"/>
        </w:rPr>
        <w:t> </w:t>
      </w:r>
      <w:r>
        <w:rPr>
          <w:color w:val="231F20"/>
        </w:rPr>
        <w:t>esto</w:t>
      </w:r>
      <w:r>
        <w:rPr>
          <w:color w:val="231F20"/>
          <w:spacing w:val="-18"/>
        </w:rPr>
        <w:t> </w:t>
      </w:r>
      <w:r>
        <w:rPr>
          <w:color w:val="231F20"/>
        </w:rPr>
        <w:t>he</w:t>
      </w:r>
      <w:r>
        <w:rPr>
          <w:color w:val="231F20"/>
          <w:spacing w:val="-18"/>
        </w:rPr>
        <w:t> </w:t>
      </w:r>
      <w:r>
        <w:rPr>
          <w:color w:val="231F20"/>
        </w:rPr>
        <w:t>venido</w:t>
      </w:r>
      <w:r>
        <w:rPr>
          <w:color w:val="231F20"/>
          <w:spacing w:val="-18"/>
        </w:rPr>
        <w:t> </w:t>
      </w:r>
      <w:r>
        <w:rPr>
          <w:color w:val="231F20"/>
        </w:rPr>
        <w:t>al</w:t>
      </w:r>
      <w:r>
        <w:rPr>
          <w:color w:val="231F20"/>
          <w:spacing w:val="-18"/>
        </w:rPr>
        <w:t> </w:t>
      </w:r>
      <w:r>
        <w:rPr>
          <w:color w:val="231F20"/>
        </w:rPr>
        <w:t>mundo:</w:t>
      </w:r>
      <w:r>
        <w:rPr>
          <w:color w:val="231F20"/>
          <w:spacing w:val="-18"/>
        </w:rPr>
        <w:t> </w:t>
      </w:r>
      <w:r>
        <w:rPr>
          <w:color w:val="231F20"/>
        </w:rPr>
        <w:t>para</w:t>
      </w:r>
      <w:r>
        <w:rPr>
          <w:color w:val="231F20"/>
          <w:spacing w:val="-18"/>
        </w:rPr>
        <w:t> </w:t>
      </w:r>
      <w:r>
        <w:rPr>
          <w:color w:val="231F20"/>
        </w:rPr>
        <w:t>dar</w:t>
      </w:r>
      <w:r>
        <w:rPr>
          <w:color w:val="231F20"/>
          <w:spacing w:val="-18"/>
        </w:rPr>
        <w:t> </w:t>
      </w:r>
      <w:r>
        <w:rPr>
          <w:color w:val="231F20"/>
        </w:rPr>
        <w:t>testimonio</w:t>
      </w:r>
      <w:r>
        <w:rPr>
          <w:color w:val="231F20"/>
          <w:spacing w:val="-18"/>
        </w:rPr>
        <w:t> </w:t>
      </w:r>
      <w:r>
        <w:rPr>
          <w:color w:val="231F20"/>
        </w:rPr>
        <w:t>de</w:t>
      </w:r>
      <w:r>
        <w:rPr>
          <w:color w:val="231F20"/>
          <w:spacing w:val="-18"/>
        </w:rPr>
        <w:t> </w:t>
      </w:r>
      <w:r>
        <w:rPr>
          <w:color w:val="231F20"/>
        </w:rPr>
        <w:t>la</w:t>
      </w:r>
      <w:r>
        <w:rPr>
          <w:color w:val="231F20"/>
          <w:spacing w:val="-18"/>
        </w:rPr>
        <w:t> </w:t>
      </w:r>
      <w:r>
        <w:rPr>
          <w:color w:val="231F20"/>
        </w:rPr>
        <w:t>verdad».</w:t>
      </w:r>
    </w:p>
    <w:p>
      <w:pPr>
        <w:spacing w:before="45"/>
        <w:ind w:left="2101" w:right="0" w:firstLine="0"/>
        <w:jc w:val="both"/>
        <w:rPr>
          <w:sz w:val="18"/>
        </w:rPr>
      </w:pPr>
      <w:r>
        <w:rPr>
          <w:rFonts w:ascii="Lucida Sans"/>
          <w:i/>
          <w:color w:val="921A36"/>
          <w:spacing w:val="-2"/>
          <w:sz w:val="18"/>
        </w:rPr>
        <w:t>Jn</w:t>
      </w:r>
      <w:r>
        <w:rPr>
          <w:rFonts w:ascii="Lucida Sans"/>
          <w:i/>
          <w:color w:val="921A36"/>
          <w:spacing w:val="-23"/>
          <w:sz w:val="18"/>
        </w:rPr>
        <w:t> </w:t>
      </w:r>
      <w:r>
        <w:rPr>
          <w:color w:val="921A36"/>
          <w:spacing w:val="-2"/>
          <w:sz w:val="18"/>
        </w:rPr>
        <w:t>18,</w:t>
      </w:r>
      <w:r>
        <w:rPr>
          <w:color w:val="921A36"/>
          <w:spacing w:val="-22"/>
          <w:sz w:val="18"/>
        </w:rPr>
        <w:t> </w:t>
      </w:r>
      <w:r>
        <w:rPr>
          <w:color w:val="921A36"/>
          <w:spacing w:val="-2"/>
          <w:sz w:val="18"/>
        </w:rPr>
        <w:t>36-</w:t>
      </w:r>
      <w:r>
        <w:rPr>
          <w:color w:val="921A36"/>
          <w:spacing w:val="-5"/>
          <w:sz w:val="18"/>
        </w:rPr>
        <w:t>37</w:t>
      </w:r>
    </w:p>
    <w:p>
      <w:pPr>
        <w:pStyle w:val="BodyText"/>
        <w:spacing w:before="92"/>
        <w:rPr>
          <w:sz w:val="18"/>
        </w:rPr>
      </w:pPr>
    </w:p>
    <w:p>
      <w:pPr>
        <w:spacing w:before="0"/>
        <w:ind w:left="1704" w:right="0" w:firstLine="0"/>
        <w:jc w:val="left"/>
        <w:rPr>
          <w:rFonts w:ascii="Lucida Sans"/>
          <w:i/>
          <w:sz w:val="22"/>
        </w:rPr>
      </w:pPr>
      <w:r>
        <w:rPr>
          <w:rFonts w:ascii="Lucida Sans"/>
          <w:i/>
          <w:color w:val="231F20"/>
          <w:w w:val="85"/>
          <w:sz w:val="22"/>
        </w:rPr>
        <w:t>(momento</w:t>
      </w:r>
      <w:r>
        <w:rPr>
          <w:rFonts w:ascii="Lucida Sans"/>
          <w:i/>
          <w:color w:val="231F20"/>
          <w:spacing w:val="-1"/>
          <w:w w:val="85"/>
          <w:sz w:val="22"/>
        </w:rPr>
        <w:t> </w:t>
      </w:r>
      <w:r>
        <w:rPr>
          <w:rFonts w:ascii="Lucida Sans"/>
          <w:i/>
          <w:color w:val="231F20"/>
          <w:w w:val="85"/>
          <w:sz w:val="22"/>
        </w:rPr>
        <w:t>de</w:t>
      </w:r>
      <w:r>
        <w:rPr>
          <w:rFonts w:ascii="Lucida Sans"/>
          <w:i/>
          <w:color w:val="231F20"/>
          <w:spacing w:val="-11"/>
          <w:sz w:val="22"/>
        </w:rPr>
        <w:t> </w:t>
      </w:r>
      <w:r>
        <w:rPr>
          <w:rFonts w:ascii="Lucida Sans"/>
          <w:i/>
          <w:color w:val="231F20"/>
          <w:spacing w:val="-2"/>
          <w:w w:val="85"/>
          <w:sz w:val="22"/>
        </w:rPr>
        <w:t>silencio)</w:t>
      </w:r>
    </w:p>
    <w:p>
      <w:pPr>
        <w:pStyle w:val="BodyText"/>
        <w:spacing w:before="34"/>
        <w:rPr>
          <w:rFonts w:ascii="Lucida Sans"/>
          <w:i/>
        </w:rPr>
      </w:pPr>
    </w:p>
    <w:p>
      <w:pPr>
        <w:pStyle w:val="Heading3"/>
        <w:spacing w:before="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7247838</wp:posOffset>
                </wp:positionH>
                <wp:positionV relativeFrom="paragraph">
                  <wp:posOffset>72974</wp:posOffset>
                </wp:positionV>
                <wp:extent cx="196215" cy="532765"/>
                <wp:effectExtent l="0" t="0" r="0" b="0"/>
                <wp:wrapNone/>
                <wp:docPr id="133" name="Group 1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3" name="Group 133"/>
                      <wpg:cNvGrpSpPr/>
                      <wpg:grpSpPr>
                        <a:xfrm>
                          <a:off x="0" y="0"/>
                          <a:ext cx="196215" cy="532765"/>
                          <a:chExt cx="196215" cy="532765"/>
                        </a:xfrm>
                      </wpg:grpSpPr>
                      <pic:pic>
                        <pic:nvPicPr>
                          <pic:cNvPr id="134" name="Image 134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3" cy="4074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5" name="Graphic 135"/>
                        <wps:cNvSpPr/>
                        <wps:spPr>
                          <a:xfrm>
                            <a:off x="97966" y="155561"/>
                            <a:ext cx="127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7190">
                                <a:moveTo>
                                  <a:pt x="0" y="0"/>
                                </a:moveTo>
                                <a:lnTo>
                                  <a:pt x="0" y="37670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6" name="Image 136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428" y="296985"/>
                            <a:ext cx="99503" cy="1104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70.695984pt;margin-top:5.745993pt;width:15.45pt;height:41.95pt;mso-position-horizontal-relative:page;mso-position-vertical-relative:paragraph;z-index:15739904" id="docshapegroup50" coordorigin="11414,115" coordsize="309,839">
                <v:shape style="position:absolute;left:11413;top:114;width:307;height:642" type="#_x0000_t75" id="docshape51" stroked="false">
                  <v:imagedata r:id="rId24" o:title=""/>
                </v:shape>
                <v:line style="position:absolute" from="11568,360" to="11568,953" stroked="true" strokeweight=".75pt" strokecolor="#c5a0aa">
                  <v:stroke dashstyle="solid"/>
                </v:line>
                <v:shape style="position:absolute;left:11565;top:582;width:157;height:174" type="#_x0000_t75" id="docshape52" stroked="false">
                  <v:imagedata r:id="rId25" o:title="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  <w:w w:val="105"/>
        </w:rPr>
        <w:t>REFLEXIÓN</w:t>
      </w:r>
    </w:p>
    <w:p>
      <w:pPr>
        <w:pStyle w:val="BodyText"/>
        <w:spacing w:line="290" w:lineRule="auto" w:before="54"/>
        <w:ind w:left="1704" w:right="2533"/>
        <w:jc w:val="both"/>
      </w:pPr>
      <w:r>
        <w:rPr/>
        <w:drawing>
          <wp:anchor distT="0" distB="0" distL="0" distR="0" allowOverlap="1" layoutInCell="1" locked="0" behindDoc="0" simplePos="0" relativeHeight="15740416">
            <wp:simplePos x="0" y="0"/>
            <wp:positionH relativeFrom="page">
              <wp:posOffset>7147460</wp:posOffset>
            </wp:positionH>
            <wp:positionV relativeFrom="paragraph">
              <wp:posOffset>897204</wp:posOffset>
            </wp:positionV>
            <wp:extent cx="396684" cy="445582"/>
            <wp:effectExtent l="0" t="0" r="0" b="0"/>
            <wp:wrapNone/>
            <wp:docPr id="137" name="Image 1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7" name="Image 137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684" cy="445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El</w:t>
      </w:r>
      <w:r>
        <w:rPr>
          <w:color w:val="231F20"/>
          <w:spacing w:val="-17"/>
        </w:rPr>
        <w:t> </w:t>
      </w:r>
      <w:r>
        <w:rPr>
          <w:color w:val="231F20"/>
        </w:rPr>
        <w:t>Reino</w:t>
      </w:r>
      <w:r>
        <w:rPr>
          <w:color w:val="231F20"/>
          <w:spacing w:val="-17"/>
        </w:rPr>
        <w:t> </w:t>
      </w:r>
      <w:r>
        <w:rPr>
          <w:color w:val="231F20"/>
        </w:rPr>
        <w:t>de</w:t>
      </w:r>
      <w:r>
        <w:rPr>
          <w:color w:val="231F20"/>
          <w:spacing w:val="-17"/>
        </w:rPr>
        <w:t> </w:t>
      </w:r>
      <w:r>
        <w:rPr>
          <w:color w:val="231F20"/>
        </w:rPr>
        <w:t>Cristo</w:t>
      </w:r>
      <w:r>
        <w:rPr>
          <w:color w:val="231F20"/>
          <w:spacing w:val="-17"/>
        </w:rPr>
        <w:t> </w:t>
      </w:r>
      <w:r>
        <w:rPr>
          <w:color w:val="231F20"/>
        </w:rPr>
        <w:t>está</w:t>
      </w:r>
      <w:r>
        <w:rPr>
          <w:color w:val="231F20"/>
          <w:spacing w:val="-17"/>
        </w:rPr>
        <w:t> </w:t>
      </w:r>
      <w:r>
        <w:rPr>
          <w:color w:val="231F20"/>
        </w:rPr>
        <w:t>"consagrado</w:t>
      </w:r>
      <w:r>
        <w:rPr>
          <w:color w:val="231F20"/>
          <w:spacing w:val="-17"/>
        </w:rPr>
        <w:t> </w:t>
      </w:r>
      <w:r>
        <w:rPr>
          <w:color w:val="231F20"/>
        </w:rPr>
        <w:t>en</w:t>
      </w:r>
      <w:r>
        <w:rPr>
          <w:color w:val="231F20"/>
          <w:spacing w:val="-17"/>
        </w:rPr>
        <w:t> </w:t>
      </w:r>
      <w:r>
        <w:rPr>
          <w:color w:val="231F20"/>
        </w:rPr>
        <w:t>la</w:t>
      </w:r>
      <w:r>
        <w:rPr>
          <w:color w:val="231F20"/>
          <w:spacing w:val="-17"/>
        </w:rPr>
        <w:t> </w:t>
      </w:r>
      <w:r>
        <w:rPr>
          <w:color w:val="231F20"/>
        </w:rPr>
        <w:t>verdad",</w:t>
      </w:r>
      <w:r>
        <w:rPr>
          <w:color w:val="231F20"/>
          <w:spacing w:val="-17"/>
        </w:rPr>
        <w:t> </w:t>
      </w:r>
      <w:r>
        <w:rPr>
          <w:color w:val="231F20"/>
        </w:rPr>
        <w:t>y</w:t>
      </w:r>
      <w:r>
        <w:rPr>
          <w:color w:val="231F20"/>
          <w:spacing w:val="-17"/>
        </w:rPr>
        <w:t> </w:t>
      </w:r>
      <w:r>
        <w:rPr>
          <w:color w:val="231F20"/>
        </w:rPr>
        <w:t>Cristo</w:t>
      </w:r>
      <w:r>
        <w:rPr>
          <w:color w:val="231F20"/>
          <w:spacing w:val="-17"/>
        </w:rPr>
        <w:t> </w:t>
      </w:r>
      <w:r>
        <w:rPr>
          <w:color w:val="231F20"/>
        </w:rPr>
        <w:t>nos</w:t>
      </w:r>
      <w:r>
        <w:rPr>
          <w:color w:val="231F20"/>
          <w:spacing w:val="-17"/>
        </w:rPr>
        <w:t> </w:t>
      </w:r>
      <w:r>
        <w:rPr>
          <w:color w:val="231F20"/>
        </w:rPr>
        <w:t>invita</w:t>
      </w:r>
      <w:r>
        <w:rPr>
          <w:color w:val="231F20"/>
          <w:spacing w:val="-17"/>
        </w:rPr>
        <w:t> </w:t>
      </w:r>
      <w:r>
        <w:rPr>
          <w:color w:val="231F20"/>
        </w:rPr>
        <w:t>a</w:t>
      </w:r>
      <w:r>
        <w:rPr>
          <w:color w:val="231F20"/>
          <w:spacing w:val="-17"/>
        </w:rPr>
        <w:t> </w:t>
      </w:r>
      <w:r>
        <w:rPr>
          <w:color w:val="231F20"/>
        </w:rPr>
        <w:t>ir</w:t>
      </w:r>
      <w:r>
        <w:rPr>
          <w:color w:val="231F20"/>
          <w:spacing w:val="-17"/>
        </w:rPr>
        <w:t> </w:t>
      </w:r>
      <w:r>
        <w:rPr>
          <w:color w:val="231F20"/>
        </w:rPr>
        <w:t>más</w:t>
      </w:r>
      <w:r>
        <w:rPr>
          <w:color w:val="231F20"/>
          <w:spacing w:val="-17"/>
        </w:rPr>
        <w:t> </w:t>
      </w:r>
      <w:r>
        <w:rPr>
          <w:color w:val="231F20"/>
        </w:rPr>
        <w:t>allá</w:t>
      </w:r>
      <w:r>
        <w:rPr>
          <w:color w:val="231F20"/>
          <w:spacing w:val="-17"/>
        </w:rPr>
        <w:t> </w:t>
      </w:r>
      <w:r>
        <w:rPr>
          <w:color w:val="231F20"/>
        </w:rPr>
        <w:t>de</w:t>
      </w:r>
      <w:r>
        <w:rPr>
          <w:color w:val="231F20"/>
          <w:spacing w:val="-17"/>
        </w:rPr>
        <w:t> </w:t>
      </w:r>
      <w:r>
        <w:rPr>
          <w:color w:val="231F20"/>
        </w:rPr>
        <w:t>la</w:t>
      </w:r>
      <w:r>
        <w:rPr>
          <w:color w:val="231F20"/>
          <w:spacing w:val="-17"/>
        </w:rPr>
        <w:t> </w:t>
      </w:r>
      <w:r>
        <w:rPr>
          <w:color w:val="231F20"/>
        </w:rPr>
        <w:t>lógica</w:t>
      </w:r>
      <w:r>
        <w:rPr>
          <w:color w:val="231F20"/>
          <w:spacing w:val="-17"/>
        </w:rPr>
        <w:t> </w:t>
      </w:r>
      <w:r>
        <w:rPr>
          <w:color w:val="231F20"/>
        </w:rPr>
        <w:t>y las seguridades humanas para vivir según la lógica del Reino. Al vivir en la verdad, </w:t>
      </w:r>
      <w:r>
        <w:rPr>
          <w:color w:val="231F20"/>
        </w:rPr>
        <w:t>somos </w:t>
      </w:r>
      <w:r>
        <w:rPr>
          <w:color w:val="231F20"/>
          <w:spacing w:val="-4"/>
        </w:rPr>
        <w:t>capaces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vivir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con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la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fe,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alegría,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paz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y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confianza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que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sólo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proceden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Él.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Nos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invita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colaborar </w:t>
      </w:r>
      <w:r>
        <w:rPr>
          <w:color w:val="231F20"/>
          <w:spacing w:val="-2"/>
        </w:rPr>
        <w:t>con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Él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en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la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misión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hacerle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presente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con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creatividad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en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este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mundo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Él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ha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creado,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vio </w:t>
      </w:r>
      <w:r>
        <w:rPr>
          <w:color w:val="231F20"/>
        </w:rPr>
        <w:t>que era bueno, en el que nos invita a descubrir la fuerza redentora de su amor para hacerle presente</w:t>
      </w:r>
      <w:r>
        <w:rPr>
          <w:color w:val="231F20"/>
          <w:spacing w:val="-8"/>
        </w:rPr>
        <w:t> </w:t>
      </w:r>
      <w:r>
        <w:rPr>
          <w:color w:val="231F20"/>
        </w:rPr>
        <w:t>saliendo</w:t>
      </w:r>
      <w:r>
        <w:rPr>
          <w:color w:val="231F20"/>
          <w:spacing w:val="-8"/>
        </w:rPr>
        <w:t> </w:t>
      </w:r>
      <w:r>
        <w:rPr>
          <w:color w:val="231F20"/>
        </w:rPr>
        <w:t>al</w:t>
      </w:r>
      <w:r>
        <w:rPr>
          <w:color w:val="231F20"/>
          <w:spacing w:val="-8"/>
        </w:rPr>
        <w:t> </w:t>
      </w:r>
      <w:r>
        <w:rPr>
          <w:color w:val="231F20"/>
        </w:rPr>
        <w:t>encuentro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las</w:t>
      </w:r>
      <w:r>
        <w:rPr>
          <w:color w:val="231F20"/>
          <w:spacing w:val="-8"/>
        </w:rPr>
        <w:t> </w:t>
      </w:r>
      <w:r>
        <w:rPr>
          <w:color w:val="231F20"/>
        </w:rPr>
        <w:t>necesidades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demás.</w:t>
      </w:r>
    </w:p>
    <w:p>
      <w:pPr>
        <w:pStyle w:val="Heading3"/>
        <w:spacing w:before="233"/>
      </w:pPr>
      <w:r>
        <w:rPr>
          <w:color w:val="231F20"/>
          <w:spacing w:val="-2"/>
          <w:w w:val="110"/>
        </w:rPr>
        <w:t>ORACIÓN</w:t>
      </w:r>
    </w:p>
    <w:p>
      <w:pPr>
        <w:pStyle w:val="BodyText"/>
        <w:spacing w:before="54"/>
        <w:ind w:left="1704"/>
      </w:pPr>
      <w:r>
        <w:rPr>
          <w:color w:val="231F20"/>
          <w:spacing w:val="-2"/>
        </w:rPr>
        <w:t>V/Oremos:</w:t>
      </w:r>
    </w:p>
    <w:p>
      <w:pPr>
        <w:pStyle w:val="BodyText"/>
        <w:spacing w:line="252" w:lineRule="auto" w:before="15"/>
        <w:ind w:left="1704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7108613</wp:posOffset>
                </wp:positionH>
                <wp:positionV relativeFrom="paragraph">
                  <wp:posOffset>20778</wp:posOffset>
                </wp:positionV>
                <wp:extent cx="475615" cy="295910"/>
                <wp:effectExtent l="0" t="0" r="0" b="0"/>
                <wp:wrapNone/>
                <wp:docPr id="138" name="Group 1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8" name="Group 138"/>
                      <wpg:cNvGrpSpPr/>
                      <wpg:grpSpPr>
                        <a:xfrm>
                          <a:off x="0" y="0"/>
                          <a:ext cx="475615" cy="295910"/>
                          <a:chExt cx="475615" cy="295910"/>
                        </a:xfrm>
                      </wpg:grpSpPr>
                      <wps:wsp>
                        <wps:cNvPr id="139" name="Graphic 139"/>
                        <wps:cNvSpPr/>
                        <wps:spPr>
                          <a:xfrm>
                            <a:off x="4762" y="4762"/>
                            <a:ext cx="466090" cy="286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090" h="286385">
                                <a:moveTo>
                                  <a:pt x="236002" y="278477"/>
                                </a:moveTo>
                                <a:lnTo>
                                  <a:pt x="121527" y="286265"/>
                                </a:lnTo>
                                <a:lnTo>
                                  <a:pt x="60150" y="279155"/>
                                </a:lnTo>
                                <a:lnTo>
                                  <a:pt x="30975" y="248411"/>
                                </a:lnTo>
                                <a:lnTo>
                                  <a:pt x="13104" y="185297"/>
                                </a:lnTo>
                                <a:lnTo>
                                  <a:pt x="0" y="98168"/>
                                </a:lnTo>
                                <a:lnTo>
                                  <a:pt x="17899" y="50093"/>
                                </a:lnTo>
                                <a:lnTo>
                                  <a:pt x="86842" y="23945"/>
                                </a:lnTo>
                                <a:lnTo>
                                  <a:pt x="226871" y="2595"/>
                                </a:lnTo>
                                <a:lnTo>
                                  <a:pt x="333152" y="0"/>
                                </a:lnTo>
                                <a:lnTo>
                                  <a:pt x="391988" y="16073"/>
                                </a:lnTo>
                                <a:lnTo>
                                  <a:pt x="424447" y="66060"/>
                                </a:lnTo>
                                <a:lnTo>
                                  <a:pt x="451597" y="165206"/>
                                </a:lnTo>
                                <a:lnTo>
                                  <a:pt x="465695" y="223497"/>
                                </a:lnTo>
                                <a:lnTo>
                                  <a:pt x="447936" y="254727"/>
                                </a:lnTo>
                                <a:lnTo>
                                  <a:pt x="378109" y="269514"/>
                                </a:lnTo>
                                <a:lnTo>
                                  <a:pt x="236002" y="278477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107393" y="45724"/>
                            <a:ext cx="168275" cy="151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" h="151765">
                                <a:moveTo>
                                  <a:pt x="0" y="0"/>
                                </a:moveTo>
                                <a:lnTo>
                                  <a:pt x="72506" y="13678"/>
                                </a:lnTo>
                                <a:lnTo>
                                  <a:pt x="114184" y="34034"/>
                                </a:lnTo>
                                <a:lnTo>
                                  <a:pt x="140790" y="75286"/>
                                </a:lnTo>
                                <a:lnTo>
                                  <a:pt x="168084" y="15165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100089" y="14663"/>
                            <a:ext cx="27622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225" h="149860">
                                <a:moveTo>
                                  <a:pt x="0" y="147993"/>
                                </a:moveTo>
                                <a:lnTo>
                                  <a:pt x="9220" y="99432"/>
                                </a:lnTo>
                                <a:lnTo>
                                  <a:pt x="25806" y="67829"/>
                                </a:lnTo>
                                <a:lnTo>
                                  <a:pt x="61918" y="39309"/>
                                </a:lnTo>
                                <a:lnTo>
                                  <a:pt x="129717" y="0"/>
                                </a:lnTo>
                                <a:lnTo>
                                  <a:pt x="144882" y="5002"/>
                                </a:lnTo>
                                <a:lnTo>
                                  <a:pt x="176192" y="23734"/>
                                </a:lnTo>
                                <a:lnTo>
                                  <a:pt x="214535" y="54947"/>
                                </a:lnTo>
                                <a:lnTo>
                                  <a:pt x="250798" y="97392"/>
                                </a:lnTo>
                                <a:lnTo>
                                  <a:pt x="275869" y="149821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189606" y="45724"/>
                            <a:ext cx="163195" cy="153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153670">
                                <a:moveTo>
                                  <a:pt x="162610" y="0"/>
                                </a:moveTo>
                                <a:lnTo>
                                  <a:pt x="79909" y="32201"/>
                                </a:lnTo>
                                <a:lnTo>
                                  <a:pt x="35404" y="58923"/>
                                </a:lnTo>
                                <a:lnTo>
                                  <a:pt x="13849" y="94552"/>
                                </a:lnTo>
                                <a:lnTo>
                                  <a:pt x="0" y="15347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9.733337pt;margin-top:1.636071pt;width:37.450pt;height:23.3pt;mso-position-horizontal-relative:page;mso-position-vertical-relative:paragraph;z-index:15740928" id="docshapegroup53" coordorigin="11195,33" coordsize="749,466">
                <v:shape style="position:absolute;left:11202;top:40;width:734;height:451" id="docshape54" coordorigin="11202,40" coordsize="734,451" path="m11574,479l11394,491,11297,480,11251,431,11223,332,11202,195,11230,119,11339,78,11559,44,11727,40,11819,66,11871,144,11913,300,11936,392,11908,441,11798,465,11574,479xe" filled="false" stroked="true" strokeweight=".75pt" strokecolor="#c5a0aa">
                  <v:path arrowok="t"/>
                  <v:stroke dashstyle="solid"/>
                </v:shape>
                <v:shape style="position:absolute;left:11363;top:104;width:265;height:239" id="docshape55" coordorigin="11364,105" coordsize="265,239" path="m11364,105l11478,126,11544,158,11586,223,11628,344e" filled="false" stroked="true" strokeweight=".75pt" strokecolor="#c5a0aa">
                  <v:path arrowok="t"/>
                  <v:stroke dashstyle="solid"/>
                </v:shape>
                <v:shape style="position:absolute;left:11352;top:55;width:435;height:236" id="docshape56" coordorigin="11352,56" coordsize="435,236" path="m11352,289l11367,212,11393,163,11450,118,11557,56,11580,64,11630,93,11690,142,11747,209,11787,292e" filled="false" stroked="true" strokeweight=".75pt" strokecolor="#c5a0aa">
                  <v:path arrowok="t"/>
                  <v:stroke dashstyle="solid"/>
                </v:shape>
                <v:shape style="position:absolute;left:11493;top:104;width:257;height:242" id="docshape57" coordorigin="11493,105" coordsize="257,242" path="m11749,105l11619,155,11549,198,11515,254,11493,346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Señor Jesús, guíanos por tu camino para que seamos fieles a nuestra identidad y </w:t>
      </w:r>
      <w:r>
        <w:rPr>
          <w:color w:val="231F20"/>
        </w:rPr>
        <w:t>carisma, convirtiéndonos en testigos de la vida del Reino que deseas para nosotros y que ya está presente</w:t>
      </w:r>
      <w:r>
        <w:rPr>
          <w:color w:val="231F20"/>
          <w:spacing w:val="-8"/>
        </w:rPr>
        <w:t> </w:t>
      </w:r>
      <w:r>
        <w:rPr>
          <w:color w:val="231F20"/>
        </w:rPr>
        <w:t>entre</w:t>
      </w:r>
      <w:r>
        <w:rPr>
          <w:color w:val="231F20"/>
          <w:spacing w:val="-8"/>
        </w:rPr>
        <w:t> </w:t>
      </w:r>
      <w:r>
        <w:rPr>
          <w:color w:val="231F20"/>
        </w:rPr>
        <w:t>nosotros</w:t>
      </w:r>
      <w:r>
        <w:rPr>
          <w:color w:val="231F20"/>
          <w:spacing w:val="-8"/>
        </w:rPr>
        <w:t> </w:t>
      </w:r>
      <w:r>
        <w:rPr>
          <w:color w:val="231F20"/>
        </w:rPr>
        <w:t>porque</w:t>
      </w:r>
      <w:r>
        <w:rPr>
          <w:color w:val="231F20"/>
          <w:spacing w:val="-8"/>
        </w:rPr>
        <w:t> </w:t>
      </w:r>
      <w:r>
        <w:rPr>
          <w:color w:val="231F20"/>
        </w:rPr>
        <w:t>eres</w:t>
      </w:r>
      <w:r>
        <w:rPr>
          <w:color w:val="231F20"/>
          <w:spacing w:val="-8"/>
        </w:rPr>
        <w:t> </w:t>
      </w:r>
      <w:r>
        <w:rPr>
          <w:color w:val="231F20"/>
        </w:rPr>
        <w:t>tú</w:t>
      </w:r>
      <w:r>
        <w:rPr>
          <w:color w:val="231F20"/>
          <w:spacing w:val="-8"/>
        </w:rPr>
        <w:t> </w:t>
      </w:r>
      <w:r>
        <w:rPr>
          <w:color w:val="231F20"/>
        </w:rPr>
        <w:t>mismo,</w:t>
      </w:r>
      <w:r>
        <w:rPr>
          <w:color w:val="231F20"/>
          <w:spacing w:val="-8"/>
        </w:rPr>
        <w:t> </w:t>
      </w:r>
      <w:r>
        <w:rPr>
          <w:color w:val="231F20"/>
        </w:rPr>
        <w:t>y</w:t>
      </w:r>
      <w:r>
        <w:rPr>
          <w:color w:val="231F20"/>
          <w:spacing w:val="-8"/>
        </w:rPr>
        <w:t> </w:t>
      </w:r>
      <w:r>
        <w:rPr>
          <w:color w:val="231F20"/>
        </w:rPr>
        <w:t>tú</w:t>
      </w:r>
      <w:r>
        <w:rPr>
          <w:color w:val="231F20"/>
          <w:spacing w:val="-8"/>
        </w:rPr>
        <w:t> </w:t>
      </w:r>
      <w:r>
        <w:rPr>
          <w:color w:val="231F20"/>
        </w:rPr>
        <w:t>estás</w:t>
      </w:r>
      <w:r>
        <w:rPr>
          <w:color w:val="231F20"/>
          <w:spacing w:val="-8"/>
        </w:rPr>
        <w:t> </w:t>
      </w:r>
      <w:r>
        <w:rPr>
          <w:color w:val="231F20"/>
        </w:rPr>
        <w:t>vivo.</w:t>
      </w:r>
      <w:r>
        <w:rPr>
          <w:color w:val="231F20"/>
          <w:spacing w:val="-8"/>
        </w:rPr>
        <w:t> </w:t>
      </w:r>
      <w:r>
        <w:rPr>
          <w:color w:val="231F20"/>
        </w:rPr>
        <w:t>Por</w:t>
      </w:r>
      <w:r>
        <w:rPr>
          <w:color w:val="231F20"/>
          <w:spacing w:val="-8"/>
        </w:rPr>
        <w:t> </w:t>
      </w:r>
      <w:r>
        <w:rPr>
          <w:color w:val="231F20"/>
        </w:rPr>
        <w:t>Cristo</w:t>
      </w:r>
      <w:r>
        <w:rPr>
          <w:color w:val="231F20"/>
          <w:spacing w:val="-8"/>
        </w:rPr>
        <w:t> </w:t>
      </w:r>
      <w:r>
        <w:rPr>
          <w:color w:val="231F20"/>
        </w:rPr>
        <w:t>nuestro</w:t>
      </w:r>
      <w:r>
        <w:rPr>
          <w:color w:val="231F20"/>
          <w:spacing w:val="-8"/>
        </w:rPr>
        <w:t> </w:t>
      </w:r>
      <w:r>
        <w:rPr>
          <w:color w:val="231F20"/>
        </w:rPr>
        <w:t>Señor.</w:t>
      </w:r>
    </w:p>
    <w:p>
      <w:pPr>
        <w:pStyle w:val="BodyText"/>
        <w:spacing w:before="17"/>
      </w:pPr>
    </w:p>
    <w:p>
      <w:pPr>
        <w:pStyle w:val="BodyText"/>
        <w:spacing w:before="1"/>
        <w:ind w:left="170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7123607</wp:posOffset>
                </wp:positionH>
                <wp:positionV relativeFrom="paragraph">
                  <wp:posOffset>52213</wp:posOffset>
                </wp:positionV>
                <wp:extent cx="423545" cy="360680"/>
                <wp:effectExtent l="0" t="0" r="0" b="0"/>
                <wp:wrapNone/>
                <wp:docPr id="143" name="Graphic 1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3" name="Graphic 143"/>
                      <wps:cNvSpPr/>
                      <wps:spPr>
                        <a:xfrm>
                          <a:off x="0" y="0"/>
                          <a:ext cx="423545" cy="360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3545" h="360680">
                              <a:moveTo>
                                <a:pt x="423164" y="360114"/>
                              </a:moveTo>
                              <a:lnTo>
                                <a:pt x="0" y="360114"/>
                              </a:lnTo>
                              <a:lnTo>
                                <a:pt x="0" y="111512"/>
                              </a:lnTo>
                              <a:lnTo>
                                <a:pt x="423164" y="111512"/>
                              </a:lnTo>
                              <a:lnTo>
                                <a:pt x="423164" y="360114"/>
                              </a:lnTo>
                              <a:close/>
                            </a:path>
                            <a:path w="423545" h="360680">
                              <a:moveTo>
                                <a:pt x="0" y="111512"/>
                              </a:moveTo>
                              <a:lnTo>
                                <a:pt x="11562" y="49455"/>
                              </a:lnTo>
                              <a:lnTo>
                                <a:pt x="37001" y="16300"/>
                              </a:lnTo>
                              <a:lnTo>
                                <a:pt x="62439" y="3023"/>
                              </a:lnTo>
                              <a:lnTo>
                                <a:pt x="74002" y="603"/>
                              </a:lnTo>
                              <a:lnTo>
                                <a:pt x="349161" y="603"/>
                              </a:lnTo>
                              <a:lnTo>
                                <a:pt x="391944" y="0"/>
                              </a:lnTo>
                              <a:lnTo>
                                <a:pt x="413913" y="11352"/>
                              </a:lnTo>
                              <a:lnTo>
                                <a:pt x="422007" y="45056"/>
                              </a:lnTo>
                              <a:lnTo>
                                <a:pt x="423164" y="111512"/>
                              </a:lnTo>
                            </a:path>
                            <a:path w="423545" h="360680">
                              <a:moveTo>
                                <a:pt x="198196" y="603"/>
                              </a:moveTo>
                              <a:lnTo>
                                <a:pt x="198196" y="111512"/>
                              </a:lnTo>
                            </a:path>
                            <a:path w="423545" h="360680">
                              <a:moveTo>
                                <a:pt x="218300" y="590"/>
                              </a:moveTo>
                              <a:lnTo>
                                <a:pt x="218300" y="111512"/>
                              </a:lnTo>
                            </a:path>
                            <a:path w="423545" h="360680">
                              <a:moveTo>
                                <a:pt x="50596" y="111512"/>
                              </a:moveTo>
                              <a:lnTo>
                                <a:pt x="50596" y="360114"/>
                              </a:lnTo>
                            </a:path>
                            <a:path w="423545" h="360680">
                              <a:moveTo>
                                <a:pt x="71653" y="111512"/>
                              </a:moveTo>
                              <a:lnTo>
                                <a:pt x="71653" y="360114"/>
                              </a:lnTo>
                            </a:path>
                            <a:path w="423545" h="360680">
                              <a:moveTo>
                                <a:pt x="358686" y="111512"/>
                              </a:moveTo>
                              <a:lnTo>
                                <a:pt x="358686" y="360114"/>
                              </a:lnTo>
                            </a:path>
                            <a:path w="423545" h="360680">
                              <a:moveTo>
                                <a:pt x="379793" y="111512"/>
                              </a:moveTo>
                              <a:lnTo>
                                <a:pt x="379793" y="360114"/>
                              </a:lnTo>
                            </a:path>
                            <a:path w="423545" h="360680">
                              <a:moveTo>
                                <a:pt x="225450" y="131260"/>
                              </a:moveTo>
                              <a:lnTo>
                                <a:pt x="208368" y="148278"/>
                              </a:lnTo>
                              <a:lnTo>
                                <a:pt x="191325" y="131260"/>
                              </a:lnTo>
                              <a:lnTo>
                                <a:pt x="208432" y="114268"/>
                              </a:lnTo>
                              <a:lnTo>
                                <a:pt x="225450" y="13126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5A0A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0.914001pt;margin-top:4.111285pt;width:33.35pt;height:28.4pt;mso-position-horizontal-relative:page;mso-position-vertical-relative:paragraph;z-index:15741440" id="docshape58" coordorigin="11218,82" coordsize="667,568" path="m11885,649l11218,649,11218,258,11885,258,11885,649xm11218,258l11236,160,11277,108,11317,87,11335,83,11768,83,11836,82,11870,100,11883,153,11885,258m11530,83l11530,258m11562,83l11562,258m11298,258l11298,649m11331,258l11331,649m11783,258l11783,649m11816,258l11816,649m11573,289l11546,316,11520,289,11547,262,11573,289xe" filled="false" stroked="true" strokeweight=".75pt" strokecolor="#c5a0aa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231F20"/>
          <w:spacing w:val="-2"/>
        </w:rPr>
        <w:t>R/Amén.</w:t>
      </w:r>
    </w:p>
    <w:p>
      <w:pPr>
        <w:pStyle w:val="BodyText"/>
        <w:spacing w:before="28"/>
      </w:pPr>
    </w:p>
    <w:p>
      <w:pPr>
        <w:pStyle w:val="BodyText"/>
        <w:spacing w:line="252" w:lineRule="auto"/>
        <w:ind w:left="1704" w:right="7098"/>
      </w:pPr>
      <w:r>
        <w:rPr>
          <w:color w:val="231F20"/>
        </w:rPr>
        <w:t>V/</w:t>
      </w:r>
      <w:r>
        <w:rPr>
          <w:color w:val="231F20"/>
          <w:spacing w:val="-24"/>
        </w:rPr>
        <w:t> </w:t>
      </w:r>
      <w:r>
        <w:rPr>
          <w:color w:val="231F20"/>
        </w:rPr>
        <w:t>Cristo,</w:t>
      </w:r>
      <w:r>
        <w:rPr>
          <w:color w:val="231F20"/>
          <w:spacing w:val="-24"/>
        </w:rPr>
        <w:t> </w:t>
      </w:r>
      <w:r>
        <w:rPr>
          <w:color w:val="231F20"/>
        </w:rPr>
        <w:t>reinando</w:t>
      </w:r>
      <w:r>
        <w:rPr>
          <w:color w:val="231F20"/>
          <w:spacing w:val="-24"/>
        </w:rPr>
        <w:t> </w:t>
      </w:r>
      <w:r>
        <w:rPr>
          <w:color w:val="231F20"/>
        </w:rPr>
        <w:t>con</w:t>
      </w:r>
      <w:r>
        <w:rPr>
          <w:color w:val="231F20"/>
          <w:spacing w:val="-24"/>
        </w:rPr>
        <w:t> </w:t>
      </w:r>
      <w:r>
        <w:rPr>
          <w:color w:val="231F20"/>
        </w:rPr>
        <w:t>la</w:t>
      </w:r>
      <w:r>
        <w:rPr>
          <w:color w:val="231F20"/>
          <w:spacing w:val="-24"/>
        </w:rPr>
        <w:t> </w:t>
      </w:r>
      <w:r>
        <w:rPr>
          <w:color w:val="231F20"/>
        </w:rPr>
        <w:t>verdad</w:t>
      </w:r>
      <w:r>
        <w:rPr>
          <w:color w:val="231F20"/>
          <w:spacing w:val="-24"/>
        </w:rPr>
        <w:t> </w:t>
      </w:r>
      <w:r>
        <w:rPr>
          <w:color w:val="231F20"/>
        </w:rPr>
        <w:t>e</w:t>
      </w:r>
      <w:r>
        <w:rPr>
          <w:color w:val="231F20"/>
          <w:spacing w:val="-24"/>
        </w:rPr>
        <w:t> </w:t>
      </w:r>
      <w:r>
        <w:rPr>
          <w:color w:val="231F20"/>
        </w:rPr>
        <w:t>integridad, R/ ¡Venga tu Reino!</w:t>
      </w:r>
    </w:p>
    <w:p>
      <w:pPr>
        <w:spacing w:after="0" w:line="252" w:lineRule="auto"/>
        <w:sectPr>
          <w:headerReference w:type="default" r:id="rId12"/>
          <w:headerReference w:type="even" r:id="rId13"/>
          <w:footerReference w:type="default" r:id="rId14"/>
          <w:footerReference w:type="even" r:id="rId15"/>
          <w:pgSz w:w="13230" w:h="18160"/>
          <w:pgMar w:header="0" w:footer="1133" w:top="2040" w:bottom="1320" w:left="0" w:right="0"/>
          <w:pgNumType w:start="1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4721898</wp:posOffset>
                </wp:positionH>
                <wp:positionV relativeFrom="paragraph">
                  <wp:posOffset>173207</wp:posOffset>
                </wp:positionV>
                <wp:extent cx="91440" cy="91440"/>
                <wp:effectExtent l="0" t="0" r="0" b="0"/>
                <wp:wrapNone/>
                <wp:docPr id="144" name="Graphic 1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4" name="Graphic 144"/>
                      <wps:cNvSpPr/>
                      <wps:spPr>
                        <a:xfrm>
                          <a:off x="0" y="0"/>
                          <a:ext cx="9144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" h="91440">
                              <a:moveTo>
                                <a:pt x="91020" y="0"/>
                              </a:moveTo>
                              <a:lnTo>
                                <a:pt x="0" y="0"/>
                              </a:lnTo>
                              <a:lnTo>
                                <a:pt x="0" y="91020"/>
                              </a:lnTo>
                              <a:lnTo>
                                <a:pt x="91020" y="91020"/>
                              </a:lnTo>
                              <a:lnTo>
                                <a:pt x="9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1A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71.803009pt;margin-top:13.63842pt;width:7.167pt;height:7.167pt;mso-position-horizontal-relative:page;mso-position-vertical-relative:paragraph;z-index:15745536" id="docshape59" filled="true" fillcolor="#921a36" stroked="false">
                <v:fill type="solid"/>
                <w10:wrap type="none"/>
              </v:rect>
            </w:pict>
          </mc:Fallback>
        </mc:AlternateContent>
      </w:r>
      <w:r>
        <w:rPr>
          <w:color w:val="901A35"/>
          <w:w w:val="85"/>
        </w:rPr>
        <w:t>Sábado</w:t>
      </w:r>
      <w:r>
        <w:rPr>
          <w:color w:val="901A35"/>
          <w:spacing w:val="11"/>
        </w:rPr>
        <w:t> </w:t>
      </w:r>
      <w:r>
        <w:rPr>
          <w:color w:val="901A35"/>
          <w:w w:val="85"/>
        </w:rPr>
        <w:t>18</w:t>
      </w:r>
      <w:r>
        <w:rPr>
          <w:color w:val="901A35"/>
          <w:spacing w:val="12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11"/>
        </w:rPr>
        <w:t> </w:t>
      </w:r>
      <w:r>
        <w:rPr>
          <w:color w:val="231F20"/>
          <w:w w:val="85"/>
        </w:rPr>
        <w:t>noviembre,</w:t>
      </w:r>
      <w:r>
        <w:rPr>
          <w:color w:val="231F20"/>
          <w:spacing w:val="12"/>
        </w:rPr>
        <w:t> </w:t>
      </w:r>
      <w:r>
        <w:rPr>
          <w:color w:val="231F20"/>
          <w:spacing w:val="-4"/>
          <w:w w:val="85"/>
        </w:rPr>
        <w:t>2023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97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3712">
                <wp:simplePos x="0" y="0"/>
                <wp:positionH relativeFrom="page">
                  <wp:posOffset>1238107</wp:posOffset>
                </wp:positionH>
                <wp:positionV relativeFrom="paragraph">
                  <wp:posOffset>294129</wp:posOffset>
                </wp:positionV>
                <wp:extent cx="659765" cy="628015"/>
                <wp:effectExtent l="0" t="0" r="0" b="0"/>
                <wp:wrapTopAndBottom/>
                <wp:docPr id="145" name="Group 14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5" name="Group 145"/>
                      <wpg:cNvGrpSpPr/>
                      <wpg:grpSpPr>
                        <a:xfrm>
                          <a:off x="0" y="0"/>
                          <a:ext cx="659765" cy="628015"/>
                          <a:chExt cx="659765" cy="628015"/>
                        </a:xfrm>
                      </wpg:grpSpPr>
                      <wps:wsp>
                        <wps:cNvPr id="146" name="Graphic 146"/>
                        <wps:cNvSpPr/>
                        <wps:spPr>
                          <a:xfrm>
                            <a:off x="9525" y="9525"/>
                            <a:ext cx="640715" cy="608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715" h="608965">
                                <a:moveTo>
                                  <a:pt x="322317" y="606577"/>
                                </a:moveTo>
                                <a:lnTo>
                                  <a:pt x="353017" y="581605"/>
                                </a:lnTo>
                                <a:lnTo>
                                  <a:pt x="382986" y="555772"/>
                                </a:lnTo>
                                <a:lnTo>
                                  <a:pt x="412205" y="529094"/>
                                </a:lnTo>
                                <a:lnTo>
                                  <a:pt x="440655" y="501586"/>
                                </a:lnTo>
                                <a:lnTo>
                                  <a:pt x="480143" y="461664"/>
                                </a:lnTo>
                                <a:lnTo>
                                  <a:pt x="517182" y="419523"/>
                                </a:lnTo>
                                <a:lnTo>
                                  <a:pt x="551683" y="375276"/>
                                </a:lnTo>
                                <a:lnTo>
                                  <a:pt x="583556" y="329031"/>
                                </a:lnTo>
                                <a:lnTo>
                                  <a:pt x="605541" y="290544"/>
                                </a:lnTo>
                                <a:lnTo>
                                  <a:pt x="624278" y="248897"/>
                                </a:lnTo>
                                <a:lnTo>
                                  <a:pt x="636923" y="205288"/>
                                </a:lnTo>
                                <a:lnTo>
                                  <a:pt x="640633" y="160916"/>
                                </a:lnTo>
                                <a:lnTo>
                                  <a:pt x="632565" y="116979"/>
                                </a:lnTo>
                                <a:lnTo>
                                  <a:pt x="611212" y="74431"/>
                                </a:lnTo>
                                <a:lnTo>
                                  <a:pt x="579039" y="38585"/>
                                </a:lnTo>
                                <a:lnTo>
                                  <a:pt x="538616" y="12784"/>
                                </a:lnTo>
                                <a:lnTo>
                                  <a:pt x="492509" y="368"/>
                                </a:lnTo>
                                <a:lnTo>
                                  <a:pt x="446598" y="4111"/>
                                </a:lnTo>
                                <a:lnTo>
                                  <a:pt x="406209" y="22427"/>
                                </a:lnTo>
                                <a:lnTo>
                                  <a:pt x="371493" y="51496"/>
                                </a:lnTo>
                                <a:lnTo>
                                  <a:pt x="342598" y="87500"/>
                                </a:lnTo>
                                <a:lnTo>
                                  <a:pt x="319675" y="126619"/>
                                </a:lnTo>
                                <a:lnTo>
                                  <a:pt x="293181" y="82119"/>
                                </a:lnTo>
                                <a:lnTo>
                                  <a:pt x="259018" y="42473"/>
                                </a:lnTo>
                                <a:lnTo>
                                  <a:pt x="216957" y="13245"/>
                                </a:lnTo>
                                <a:lnTo>
                                  <a:pt x="166767" y="0"/>
                                </a:lnTo>
                                <a:lnTo>
                                  <a:pt x="119797" y="5652"/>
                                </a:lnTo>
                                <a:lnTo>
                                  <a:pt x="77094" y="26182"/>
                                </a:lnTo>
                                <a:lnTo>
                                  <a:pt x="41260" y="58001"/>
                                </a:lnTo>
                                <a:lnTo>
                                  <a:pt x="14900" y="97523"/>
                                </a:lnTo>
                                <a:lnTo>
                                  <a:pt x="1215" y="140731"/>
                                </a:lnTo>
                                <a:lnTo>
                                  <a:pt x="0" y="184861"/>
                                </a:lnTo>
                                <a:lnTo>
                                  <a:pt x="8630" y="228724"/>
                                </a:lnTo>
                                <a:lnTo>
                                  <a:pt x="24484" y="271131"/>
                                </a:lnTo>
                                <a:lnTo>
                                  <a:pt x="44936" y="310896"/>
                                </a:lnTo>
                                <a:lnTo>
                                  <a:pt x="75453" y="359054"/>
                                </a:lnTo>
                                <a:lnTo>
                                  <a:pt x="109746" y="404548"/>
                                </a:lnTo>
                                <a:lnTo>
                                  <a:pt x="146908" y="447723"/>
                                </a:lnTo>
                                <a:lnTo>
                                  <a:pt x="186033" y="488924"/>
                                </a:lnTo>
                                <a:lnTo>
                                  <a:pt x="217937" y="520515"/>
                                </a:lnTo>
                                <a:lnTo>
                                  <a:pt x="250863" y="551016"/>
                                </a:lnTo>
                                <a:lnTo>
                                  <a:pt x="284784" y="580405"/>
                                </a:lnTo>
                                <a:lnTo>
                                  <a:pt x="319675" y="608660"/>
                                </a:lnTo>
                                <a:lnTo>
                                  <a:pt x="322317" y="606577"/>
                                </a:lnTo>
                                <a:close/>
                              </a:path>
                            </a:pathLst>
                          </a:custGeom>
                          <a:ln w="19049">
                            <a:solidFill>
                              <a:srgbClr val="91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83357" y="147403"/>
                            <a:ext cx="491490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1490" h="270510">
                                <a:moveTo>
                                  <a:pt x="0" y="160555"/>
                                </a:moveTo>
                                <a:lnTo>
                                  <a:pt x="94729" y="160174"/>
                                </a:lnTo>
                                <a:lnTo>
                                  <a:pt x="123063" y="75122"/>
                                </a:lnTo>
                                <a:lnTo>
                                  <a:pt x="139877" y="24576"/>
                                </a:lnTo>
                                <a:lnTo>
                                  <a:pt x="143719" y="14349"/>
                                </a:lnTo>
                                <a:lnTo>
                                  <a:pt x="149298" y="5232"/>
                                </a:lnTo>
                                <a:lnTo>
                                  <a:pt x="157462" y="0"/>
                                </a:lnTo>
                                <a:lnTo>
                                  <a:pt x="169062" y="1424"/>
                                </a:lnTo>
                                <a:lnTo>
                                  <a:pt x="175524" y="6023"/>
                                </a:lnTo>
                                <a:lnTo>
                                  <a:pt x="179208" y="12379"/>
                                </a:lnTo>
                                <a:lnTo>
                                  <a:pt x="181194" y="19728"/>
                                </a:lnTo>
                                <a:lnTo>
                                  <a:pt x="182562" y="27306"/>
                                </a:lnTo>
                                <a:lnTo>
                                  <a:pt x="190398" y="69178"/>
                                </a:lnTo>
                                <a:lnTo>
                                  <a:pt x="213067" y="190133"/>
                                </a:lnTo>
                                <a:lnTo>
                                  <a:pt x="228079" y="270460"/>
                                </a:lnTo>
                                <a:lnTo>
                                  <a:pt x="282867" y="125503"/>
                                </a:lnTo>
                                <a:lnTo>
                                  <a:pt x="297720" y="86594"/>
                                </a:lnTo>
                                <a:lnTo>
                                  <a:pt x="313842" y="73610"/>
                                </a:lnTo>
                                <a:lnTo>
                                  <a:pt x="323266" y="74922"/>
                                </a:lnTo>
                                <a:lnTo>
                                  <a:pt x="348221" y="136171"/>
                                </a:lnTo>
                                <a:lnTo>
                                  <a:pt x="371259" y="215457"/>
                                </a:lnTo>
                                <a:lnTo>
                                  <a:pt x="394030" y="190412"/>
                                </a:lnTo>
                                <a:lnTo>
                                  <a:pt x="426845" y="160796"/>
                                </a:lnTo>
                                <a:lnTo>
                                  <a:pt x="436841" y="159870"/>
                                </a:lnTo>
                                <a:lnTo>
                                  <a:pt x="447104" y="160186"/>
                                </a:lnTo>
                                <a:lnTo>
                                  <a:pt x="456260" y="160555"/>
                                </a:lnTo>
                                <a:lnTo>
                                  <a:pt x="491401" y="160555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91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97.488808pt;margin-top:23.159767pt;width:51.95pt;height:49.45pt;mso-position-horizontal-relative:page;mso-position-vertical-relative:paragraph;z-index:-15712768;mso-wrap-distance-left:0;mso-wrap-distance-right:0" id="docshapegroup60" coordorigin="1950,463" coordsize="1039,989">
                <v:shape style="position:absolute;left:1964;top:478;width:1009;height:959" id="docshape61" coordorigin="1965,478" coordsize="1009,959" path="m2472,1433l2521,1394,2568,1353,2614,1311,2659,1268,2721,1205,2779,1139,2834,1069,2884,996,2918,936,2948,870,2968,801,2974,732,2961,662,2927,595,2877,539,2813,498,2740,479,2668,485,2604,514,2550,559,2504,616,2468,678,2426,608,2373,545,2306,499,2227,478,2153,487,2086,519,2030,570,1988,632,1967,700,1965,769,1978,838,2003,905,2036,968,2084,1044,2138,1115,2196,1183,2258,1248,2308,1298,2360,1346,2413,1392,2468,1437,2472,1433xe" filled="false" stroked="true" strokeweight="1.5pt" strokecolor="#911a35">
                  <v:path arrowok="t"/>
                  <v:stroke dashstyle="solid"/>
                </v:shape>
                <v:shape style="position:absolute;left:2081;top:695;width:774;height:426" id="docshape62" coordorigin="2081,695" coordsize="774,426" path="m2081,948l2230,948,2275,814,2301,734,2307,718,2316,704,2329,695,2347,698,2357,705,2363,715,2366,726,2369,738,2381,804,2417,995,2440,1121,2527,893,2550,832,2575,811,2590,813,2629,910,2666,1035,2702,995,2753,949,2769,947,2785,948,2800,948,2855,948e" filled="false" stroked="true" strokeweight="1.5pt" strokecolor="#911a35">
                  <v:path arrowok="t"/>
                  <v:stroke dashstyle="solid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4224">
                <wp:simplePos x="0" y="0"/>
                <wp:positionH relativeFrom="page">
                  <wp:posOffset>7132799</wp:posOffset>
                </wp:positionH>
                <wp:positionV relativeFrom="paragraph">
                  <wp:posOffset>369553</wp:posOffset>
                </wp:positionV>
                <wp:extent cx="450215" cy="292100"/>
                <wp:effectExtent l="0" t="0" r="0" b="0"/>
                <wp:wrapTopAndBottom/>
                <wp:docPr id="148" name="Group 14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8" name="Group 148"/>
                      <wpg:cNvGrpSpPr/>
                      <wpg:grpSpPr>
                        <a:xfrm>
                          <a:off x="0" y="0"/>
                          <a:ext cx="450215" cy="292100"/>
                          <a:chExt cx="450215" cy="292100"/>
                        </a:xfrm>
                      </wpg:grpSpPr>
                      <wps:wsp>
                        <wps:cNvPr id="149" name="Graphic 149"/>
                        <wps:cNvSpPr/>
                        <wps:spPr>
                          <a:xfrm>
                            <a:off x="6350" y="6350"/>
                            <a:ext cx="437515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279400">
                                <a:moveTo>
                                  <a:pt x="125320" y="279196"/>
                                </a:moveTo>
                                <a:lnTo>
                                  <a:pt x="354263" y="279196"/>
                                </a:lnTo>
                                <a:lnTo>
                                  <a:pt x="394625" y="261568"/>
                                </a:lnTo>
                                <a:lnTo>
                                  <a:pt x="423272" y="228636"/>
                                </a:lnTo>
                                <a:lnTo>
                                  <a:pt x="437015" y="186031"/>
                                </a:lnTo>
                                <a:lnTo>
                                  <a:pt x="432665" y="139383"/>
                                </a:lnTo>
                                <a:lnTo>
                                  <a:pt x="407031" y="94322"/>
                                </a:lnTo>
                                <a:lnTo>
                                  <a:pt x="366237" y="67548"/>
                                </a:lnTo>
                                <a:lnTo>
                                  <a:pt x="349272" y="64820"/>
                                </a:lnTo>
                                <a:lnTo>
                                  <a:pt x="332788" y="36061"/>
                                </a:lnTo>
                                <a:lnTo>
                                  <a:pt x="309678" y="14912"/>
                                </a:lnTo>
                                <a:lnTo>
                                  <a:pt x="281022" y="2513"/>
                                </a:lnTo>
                                <a:lnTo>
                                  <a:pt x="247900" y="0"/>
                                </a:lnTo>
                                <a:lnTo>
                                  <a:pt x="230031" y="3415"/>
                                </a:lnTo>
                                <a:lnTo>
                                  <a:pt x="212975" y="10352"/>
                                </a:lnTo>
                                <a:lnTo>
                                  <a:pt x="197387" y="20215"/>
                                </a:lnTo>
                                <a:lnTo>
                                  <a:pt x="183918" y="32410"/>
                                </a:lnTo>
                                <a:lnTo>
                                  <a:pt x="139055" y="26427"/>
                                </a:lnTo>
                                <a:lnTo>
                                  <a:pt x="96948" y="39392"/>
                                </a:lnTo>
                                <a:lnTo>
                                  <a:pt x="64985" y="68497"/>
                                </a:lnTo>
                                <a:lnTo>
                                  <a:pt x="50555" y="110934"/>
                                </a:lnTo>
                                <a:lnTo>
                                  <a:pt x="16486" y="136037"/>
                                </a:lnTo>
                                <a:lnTo>
                                  <a:pt x="0" y="173235"/>
                                </a:lnTo>
                                <a:lnTo>
                                  <a:pt x="1520" y="214599"/>
                                </a:lnTo>
                                <a:lnTo>
                                  <a:pt x="21472" y="252196"/>
                                </a:lnTo>
                                <a:lnTo>
                                  <a:pt x="41222" y="268679"/>
                                </a:lnTo>
                                <a:lnTo>
                                  <a:pt x="63466" y="276598"/>
                                </a:lnTo>
                                <a:lnTo>
                                  <a:pt x="90675" y="279066"/>
                                </a:lnTo>
                                <a:lnTo>
                                  <a:pt x="125320" y="2791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224440" y="142081"/>
                            <a:ext cx="1270" cy="143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3510">
                                <a:moveTo>
                                  <a:pt x="0" y="143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Graphic 151"/>
                        <wps:cNvSpPr/>
                        <wps:spPr>
                          <a:xfrm>
                            <a:off x="224438" y="142091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494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191839" y="142086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0"/>
                                </a:moveTo>
                                <a:lnTo>
                                  <a:pt x="0" y="4941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637756pt;margin-top:29.098667pt;width:35.450pt;height:23pt;mso-position-horizontal-relative:page;mso-position-vertical-relative:paragraph;z-index:-15712256;mso-wrap-distance-left:0;mso-wrap-distance-right:0" id="docshapegroup63" coordorigin="11233,582" coordsize="709,460">
                <v:shape style="position:absolute;left:11242;top:591;width:689;height:440" id="docshape64" coordorigin="11243,592" coordsize="689,440" path="m11440,1032l11801,1032,11864,1004,11909,952,11931,885,11924,811,11884,741,11820,698,11793,694,11767,649,11730,615,11685,596,11633,592,11605,597,11578,608,11554,624,11532,643,11462,634,11395,654,11345,700,11322,767,11269,806,11243,865,11245,930,11277,989,11308,1015,11343,1028,11386,1031,11440,1032e" filled="false" stroked="true" strokeweight="1pt" strokecolor="#c5a0aa">
                  <v:path arrowok="t"/>
                  <v:stroke dashstyle="solid"/>
                </v:shape>
                <v:line style="position:absolute" from="11586,1032" to="11586,806" stroked="true" strokeweight="1pt" strokecolor="#c5a0aa">
                  <v:stroke dashstyle="solid"/>
                </v:line>
                <v:line style="position:absolute" from="11638,884" to="11586,806" stroked="true" strokeweight="1pt" strokecolor="#c5a0aa">
                  <v:stroke dashstyle="solid"/>
                </v:line>
                <v:line style="position:absolute" from="11586,806" to="11535,884" stroked="true" strokeweight="1pt" strokecolor="#c5a0aa">
                  <v:stroke dashstyle="solid"/>
                </v:line>
                <w10:wrap type="topAndBottom"/>
              </v:group>
            </w:pict>
          </mc:Fallback>
        </mc:AlternateConten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80"/>
        <w:rPr>
          <w:b/>
        </w:rPr>
      </w:pPr>
    </w:p>
    <w:p>
      <w:pPr>
        <w:pStyle w:val="BodyText"/>
        <w:spacing w:line="252" w:lineRule="auto"/>
        <w:ind w:left="1704" w:right="67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632">
                <wp:simplePos x="0" y="0"/>
                <wp:positionH relativeFrom="page">
                  <wp:posOffset>7130451</wp:posOffset>
                </wp:positionH>
                <wp:positionV relativeFrom="paragraph">
                  <wp:posOffset>-315397</wp:posOffset>
                </wp:positionV>
                <wp:extent cx="451484" cy="429895"/>
                <wp:effectExtent l="0" t="0" r="0" b="0"/>
                <wp:wrapNone/>
                <wp:docPr id="153" name="Group 1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3" name="Group 153"/>
                      <wpg:cNvGrpSpPr/>
                      <wpg:grpSpPr>
                        <a:xfrm>
                          <a:off x="0" y="0"/>
                          <a:ext cx="451484" cy="429895"/>
                          <a:chExt cx="451484" cy="429895"/>
                        </a:xfrm>
                      </wpg:grpSpPr>
                      <wps:wsp>
                        <wps:cNvPr id="154" name="Graphic 154"/>
                        <wps:cNvSpPr/>
                        <wps:spPr>
                          <a:xfrm>
                            <a:off x="6350" y="6350"/>
                            <a:ext cx="438784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8784" h="417195">
                                <a:moveTo>
                                  <a:pt x="220731" y="415201"/>
                                </a:moveTo>
                                <a:lnTo>
                                  <a:pt x="262260" y="380428"/>
                                </a:lnTo>
                                <a:lnTo>
                                  <a:pt x="301731" y="343331"/>
                                </a:lnTo>
                                <a:lnTo>
                                  <a:pt x="328765" y="316008"/>
                                </a:lnTo>
                                <a:lnTo>
                                  <a:pt x="354121" y="287162"/>
                                </a:lnTo>
                                <a:lnTo>
                                  <a:pt x="377736" y="256874"/>
                                </a:lnTo>
                                <a:lnTo>
                                  <a:pt x="399547" y="225221"/>
                                </a:lnTo>
                                <a:lnTo>
                                  <a:pt x="418089" y="191917"/>
                                </a:lnTo>
                                <a:lnTo>
                                  <a:pt x="432397" y="155557"/>
                                </a:lnTo>
                                <a:lnTo>
                                  <a:pt x="438668" y="117742"/>
                                </a:lnTo>
                                <a:lnTo>
                                  <a:pt x="433100" y="80073"/>
                                </a:lnTo>
                                <a:lnTo>
                                  <a:pt x="418485" y="50946"/>
                                </a:lnTo>
                                <a:lnTo>
                                  <a:pt x="396461" y="26409"/>
                                </a:lnTo>
                                <a:lnTo>
                                  <a:pt x="368789" y="8750"/>
                                </a:lnTo>
                                <a:lnTo>
                                  <a:pt x="337228" y="253"/>
                                </a:lnTo>
                                <a:lnTo>
                                  <a:pt x="298530" y="5115"/>
                                </a:lnTo>
                                <a:lnTo>
                                  <a:pt x="265779" y="24544"/>
                                </a:lnTo>
                                <a:lnTo>
                                  <a:pt x="239175" y="53433"/>
                                </a:lnTo>
                                <a:lnTo>
                                  <a:pt x="218915" y="86677"/>
                                </a:lnTo>
                                <a:lnTo>
                                  <a:pt x="200779" y="56210"/>
                                </a:lnTo>
                                <a:lnTo>
                                  <a:pt x="177395" y="29070"/>
                                </a:lnTo>
                                <a:lnTo>
                                  <a:pt x="148606" y="9064"/>
                                </a:lnTo>
                                <a:lnTo>
                                  <a:pt x="114254" y="0"/>
                                </a:lnTo>
                                <a:lnTo>
                                  <a:pt x="82105" y="3871"/>
                                </a:lnTo>
                                <a:lnTo>
                                  <a:pt x="52873" y="17926"/>
                                </a:lnTo>
                                <a:lnTo>
                                  <a:pt x="28345" y="39704"/>
                                </a:lnTo>
                                <a:lnTo>
                                  <a:pt x="10305" y="66751"/>
                                </a:lnTo>
                                <a:lnTo>
                                  <a:pt x="0" y="103855"/>
                                </a:lnTo>
                                <a:lnTo>
                                  <a:pt x="2331" y="141624"/>
                                </a:lnTo>
                                <a:lnTo>
                                  <a:pt x="13789" y="178468"/>
                                </a:lnTo>
                                <a:lnTo>
                                  <a:pt x="30866" y="212801"/>
                                </a:lnTo>
                                <a:lnTo>
                                  <a:pt x="51756" y="245773"/>
                                </a:lnTo>
                                <a:lnTo>
                                  <a:pt x="75229" y="276917"/>
                                </a:lnTo>
                                <a:lnTo>
                                  <a:pt x="100666" y="306470"/>
                                </a:lnTo>
                                <a:lnTo>
                                  <a:pt x="127449" y="334670"/>
                                </a:lnTo>
                                <a:lnTo>
                                  <a:pt x="171820" y="377170"/>
                                </a:lnTo>
                                <a:lnTo>
                                  <a:pt x="218915" y="416623"/>
                                </a:lnTo>
                                <a:lnTo>
                                  <a:pt x="220731" y="415201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56994" y="100730"/>
                            <a:ext cx="3365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0" h="185420">
                                <a:moveTo>
                                  <a:pt x="0" y="109896"/>
                                </a:moveTo>
                                <a:lnTo>
                                  <a:pt x="64846" y="109642"/>
                                </a:lnTo>
                                <a:lnTo>
                                  <a:pt x="84239" y="51425"/>
                                </a:lnTo>
                                <a:lnTo>
                                  <a:pt x="95745" y="16818"/>
                                </a:lnTo>
                                <a:lnTo>
                                  <a:pt x="98373" y="9821"/>
                                </a:lnTo>
                                <a:lnTo>
                                  <a:pt x="102190" y="3583"/>
                                </a:lnTo>
                                <a:lnTo>
                                  <a:pt x="107778" y="0"/>
                                </a:lnTo>
                                <a:lnTo>
                                  <a:pt x="115722" y="968"/>
                                </a:lnTo>
                                <a:lnTo>
                                  <a:pt x="123215" y="4143"/>
                                </a:lnTo>
                                <a:lnTo>
                                  <a:pt x="123672" y="11903"/>
                                </a:lnTo>
                                <a:lnTo>
                                  <a:pt x="124968" y="18697"/>
                                </a:lnTo>
                                <a:lnTo>
                                  <a:pt x="130327" y="47348"/>
                                </a:lnTo>
                                <a:lnTo>
                                  <a:pt x="145846" y="130140"/>
                                </a:lnTo>
                                <a:lnTo>
                                  <a:pt x="156121" y="185118"/>
                                </a:lnTo>
                                <a:lnTo>
                                  <a:pt x="193624" y="85893"/>
                                </a:lnTo>
                                <a:lnTo>
                                  <a:pt x="201891" y="64036"/>
                                </a:lnTo>
                                <a:lnTo>
                                  <a:pt x="204292" y="57572"/>
                                </a:lnTo>
                                <a:lnTo>
                                  <a:pt x="206743" y="51095"/>
                                </a:lnTo>
                                <a:lnTo>
                                  <a:pt x="214820" y="50384"/>
                                </a:lnTo>
                                <a:lnTo>
                                  <a:pt x="225107" y="49355"/>
                                </a:lnTo>
                                <a:lnTo>
                                  <a:pt x="228142" y="58143"/>
                                </a:lnTo>
                                <a:lnTo>
                                  <a:pt x="230403" y="65916"/>
                                </a:lnTo>
                                <a:lnTo>
                                  <a:pt x="238353" y="93208"/>
                                </a:lnTo>
                                <a:lnTo>
                                  <a:pt x="254127" y="147475"/>
                                </a:lnTo>
                                <a:lnTo>
                                  <a:pt x="269709" y="130330"/>
                                </a:lnTo>
                                <a:lnTo>
                                  <a:pt x="274688" y="123815"/>
                                </a:lnTo>
                                <a:lnTo>
                                  <a:pt x="280301" y="117783"/>
                                </a:lnTo>
                                <a:lnTo>
                                  <a:pt x="286448" y="112360"/>
                                </a:lnTo>
                                <a:lnTo>
                                  <a:pt x="292171" y="110062"/>
                                </a:lnTo>
                                <a:lnTo>
                                  <a:pt x="299015" y="109428"/>
                                </a:lnTo>
                                <a:lnTo>
                                  <a:pt x="306040" y="109643"/>
                                </a:lnTo>
                                <a:lnTo>
                                  <a:pt x="312305" y="109896"/>
                                </a:lnTo>
                                <a:lnTo>
                                  <a:pt x="336359" y="1098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452881pt;margin-top:-24.834431pt;width:35.550pt;height:33.85pt;mso-position-horizontal-relative:page;mso-position-vertical-relative:paragraph;z-index:15749632" id="docshapegroup65" coordorigin="11229,-497" coordsize="711,677">
                <v:shape style="position:absolute;left:11239;top:-487;width:691;height:657" id="docshape66" coordorigin="11239,-487" coordsize="691,657" path="m11587,167l11652,112,11714,54,11757,11,11797,-34,11834,-82,11868,-132,11897,-184,11920,-242,11930,-301,11921,-361,11898,-406,11863,-445,11820,-473,11770,-486,11709,-479,11658,-448,11616,-403,11584,-350,11555,-398,11518,-441,11473,-472,11419,-487,11368,-481,11322,-458,11284,-424,11255,-382,11239,-323,11243,-264,11261,-206,11288,-152,11321,-100,11358,-51,11398,-4,11440,40,11510,107,11584,169,11587,167xe" filled="false" stroked="true" strokeweight="1.0pt" strokecolor="#c5a0aa">
                  <v:path arrowok="t"/>
                  <v:stroke dashstyle="solid"/>
                </v:shape>
                <v:shape style="position:absolute;left:11318;top:-339;width:530;height:292" id="docshape67" coordorigin="11319,-338" coordsize="530,292" path="m11319,-165l11421,-165,11451,-257,11470,-312,11474,-323,11480,-332,11489,-338,11501,-337,11513,-332,11514,-319,11516,-309,11524,-263,11548,-133,11565,-47,11624,-203,11637,-237,11641,-247,11644,-258,11657,-259,11673,-260,11678,-246,11682,-234,11694,-191,11719,-106,11744,-133,11751,-143,11760,-153,11770,-161,11779,-165,11790,-166,11801,-165,11811,-165,11849,-165e" filled="false" stroked="true" strokeweight="1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</w:rPr>
        <w:t>V/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 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17"/>
      </w:pPr>
    </w:p>
    <w:p>
      <w:pPr>
        <w:pStyle w:val="BodyText"/>
        <w:spacing w:line="252" w:lineRule="auto"/>
        <w:ind w:left="1704" w:right="206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7046627</wp:posOffset>
                </wp:positionH>
                <wp:positionV relativeFrom="paragraph">
                  <wp:posOffset>37291</wp:posOffset>
                </wp:positionV>
                <wp:extent cx="621665" cy="472440"/>
                <wp:effectExtent l="0" t="0" r="0" b="0"/>
                <wp:wrapNone/>
                <wp:docPr id="156" name="Group 15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6" name="Group 156"/>
                      <wpg:cNvGrpSpPr/>
                      <wpg:grpSpPr>
                        <a:xfrm>
                          <a:off x="0" y="0"/>
                          <a:ext cx="621665" cy="472440"/>
                          <a:chExt cx="621665" cy="472440"/>
                        </a:xfrm>
                      </wpg:grpSpPr>
                      <wps:wsp>
                        <wps:cNvPr id="157" name="Graphic 157"/>
                        <wps:cNvSpPr/>
                        <wps:spPr>
                          <a:xfrm>
                            <a:off x="4762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160594" y="0"/>
                                </a:moveTo>
                                <a:lnTo>
                                  <a:pt x="148537" y="43846"/>
                                </a:lnTo>
                                <a:lnTo>
                                  <a:pt x="121478" y="60706"/>
                                </a:lnTo>
                                <a:lnTo>
                                  <a:pt x="88254" y="75471"/>
                                </a:lnTo>
                                <a:lnTo>
                                  <a:pt x="70189" y="86818"/>
                                </a:lnTo>
                                <a:lnTo>
                                  <a:pt x="60992" y="100530"/>
                                </a:lnTo>
                                <a:lnTo>
                                  <a:pt x="54371" y="122389"/>
                                </a:lnTo>
                                <a:lnTo>
                                  <a:pt x="35817" y="169291"/>
                                </a:lnTo>
                                <a:lnTo>
                                  <a:pt x="12398" y="220916"/>
                                </a:lnTo>
                                <a:lnTo>
                                  <a:pt x="2924" y="239307"/>
                                </a:lnTo>
                                <a:lnTo>
                                  <a:pt x="0" y="249269"/>
                                </a:lnTo>
                                <a:lnTo>
                                  <a:pt x="3833" y="254249"/>
                                </a:lnTo>
                                <a:lnTo>
                                  <a:pt x="14633" y="257695"/>
                                </a:lnTo>
                                <a:lnTo>
                                  <a:pt x="30999" y="265078"/>
                                </a:lnTo>
                                <a:lnTo>
                                  <a:pt x="42546" y="262131"/>
                                </a:lnTo>
                                <a:lnTo>
                                  <a:pt x="54758" y="243986"/>
                                </a:lnTo>
                                <a:lnTo>
                                  <a:pt x="73117" y="205778"/>
                                </a:lnTo>
                                <a:lnTo>
                                  <a:pt x="78915" y="190405"/>
                                </a:lnTo>
                                <a:lnTo>
                                  <a:pt x="84023" y="181857"/>
                                </a:lnTo>
                                <a:lnTo>
                                  <a:pt x="91297" y="177053"/>
                                </a:lnTo>
                                <a:lnTo>
                                  <a:pt x="103597" y="172910"/>
                                </a:lnTo>
                                <a:lnTo>
                                  <a:pt x="129143" y="166349"/>
                                </a:lnTo>
                                <a:lnTo>
                                  <a:pt x="143046" y="162334"/>
                                </a:lnTo>
                                <a:lnTo>
                                  <a:pt x="150152" y="159219"/>
                                </a:lnTo>
                                <a:lnTo>
                                  <a:pt x="155311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8" name="Image 158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162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9" name="Graphic 159"/>
                        <wps:cNvSpPr/>
                        <wps:spPr>
                          <a:xfrm>
                            <a:off x="190959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109031" y="0"/>
                                </a:moveTo>
                                <a:lnTo>
                                  <a:pt x="102254" y="26113"/>
                                </a:lnTo>
                                <a:lnTo>
                                  <a:pt x="99433" y="41646"/>
                                </a:lnTo>
                                <a:lnTo>
                                  <a:pt x="100066" y="52745"/>
                                </a:lnTo>
                                <a:lnTo>
                                  <a:pt x="103647" y="65557"/>
                                </a:lnTo>
                                <a:lnTo>
                                  <a:pt x="105666" y="72034"/>
                                </a:lnTo>
                                <a:lnTo>
                                  <a:pt x="106402" y="78828"/>
                                </a:lnTo>
                                <a:lnTo>
                                  <a:pt x="64556" y="275526"/>
                                </a:lnTo>
                                <a:lnTo>
                                  <a:pt x="45608" y="346519"/>
                                </a:lnTo>
                                <a:lnTo>
                                  <a:pt x="19166" y="364413"/>
                                </a:lnTo>
                                <a:lnTo>
                                  <a:pt x="9964" y="360772"/>
                                </a:lnTo>
                                <a:lnTo>
                                  <a:pt x="3367" y="354018"/>
                                </a:lnTo>
                                <a:lnTo>
                                  <a:pt x="0" y="345236"/>
                                </a:lnTo>
                                <a:lnTo>
                                  <a:pt x="484" y="335508"/>
                                </a:lnTo>
                                <a:lnTo>
                                  <a:pt x="10632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455867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0" y="0"/>
                                </a:moveTo>
                                <a:lnTo>
                                  <a:pt x="12057" y="43846"/>
                                </a:lnTo>
                                <a:lnTo>
                                  <a:pt x="39116" y="60706"/>
                                </a:lnTo>
                                <a:lnTo>
                                  <a:pt x="72332" y="75471"/>
                                </a:lnTo>
                                <a:lnTo>
                                  <a:pt x="90395" y="86818"/>
                                </a:lnTo>
                                <a:lnTo>
                                  <a:pt x="99594" y="100530"/>
                                </a:lnTo>
                                <a:lnTo>
                                  <a:pt x="106222" y="122389"/>
                                </a:lnTo>
                                <a:lnTo>
                                  <a:pt x="124777" y="169291"/>
                                </a:lnTo>
                                <a:lnTo>
                                  <a:pt x="148196" y="220916"/>
                                </a:lnTo>
                                <a:lnTo>
                                  <a:pt x="157669" y="239307"/>
                                </a:lnTo>
                                <a:lnTo>
                                  <a:pt x="160594" y="249269"/>
                                </a:lnTo>
                                <a:lnTo>
                                  <a:pt x="156761" y="254249"/>
                                </a:lnTo>
                                <a:lnTo>
                                  <a:pt x="145961" y="257695"/>
                                </a:lnTo>
                                <a:lnTo>
                                  <a:pt x="129595" y="265078"/>
                                </a:lnTo>
                                <a:lnTo>
                                  <a:pt x="118048" y="262131"/>
                                </a:lnTo>
                                <a:lnTo>
                                  <a:pt x="105836" y="243986"/>
                                </a:lnTo>
                                <a:lnTo>
                                  <a:pt x="87477" y="205778"/>
                                </a:lnTo>
                                <a:lnTo>
                                  <a:pt x="81679" y="190405"/>
                                </a:lnTo>
                                <a:lnTo>
                                  <a:pt x="76571" y="181857"/>
                                </a:lnTo>
                                <a:lnTo>
                                  <a:pt x="69296" y="177053"/>
                                </a:lnTo>
                                <a:lnTo>
                                  <a:pt x="56997" y="172910"/>
                                </a:lnTo>
                                <a:lnTo>
                                  <a:pt x="31450" y="166349"/>
                                </a:lnTo>
                                <a:lnTo>
                                  <a:pt x="17548" y="162334"/>
                                </a:lnTo>
                                <a:lnTo>
                                  <a:pt x="10441" y="159219"/>
                                </a:lnTo>
                                <a:lnTo>
                                  <a:pt x="5283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1" name="Image 161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4918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2" name="Graphic 162"/>
                        <wps:cNvSpPr/>
                        <wps:spPr>
                          <a:xfrm>
                            <a:off x="321231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0" y="0"/>
                                </a:moveTo>
                                <a:lnTo>
                                  <a:pt x="6777" y="26113"/>
                                </a:lnTo>
                                <a:lnTo>
                                  <a:pt x="9598" y="41646"/>
                                </a:lnTo>
                                <a:lnTo>
                                  <a:pt x="8965" y="52745"/>
                                </a:lnTo>
                                <a:lnTo>
                                  <a:pt x="5384" y="65557"/>
                                </a:lnTo>
                                <a:lnTo>
                                  <a:pt x="3365" y="72034"/>
                                </a:lnTo>
                                <a:lnTo>
                                  <a:pt x="2628" y="78828"/>
                                </a:lnTo>
                                <a:lnTo>
                                  <a:pt x="44475" y="275526"/>
                                </a:lnTo>
                                <a:lnTo>
                                  <a:pt x="63423" y="346519"/>
                                </a:lnTo>
                                <a:lnTo>
                                  <a:pt x="89865" y="364413"/>
                                </a:lnTo>
                                <a:lnTo>
                                  <a:pt x="99067" y="360772"/>
                                </a:lnTo>
                                <a:lnTo>
                                  <a:pt x="105664" y="354018"/>
                                </a:lnTo>
                                <a:lnTo>
                                  <a:pt x="109031" y="345236"/>
                                </a:lnTo>
                                <a:lnTo>
                                  <a:pt x="108546" y="335508"/>
                                </a:lnTo>
                                <a:lnTo>
                                  <a:pt x="98399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4.852539pt;margin-top:2.936303pt;width:48.95pt;height:37.2pt;mso-position-horizontal-relative:page;mso-position-vertical-relative:paragraph;z-index:15746048" id="docshapegroup68" coordorigin="11097,59" coordsize="979,744">
                <v:shape style="position:absolute;left:11104;top:66;width:253;height:418" id="docshape69" coordorigin="11105,66" coordsize="253,418" path="m11357,66l11338,135,11296,162,11244,185,11215,203,11201,225,11190,259,11161,333,11124,414,11109,443,11105,459,11111,467,11128,472,11153,484,11172,479,11191,450,11220,390,11229,366,11237,353,11248,345,11268,339,11308,328,11330,322,11341,317,11349,311e" filled="false" stroked="true" strokeweight=".75pt" strokecolor="#c5a0aa">
                  <v:path arrowok="t"/>
                  <v:stroke dashstyle="solid"/>
                </v:shape>
                <v:shape style="position:absolute;left:11158;top:335;width:264;height:467" type="#_x0000_t75" id="docshape70" stroked="false">
                  <v:imagedata r:id="rId27" o:title=""/>
                </v:shape>
                <v:shape style="position:absolute;left:11397;top:125;width:172;height:574" id="docshape71" coordorigin="11398,126" coordsize="172,574" path="m11569,126l11559,167,11554,191,11555,209,11561,229,11564,239,11565,250,11499,560,11470,671,11428,700,11413,694,11403,683,11398,669,11399,654,11415,594e" filled="false" stroked="true" strokeweight=".75pt" strokecolor="#c5a0aa">
                  <v:path arrowok="t"/>
                  <v:stroke dashstyle="solid"/>
                </v:shape>
                <v:shape style="position:absolute;left:11814;top:66;width:253;height:418" id="docshape72" coordorigin="11815,66" coordsize="253,418" path="m11815,66l11834,135,11877,162,11929,185,11957,203,11972,225,11982,259,12011,333,12048,414,12063,443,12068,459,12062,467,12045,472,12019,484,12001,479,11982,450,11953,390,11944,366,11936,353,11924,345,11905,339,11864,328,11843,322,11831,317,11823,311e" filled="false" stroked="true" strokeweight=".75pt" strokecolor="#c5a0aa">
                  <v:path arrowok="t"/>
                  <v:stroke dashstyle="solid"/>
                </v:shape>
                <v:shape style="position:absolute;left:11750;top:335;width:264;height:467" type="#_x0000_t75" id="docshape73" stroked="false">
                  <v:imagedata r:id="rId28" o:title=""/>
                </v:shape>
                <v:shape style="position:absolute;left:11602;top:125;width:172;height:574" id="docshape74" coordorigin="11603,126" coordsize="172,574" path="m11603,126l11614,167,11618,191,11617,209,11611,229,11608,239,11607,250,11673,560,11703,671,11744,700,11759,694,11769,683,11775,669,11774,654,11758,594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V/</w:t>
      </w:r>
      <w:r>
        <w:rPr>
          <w:color w:val="231F20"/>
          <w:spacing w:val="-23"/>
        </w:rPr>
        <w:t> </w:t>
      </w:r>
      <w:r>
        <w:rPr>
          <w:color w:val="231F20"/>
        </w:rPr>
        <w:t>Del</w:t>
      </w:r>
      <w:r>
        <w:rPr>
          <w:color w:val="231F20"/>
          <w:spacing w:val="-23"/>
        </w:rPr>
        <w:t> </w:t>
      </w:r>
      <w:r>
        <w:rPr>
          <w:color w:val="231F20"/>
        </w:rPr>
        <w:t>Señor</w:t>
      </w:r>
      <w:r>
        <w:rPr>
          <w:color w:val="231F20"/>
          <w:spacing w:val="-23"/>
        </w:rPr>
        <w:t> </w:t>
      </w:r>
      <w:r>
        <w:rPr>
          <w:color w:val="231F20"/>
        </w:rPr>
        <w:t>es</w:t>
      </w:r>
      <w:r>
        <w:rPr>
          <w:color w:val="231F20"/>
          <w:spacing w:val="-23"/>
        </w:rPr>
        <w:t> </w:t>
      </w:r>
      <w:r>
        <w:rPr>
          <w:color w:val="231F20"/>
        </w:rPr>
        <w:t>la</w:t>
      </w:r>
      <w:r>
        <w:rPr>
          <w:color w:val="231F20"/>
          <w:spacing w:val="-23"/>
        </w:rPr>
        <w:t> </w:t>
      </w:r>
      <w:r>
        <w:rPr>
          <w:color w:val="231F20"/>
        </w:rPr>
        <w:t>tierra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ella</w:t>
      </w:r>
      <w:r>
        <w:rPr>
          <w:color w:val="231F20"/>
          <w:spacing w:val="-23"/>
        </w:rPr>
        <w:t> </w:t>
      </w:r>
      <w:r>
        <w:rPr>
          <w:color w:val="231F20"/>
        </w:rPr>
        <w:t>tiene,</w:t>
      </w:r>
      <w:r>
        <w:rPr>
          <w:color w:val="231F20"/>
          <w:spacing w:val="-23"/>
        </w:rPr>
        <w:t> </w:t>
      </w:r>
      <w:r>
        <w:rPr>
          <w:color w:val="231F20"/>
        </w:rPr>
        <w:t>el</w:t>
      </w:r>
      <w:r>
        <w:rPr>
          <w:color w:val="231F20"/>
          <w:spacing w:val="-23"/>
        </w:rPr>
        <w:t> </w:t>
      </w:r>
      <w:r>
        <w:rPr>
          <w:color w:val="231F20"/>
        </w:rPr>
        <w:t>orbe</w:t>
      </w:r>
      <w:r>
        <w:rPr>
          <w:color w:val="231F20"/>
          <w:spacing w:val="-23"/>
        </w:rPr>
        <w:t> </w:t>
      </w:r>
      <w:r>
        <w:rPr>
          <w:color w:val="231F20"/>
        </w:rPr>
        <w:t>todo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los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en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habitan,</w:t>
      </w:r>
      <w:r>
        <w:rPr>
          <w:color w:val="231F20"/>
          <w:spacing w:val="-23"/>
        </w:rPr>
        <w:t> </w:t>
      </w:r>
      <w:r>
        <w:rPr>
          <w:color w:val="231F20"/>
        </w:rPr>
        <w:t>pues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edificó 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mares,</w:t>
      </w:r>
      <w:r>
        <w:rPr>
          <w:color w:val="231F20"/>
          <w:spacing w:val="-8"/>
        </w:rPr>
        <w:t> </w:t>
      </w:r>
      <w:r>
        <w:rPr>
          <w:color w:val="231F20"/>
        </w:rPr>
        <w:t>él</w:t>
      </w:r>
      <w:r>
        <w:rPr>
          <w:color w:val="231F20"/>
          <w:spacing w:val="-8"/>
        </w:rPr>
        <w:t> </w:t>
      </w:r>
      <w:r>
        <w:rPr>
          <w:color w:val="231F20"/>
        </w:rPr>
        <w:t>fue</w:t>
      </w:r>
      <w:r>
        <w:rPr>
          <w:color w:val="231F20"/>
          <w:spacing w:val="-8"/>
        </w:rPr>
        <w:t> </w:t>
      </w:r>
      <w:r>
        <w:rPr>
          <w:color w:val="231F20"/>
        </w:rPr>
        <w:t>quien</w:t>
      </w:r>
      <w:r>
        <w:rPr>
          <w:color w:val="231F20"/>
          <w:spacing w:val="-8"/>
        </w:rPr>
        <w:t> </w:t>
      </w:r>
      <w:r>
        <w:rPr>
          <w:color w:val="231F20"/>
        </w:rPr>
        <w:t>lo</w:t>
      </w:r>
      <w:r>
        <w:rPr>
          <w:color w:val="231F20"/>
          <w:spacing w:val="-8"/>
        </w:rPr>
        <w:t> </w:t>
      </w:r>
      <w:r>
        <w:rPr>
          <w:color w:val="231F20"/>
        </w:rPr>
        <w:t>asentó</w:t>
      </w:r>
      <w:r>
        <w:rPr>
          <w:color w:val="231F20"/>
          <w:spacing w:val="-8"/>
        </w:rPr>
        <w:t> </w:t>
      </w:r>
      <w:r>
        <w:rPr>
          <w:color w:val="231F20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ríos.</w:t>
      </w:r>
    </w:p>
    <w:p>
      <w:pPr>
        <w:pStyle w:val="BodyText"/>
        <w:spacing w:before="2"/>
        <w:ind w:left="1704"/>
      </w:pPr>
      <w:r>
        <w:rPr>
          <w:color w:val="231F20"/>
          <w:spacing w:val="-2"/>
        </w:rPr>
        <w:t>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29"/>
      </w:pPr>
    </w:p>
    <w:p>
      <w:pPr>
        <w:pStyle w:val="Heading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560">
                <wp:simplePos x="0" y="0"/>
                <wp:positionH relativeFrom="page">
                  <wp:posOffset>7090850</wp:posOffset>
                </wp:positionH>
                <wp:positionV relativeFrom="paragraph">
                  <wp:posOffset>257143</wp:posOffset>
                </wp:positionV>
                <wp:extent cx="533400" cy="222250"/>
                <wp:effectExtent l="0" t="0" r="0" b="0"/>
                <wp:wrapNone/>
                <wp:docPr id="163" name="Group 16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3" name="Group 163"/>
                      <wpg:cNvGrpSpPr/>
                      <wpg:grpSpPr>
                        <a:xfrm>
                          <a:off x="0" y="0"/>
                          <a:ext cx="533400" cy="222250"/>
                          <a:chExt cx="533400" cy="222250"/>
                        </a:xfrm>
                      </wpg:grpSpPr>
                      <wps:wsp>
                        <wps:cNvPr id="164" name="Graphic 164"/>
                        <wps:cNvSpPr/>
                        <wps:spPr>
                          <a:xfrm>
                            <a:off x="98008" y="104216"/>
                            <a:ext cx="52069" cy="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75565">
                                <a:moveTo>
                                  <a:pt x="6896" y="75412"/>
                                </a:moveTo>
                                <a:lnTo>
                                  <a:pt x="0" y="8445"/>
                                </a:lnTo>
                                <a:lnTo>
                                  <a:pt x="51701" y="0"/>
                                </a:lnTo>
                                <a:lnTo>
                                  <a:pt x="51701" y="7541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5" name="Image 165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6308" y="58343"/>
                            <a:ext cx="79832" cy="12604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6" name="Image 166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0414" y="0"/>
                            <a:ext cx="185039" cy="1843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7" name="Graphic 167"/>
                        <wps:cNvSpPr/>
                        <wps:spPr>
                          <a:xfrm>
                            <a:off x="4762" y="153048"/>
                            <a:ext cx="523875" cy="64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3875" h="64769">
                                <a:moveTo>
                                  <a:pt x="0" y="27901"/>
                                </a:moveTo>
                                <a:lnTo>
                                  <a:pt x="23053" y="49649"/>
                                </a:lnTo>
                                <a:lnTo>
                                  <a:pt x="44553" y="60677"/>
                                </a:lnTo>
                                <a:lnTo>
                                  <a:pt x="76932" y="64385"/>
                                </a:lnTo>
                                <a:lnTo>
                                  <a:pt x="132626" y="64173"/>
                                </a:lnTo>
                                <a:lnTo>
                                  <a:pt x="228525" y="62725"/>
                                </a:lnTo>
                                <a:lnTo>
                                  <a:pt x="346575" y="60891"/>
                                </a:lnTo>
                                <a:lnTo>
                                  <a:pt x="446752" y="59317"/>
                                </a:lnTo>
                                <a:lnTo>
                                  <a:pt x="489038" y="58648"/>
                                </a:lnTo>
                                <a:lnTo>
                                  <a:pt x="523252" y="43243"/>
                                </a:lnTo>
                                <a:lnTo>
                                  <a:pt x="521462" y="18719"/>
                                </a:lnTo>
                                <a:lnTo>
                                  <a:pt x="483565" y="26898"/>
                                </a:lnTo>
                                <a:lnTo>
                                  <a:pt x="129832" y="26898"/>
                                </a:lnTo>
                                <a:lnTo>
                                  <a:pt x="121959" y="27815"/>
                                </a:lnTo>
                                <a:lnTo>
                                  <a:pt x="115901" y="28087"/>
                                </a:lnTo>
                                <a:lnTo>
                                  <a:pt x="108570" y="27686"/>
                                </a:lnTo>
                                <a:lnTo>
                                  <a:pt x="68178" y="20905"/>
                                </a:lnTo>
                                <a:lnTo>
                                  <a:pt x="18135" y="0"/>
                                </a:lnTo>
                                <a:lnTo>
                                  <a:pt x="0" y="2790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8.334717pt;margin-top:20.247494pt;width:42pt;height:17.5pt;mso-position-horizontal-relative:page;mso-position-vertical-relative:paragraph;z-index:15746560" id="docshapegroup75" coordorigin="11167,405" coordsize="840,350">
                <v:shape style="position:absolute;left:11321;top:569;width:82;height:119" id="docshape76" coordorigin="11321,569" coordsize="82,119" path="m11332,688l11321,582,11402,569,11402,688e" filled="false" stroked="true" strokeweight=".75pt" strokecolor="#c5a0aa">
                  <v:path arrowok="t"/>
                  <v:stroke dashstyle="solid"/>
                </v:shape>
                <v:shape style="position:absolute;left:11475;top:496;width:126;height:199" type="#_x0000_t75" id="docshape77" stroked="false">
                  <v:imagedata r:id="rId29" o:title=""/>
                </v:shape>
                <v:shape style="position:absolute;left:11639;top:404;width:292;height:291" type="#_x0000_t75" id="docshape78" stroked="false">
                  <v:imagedata r:id="rId30" o:title=""/>
                </v:shape>
                <v:shape style="position:absolute;left:11174;top:645;width:825;height:102" id="docshape79" coordorigin="11174,646" coordsize="825,102" path="m11174,690l11210,724,11244,742,11295,747,11383,747,11534,745,11720,742,11878,739,11944,738,11998,714,11995,675,11936,688,11379,688,11366,690,11357,690,11345,690,11282,679,11203,646,11174,690x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w w:val="85"/>
        </w:rPr>
        <w:t>Un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Reino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que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no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es</w:t>
      </w:r>
      <w:r>
        <w:rPr>
          <w:color w:val="231F20"/>
          <w:spacing w:val="3"/>
        </w:rPr>
        <w:t> </w:t>
      </w:r>
      <w:r>
        <w:rPr>
          <w:color w:val="231F20"/>
          <w:w w:val="85"/>
        </w:rPr>
        <w:t>pasivo,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que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tiene</w:t>
      </w:r>
      <w:r>
        <w:rPr>
          <w:color w:val="231F20"/>
          <w:spacing w:val="3"/>
        </w:rPr>
        <w:t> </w:t>
      </w:r>
      <w:r>
        <w:rPr>
          <w:color w:val="231F20"/>
          <w:w w:val="85"/>
        </w:rPr>
        <w:t>el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impulso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del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85"/>
        </w:rPr>
        <w:t>amor.</w:t>
      </w:r>
    </w:p>
    <w:p>
      <w:pPr>
        <w:pStyle w:val="BodyText"/>
        <w:spacing w:before="29"/>
        <w:rPr>
          <w:b/>
        </w:rPr>
      </w:pPr>
    </w:p>
    <w:p>
      <w:pPr>
        <w:pStyle w:val="BodyText"/>
        <w:spacing w:line="252" w:lineRule="auto"/>
        <w:ind w:left="2101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7141416</wp:posOffset>
                </wp:positionH>
                <wp:positionV relativeFrom="paragraph">
                  <wp:posOffset>581976</wp:posOffset>
                </wp:positionV>
                <wp:extent cx="431800" cy="456565"/>
                <wp:effectExtent l="0" t="0" r="0" b="0"/>
                <wp:wrapNone/>
                <wp:docPr id="168" name="Group 16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8" name="Group 168"/>
                      <wpg:cNvGrpSpPr/>
                      <wpg:grpSpPr>
                        <a:xfrm>
                          <a:off x="0" y="0"/>
                          <a:ext cx="431800" cy="456565"/>
                          <a:chExt cx="431800" cy="456565"/>
                        </a:xfrm>
                      </wpg:grpSpPr>
                      <wps:wsp>
                        <wps:cNvPr id="169" name="Graphic 169"/>
                        <wps:cNvSpPr/>
                        <wps:spPr>
                          <a:xfrm>
                            <a:off x="96447" y="114001"/>
                            <a:ext cx="236220" cy="335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220" h="335915">
                                <a:moveTo>
                                  <a:pt x="63944" y="6667"/>
                                </a:moveTo>
                                <a:lnTo>
                                  <a:pt x="65017" y="47395"/>
                                </a:lnTo>
                                <a:lnTo>
                                  <a:pt x="58713" y="71550"/>
                                </a:lnTo>
                                <a:lnTo>
                                  <a:pt x="39039" y="88654"/>
                                </a:lnTo>
                                <a:lnTo>
                                  <a:pt x="0" y="108229"/>
                                </a:lnTo>
                                <a:lnTo>
                                  <a:pt x="0" y="335762"/>
                                </a:lnTo>
                                <a:lnTo>
                                  <a:pt x="236118" y="335762"/>
                                </a:lnTo>
                                <a:lnTo>
                                  <a:pt x="236118" y="109461"/>
                                </a:lnTo>
                                <a:lnTo>
                                  <a:pt x="199123" y="91834"/>
                                </a:lnTo>
                                <a:lnTo>
                                  <a:pt x="180001" y="74556"/>
                                </a:lnTo>
                                <a:lnTo>
                                  <a:pt x="172640" y="47366"/>
                                </a:lnTo>
                                <a:lnTo>
                                  <a:pt x="17092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70" name="Image 170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532" y="0"/>
                            <a:ext cx="120806" cy="11877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71" name="Image 171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8612" y="271249"/>
                            <a:ext cx="91782" cy="8433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72" name="Image 172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0440" y="218467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73" name="Image 173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17463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62.316223pt;margin-top:45.824905pt;width:34pt;height:35.950pt;mso-position-horizontal-relative:page;mso-position-vertical-relative:paragraph;z-index:15747072" id="docshapegroup80" coordorigin="11246,916" coordsize="680,719">
                <v:shape style="position:absolute;left:11398;top:1096;width:372;height:529" id="docshape81" coordorigin="11398,1096" coordsize="372,529" path="m11499,1107l11501,1171,11491,1209,11460,1236,11398,1266,11398,1625,11770,1625,11770,1268,11712,1241,11682,1213,11670,1171,11667,1096e" filled="false" stroked="true" strokeweight="1pt" strokecolor="#c5a0aa">
                  <v:path arrowok="t"/>
                  <v:stroke dashstyle="solid"/>
                </v:shape>
                <v:shape style="position:absolute;left:11486;top:916;width:191;height:188" type="#_x0000_t75" id="docshape82" stroked="false">
                  <v:imagedata r:id="rId31" o:title=""/>
                </v:shape>
                <v:shape style="position:absolute;left:11511;top:1343;width:145;height:133" type="#_x0000_t75" id="docshape83" stroked="false">
                  <v:imagedata r:id="rId21" o:title=""/>
                </v:shape>
                <v:shape style="position:absolute;left:11766;top:1260;width:160;height:289" type="#_x0000_t75" id="docshape84" stroked="false">
                  <v:imagedata r:id="rId32" o:title=""/>
                </v:shape>
                <v:shape style="position:absolute;left:11246;top:1258;width:160;height:289" type="#_x0000_t75" id="docshape85" stroked="false">
                  <v:imagedata r:id="rId22" o:title="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4"/>
        </w:rPr>
        <w:t>Por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todo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aquel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que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se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declare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por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mí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ante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los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hombres,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yo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también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me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declararé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por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él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ante </w:t>
      </w:r>
      <w:r>
        <w:rPr>
          <w:color w:val="231F20"/>
        </w:rPr>
        <w:t>mi Padre que está en los cielos; pero a quien me niegue ante los hombres, le negaré yo también ante mi Padre que está en los cielos. No penséis que he venido a traer paz a la tierra.</w:t>
      </w:r>
      <w:r>
        <w:rPr>
          <w:color w:val="231F20"/>
          <w:spacing w:val="-7"/>
        </w:rPr>
        <w:t> </w:t>
      </w:r>
      <w:r>
        <w:rPr>
          <w:color w:val="231F20"/>
        </w:rPr>
        <w:t>No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venido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traer</w:t>
      </w:r>
      <w:r>
        <w:rPr>
          <w:color w:val="231F20"/>
          <w:spacing w:val="-7"/>
        </w:rPr>
        <w:t> </w:t>
      </w:r>
      <w:r>
        <w:rPr>
          <w:color w:val="231F20"/>
        </w:rPr>
        <w:t>paz,</w:t>
      </w:r>
      <w:r>
        <w:rPr>
          <w:color w:val="231F20"/>
          <w:spacing w:val="-7"/>
        </w:rPr>
        <w:t> </w:t>
      </w:r>
      <w:r>
        <w:rPr>
          <w:color w:val="231F20"/>
        </w:rPr>
        <w:t>sino</w:t>
      </w:r>
      <w:r>
        <w:rPr>
          <w:color w:val="231F20"/>
          <w:spacing w:val="-7"/>
        </w:rPr>
        <w:t> </w:t>
      </w:r>
      <w:r>
        <w:rPr>
          <w:color w:val="231F20"/>
        </w:rPr>
        <w:t>espada.</w:t>
      </w:r>
    </w:p>
    <w:p>
      <w:pPr>
        <w:spacing w:before="45"/>
        <w:ind w:left="2101" w:right="0" w:firstLine="0"/>
        <w:jc w:val="both"/>
        <w:rPr>
          <w:sz w:val="18"/>
        </w:rPr>
      </w:pPr>
      <w:r>
        <w:rPr>
          <w:rFonts w:ascii="Lucida Sans"/>
          <w:i/>
          <w:color w:val="921A36"/>
          <w:sz w:val="18"/>
        </w:rPr>
        <w:t>Mt</w:t>
      </w:r>
      <w:r>
        <w:rPr>
          <w:rFonts w:ascii="Lucida Sans"/>
          <w:i/>
          <w:color w:val="921A36"/>
          <w:spacing w:val="-14"/>
          <w:sz w:val="18"/>
        </w:rPr>
        <w:t> </w:t>
      </w:r>
      <w:r>
        <w:rPr>
          <w:color w:val="921A36"/>
          <w:sz w:val="18"/>
        </w:rPr>
        <w:t>10,</w:t>
      </w:r>
      <w:r>
        <w:rPr>
          <w:color w:val="921A36"/>
          <w:spacing w:val="-21"/>
          <w:sz w:val="18"/>
        </w:rPr>
        <w:t> </w:t>
      </w:r>
      <w:r>
        <w:rPr>
          <w:color w:val="921A36"/>
          <w:sz w:val="18"/>
        </w:rPr>
        <w:t>32-</w:t>
      </w:r>
      <w:r>
        <w:rPr>
          <w:color w:val="921A36"/>
          <w:spacing w:val="-5"/>
          <w:sz w:val="18"/>
        </w:rPr>
        <w:t>34</w:t>
      </w:r>
    </w:p>
    <w:p>
      <w:pPr>
        <w:pStyle w:val="BodyText"/>
        <w:spacing w:before="92"/>
        <w:rPr>
          <w:sz w:val="18"/>
        </w:rPr>
      </w:pPr>
    </w:p>
    <w:p>
      <w:pPr>
        <w:spacing w:before="0"/>
        <w:ind w:left="1704" w:right="0" w:firstLine="0"/>
        <w:jc w:val="left"/>
        <w:rPr>
          <w:rFonts w:ascii="Lucida Sans"/>
          <w:i/>
          <w:sz w:val="22"/>
        </w:rPr>
      </w:pPr>
      <w:r>
        <w:rPr>
          <w:rFonts w:ascii="Lucida Sans"/>
          <w:i/>
          <w:color w:val="231F20"/>
          <w:w w:val="85"/>
          <w:sz w:val="22"/>
        </w:rPr>
        <w:t>(momento</w:t>
      </w:r>
      <w:r>
        <w:rPr>
          <w:rFonts w:ascii="Lucida Sans"/>
          <w:i/>
          <w:color w:val="231F20"/>
          <w:spacing w:val="-1"/>
          <w:w w:val="85"/>
          <w:sz w:val="22"/>
        </w:rPr>
        <w:t> </w:t>
      </w:r>
      <w:r>
        <w:rPr>
          <w:rFonts w:ascii="Lucida Sans"/>
          <w:i/>
          <w:color w:val="231F20"/>
          <w:w w:val="85"/>
          <w:sz w:val="22"/>
        </w:rPr>
        <w:t>de</w:t>
      </w:r>
      <w:r>
        <w:rPr>
          <w:rFonts w:ascii="Lucida Sans"/>
          <w:i/>
          <w:color w:val="231F20"/>
          <w:spacing w:val="-11"/>
          <w:sz w:val="22"/>
        </w:rPr>
        <w:t> </w:t>
      </w:r>
      <w:r>
        <w:rPr>
          <w:rFonts w:ascii="Lucida Sans"/>
          <w:i/>
          <w:color w:val="231F20"/>
          <w:spacing w:val="-2"/>
          <w:w w:val="85"/>
          <w:sz w:val="22"/>
        </w:rPr>
        <w:t>silencio)</w:t>
      </w:r>
    </w:p>
    <w:p>
      <w:pPr>
        <w:pStyle w:val="BodyText"/>
        <w:spacing w:before="34"/>
        <w:rPr>
          <w:rFonts w:ascii="Lucida Sans"/>
          <w:i/>
        </w:rPr>
      </w:pPr>
    </w:p>
    <w:p>
      <w:pPr>
        <w:pStyle w:val="Heading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584">
                <wp:simplePos x="0" y="0"/>
                <wp:positionH relativeFrom="page">
                  <wp:posOffset>7259273</wp:posOffset>
                </wp:positionH>
                <wp:positionV relativeFrom="paragraph">
                  <wp:posOffset>72697</wp:posOffset>
                </wp:positionV>
                <wp:extent cx="196215" cy="532765"/>
                <wp:effectExtent l="0" t="0" r="0" b="0"/>
                <wp:wrapNone/>
                <wp:docPr id="174" name="Group 17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4" name="Group 174"/>
                      <wpg:cNvGrpSpPr/>
                      <wpg:grpSpPr>
                        <a:xfrm>
                          <a:off x="0" y="0"/>
                          <a:ext cx="196215" cy="532765"/>
                          <a:chExt cx="196215" cy="532765"/>
                        </a:xfrm>
                      </wpg:grpSpPr>
                      <pic:pic>
                        <pic:nvPicPr>
                          <pic:cNvPr id="175" name="Image 175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2" cy="4074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6" name="Graphic 176"/>
                        <wps:cNvSpPr/>
                        <wps:spPr>
                          <a:xfrm>
                            <a:off x="97965" y="155561"/>
                            <a:ext cx="127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7190">
                                <a:moveTo>
                                  <a:pt x="0" y="0"/>
                                </a:moveTo>
                                <a:lnTo>
                                  <a:pt x="0" y="37670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77" name="Image 177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428" y="296985"/>
                            <a:ext cx="99503" cy="1104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71.596375pt;margin-top:5.724193pt;width:15.45pt;height:41.95pt;mso-position-horizontal-relative:page;mso-position-vertical-relative:paragraph;z-index:15747584" id="docshapegroup86" coordorigin="11432,114" coordsize="309,839">
                <v:shape style="position:absolute;left:11431;top:114;width:307;height:642" type="#_x0000_t75" id="docshape87" stroked="false">
                  <v:imagedata r:id="rId33" o:title=""/>
                </v:shape>
                <v:line style="position:absolute" from="11586,359" to="11586,953" stroked="true" strokeweight=".75pt" strokecolor="#c5a0aa">
                  <v:stroke dashstyle="solid"/>
                </v:line>
                <v:shape style="position:absolute;left:11583;top:582;width:157;height:174" type="#_x0000_t75" id="docshape88" stroked="false">
                  <v:imagedata r:id="rId34" o:title="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  <w:w w:val="105"/>
        </w:rPr>
        <w:t>REFLEXIÓN</w:t>
      </w:r>
    </w:p>
    <w:p>
      <w:pPr>
        <w:pStyle w:val="BodyText"/>
        <w:spacing w:line="290" w:lineRule="auto" w:before="55"/>
        <w:ind w:left="1704" w:right="2533"/>
        <w:jc w:val="both"/>
      </w:pPr>
      <w:r>
        <w:rPr/>
        <w:drawing>
          <wp:anchor distT="0" distB="0" distL="0" distR="0" allowOverlap="1" layoutInCell="1" locked="0" behindDoc="0" simplePos="0" relativeHeight="15748096">
            <wp:simplePos x="0" y="0"/>
            <wp:positionH relativeFrom="page">
              <wp:posOffset>7158893</wp:posOffset>
            </wp:positionH>
            <wp:positionV relativeFrom="paragraph">
              <wp:posOffset>897562</wp:posOffset>
            </wp:positionV>
            <wp:extent cx="396684" cy="445582"/>
            <wp:effectExtent l="0" t="0" r="0" b="0"/>
            <wp:wrapNone/>
            <wp:docPr id="178" name="Image 17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8" name="Image 178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684" cy="445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2"/>
        </w:rPr>
        <w:t>Cristo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era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un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hombre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acción.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tuvo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miedo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seguir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adelante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incluso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cuando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las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presiones </w:t>
      </w:r>
      <w:r>
        <w:rPr>
          <w:color w:val="231F20"/>
        </w:rPr>
        <w:t>externas podrían haberle instado a retroceder y ser menos controversial. En Cristo encontramos</w:t>
      </w:r>
      <w:r>
        <w:rPr>
          <w:color w:val="231F20"/>
          <w:spacing w:val="-4"/>
        </w:rPr>
        <w:t> </w:t>
      </w:r>
      <w:r>
        <w:rPr>
          <w:color w:val="231F20"/>
        </w:rPr>
        <w:t>el</w:t>
      </w:r>
      <w:r>
        <w:rPr>
          <w:color w:val="231F20"/>
          <w:spacing w:val="-4"/>
        </w:rPr>
        <w:t> </w:t>
      </w:r>
      <w:r>
        <w:rPr>
          <w:color w:val="231F20"/>
        </w:rPr>
        <w:t>modelo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4"/>
        </w:rPr>
        <w:t> </w:t>
      </w:r>
      <w:r>
        <w:rPr>
          <w:color w:val="231F20"/>
        </w:rPr>
        <w:t>una</w:t>
      </w:r>
      <w:r>
        <w:rPr>
          <w:color w:val="231F20"/>
          <w:spacing w:val="-4"/>
        </w:rPr>
        <w:t> </w:t>
      </w:r>
      <w:r>
        <w:rPr>
          <w:color w:val="231F20"/>
        </w:rPr>
        <w:t>prudencia</w:t>
      </w:r>
      <w:r>
        <w:rPr>
          <w:color w:val="231F20"/>
          <w:spacing w:val="-4"/>
        </w:rPr>
        <w:t> </w:t>
      </w:r>
      <w:r>
        <w:rPr>
          <w:color w:val="231F20"/>
        </w:rPr>
        <w:t>que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es</w:t>
      </w:r>
      <w:r>
        <w:rPr>
          <w:color w:val="231F20"/>
          <w:spacing w:val="-4"/>
        </w:rPr>
        <w:t> </w:t>
      </w:r>
      <w:r>
        <w:rPr>
          <w:color w:val="231F20"/>
        </w:rPr>
        <w:t>pasiva,</w:t>
      </w:r>
      <w:r>
        <w:rPr>
          <w:color w:val="231F20"/>
          <w:spacing w:val="-4"/>
        </w:rPr>
        <w:t> </w:t>
      </w:r>
      <w:r>
        <w:rPr>
          <w:color w:val="231F20"/>
        </w:rPr>
        <w:t>sino</w:t>
      </w:r>
      <w:r>
        <w:rPr>
          <w:color w:val="231F20"/>
          <w:spacing w:val="-4"/>
        </w:rPr>
        <w:t> </w:t>
      </w:r>
      <w:r>
        <w:rPr>
          <w:color w:val="231F20"/>
        </w:rPr>
        <w:t>una</w:t>
      </w:r>
      <w:r>
        <w:rPr>
          <w:color w:val="231F20"/>
          <w:spacing w:val="-4"/>
        </w:rPr>
        <w:t> </w:t>
      </w:r>
      <w:r>
        <w:rPr>
          <w:color w:val="231F20"/>
        </w:rPr>
        <w:t>prudencia</w:t>
      </w:r>
      <w:r>
        <w:rPr>
          <w:color w:val="231F20"/>
          <w:spacing w:val="-4"/>
        </w:rPr>
        <w:t> </w:t>
      </w:r>
      <w:r>
        <w:rPr>
          <w:color w:val="231F20"/>
        </w:rPr>
        <w:t>decidida</w:t>
      </w:r>
      <w:r>
        <w:rPr>
          <w:color w:val="231F20"/>
          <w:spacing w:val="-4"/>
        </w:rPr>
        <w:t> </w:t>
      </w:r>
      <w:r>
        <w:rPr>
          <w:color w:val="231F20"/>
        </w:rPr>
        <w:t>que busca lo mejor para el Reino.</w:t>
      </w:r>
    </w:p>
    <w:p>
      <w:pPr>
        <w:pStyle w:val="Heading3"/>
        <w:spacing w:before="235"/>
      </w:pPr>
      <w:r>
        <w:rPr>
          <w:color w:val="231F20"/>
          <w:spacing w:val="-2"/>
          <w:w w:val="110"/>
        </w:rPr>
        <w:t>ORACIÓN</w:t>
      </w:r>
    </w:p>
    <w:p>
      <w:pPr>
        <w:pStyle w:val="BodyText"/>
        <w:spacing w:before="54"/>
        <w:ind w:left="1704"/>
      </w:pPr>
      <w:r>
        <w:rPr>
          <w:color w:val="231F20"/>
          <w:spacing w:val="-2"/>
        </w:rPr>
        <w:t>V/Oremos:</w:t>
      </w:r>
    </w:p>
    <w:p>
      <w:pPr>
        <w:pStyle w:val="BodyText"/>
        <w:spacing w:line="290" w:lineRule="auto" w:before="55"/>
        <w:ind w:left="1704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608">
                <wp:simplePos x="0" y="0"/>
                <wp:positionH relativeFrom="page">
                  <wp:posOffset>7120048</wp:posOffset>
                </wp:positionH>
                <wp:positionV relativeFrom="paragraph">
                  <wp:posOffset>427297</wp:posOffset>
                </wp:positionV>
                <wp:extent cx="475615" cy="295910"/>
                <wp:effectExtent l="0" t="0" r="0" b="0"/>
                <wp:wrapNone/>
                <wp:docPr id="179" name="Group 17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9" name="Group 179"/>
                      <wpg:cNvGrpSpPr/>
                      <wpg:grpSpPr>
                        <a:xfrm>
                          <a:off x="0" y="0"/>
                          <a:ext cx="475615" cy="295910"/>
                          <a:chExt cx="475615" cy="295910"/>
                        </a:xfrm>
                      </wpg:grpSpPr>
                      <wps:wsp>
                        <wps:cNvPr id="180" name="Graphic 180"/>
                        <wps:cNvSpPr/>
                        <wps:spPr>
                          <a:xfrm>
                            <a:off x="4762" y="4762"/>
                            <a:ext cx="466090" cy="286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090" h="286385">
                                <a:moveTo>
                                  <a:pt x="236002" y="278477"/>
                                </a:moveTo>
                                <a:lnTo>
                                  <a:pt x="121527" y="286265"/>
                                </a:lnTo>
                                <a:lnTo>
                                  <a:pt x="60150" y="279155"/>
                                </a:lnTo>
                                <a:lnTo>
                                  <a:pt x="30975" y="248411"/>
                                </a:lnTo>
                                <a:lnTo>
                                  <a:pt x="13104" y="185297"/>
                                </a:lnTo>
                                <a:lnTo>
                                  <a:pt x="0" y="98168"/>
                                </a:lnTo>
                                <a:lnTo>
                                  <a:pt x="17899" y="50093"/>
                                </a:lnTo>
                                <a:lnTo>
                                  <a:pt x="86842" y="23945"/>
                                </a:lnTo>
                                <a:lnTo>
                                  <a:pt x="226871" y="2595"/>
                                </a:lnTo>
                                <a:lnTo>
                                  <a:pt x="333152" y="0"/>
                                </a:lnTo>
                                <a:lnTo>
                                  <a:pt x="391988" y="16073"/>
                                </a:lnTo>
                                <a:lnTo>
                                  <a:pt x="424447" y="66060"/>
                                </a:lnTo>
                                <a:lnTo>
                                  <a:pt x="451597" y="165206"/>
                                </a:lnTo>
                                <a:lnTo>
                                  <a:pt x="465695" y="223497"/>
                                </a:lnTo>
                                <a:lnTo>
                                  <a:pt x="447936" y="254727"/>
                                </a:lnTo>
                                <a:lnTo>
                                  <a:pt x="378109" y="269514"/>
                                </a:lnTo>
                                <a:lnTo>
                                  <a:pt x="236002" y="278477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Graphic 181"/>
                        <wps:cNvSpPr/>
                        <wps:spPr>
                          <a:xfrm>
                            <a:off x="107392" y="45724"/>
                            <a:ext cx="168275" cy="151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" h="151765">
                                <a:moveTo>
                                  <a:pt x="0" y="0"/>
                                </a:moveTo>
                                <a:lnTo>
                                  <a:pt x="72506" y="13678"/>
                                </a:lnTo>
                                <a:lnTo>
                                  <a:pt x="114184" y="34034"/>
                                </a:lnTo>
                                <a:lnTo>
                                  <a:pt x="140790" y="75286"/>
                                </a:lnTo>
                                <a:lnTo>
                                  <a:pt x="168084" y="15165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100089" y="14663"/>
                            <a:ext cx="27622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225" h="149860">
                                <a:moveTo>
                                  <a:pt x="0" y="147993"/>
                                </a:moveTo>
                                <a:lnTo>
                                  <a:pt x="9220" y="99432"/>
                                </a:lnTo>
                                <a:lnTo>
                                  <a:pt x="25806" y="67829"/>
                                </a:lnTo>
                                <a:lnTo>
                                  <a:pt x="61918" y="39309"/>
                                </a:lnTo>
                                <a:lnTo>
                                  <a:pt x="129717" y="0"/>
                                </a:lnTo>
                                <a:lnTo>
                                  <a:pt x="144882" y="5002"/>
                                </a:lnTo>
                                <a:lnTo>
                                  <a:pt x="176192" y="23734"/>
                                </a:lnTo>
                                <a:lnTo>
                                  <a:pt x="214535" y="54947"/>
                                </a:lnTo>
                                <a:lnTo>
                                  <a:pt x="250798" y="97392"/>
                                </a:lnTo>
                                <a:lnTo>
                                  <a:pt x="275869" y="149821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3"/>
                        <wps:cNvSpPr/>
                        <wps:spPr>
                          <a:xfrm>
                            <a:off x="189605" y="45724"/>
                            <a:ext cx="163195" cy="153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153670">
                                <a:moveTo>
                                  <a:pt x="162610" y="0"/>
                                </a:moveTo>
                                <a:lnTo>
                                  <a:pt x="79909" y="32201"/>
                                </a:lnTo>
                                <a:lnTo>
                                  <a:pt x="35404" y="58923"/>
                                </a:lnTo>
                                <a:lnTo>
                                  <a:pt x="13849" y="94552"/>
                                </a:lnTo>
                                <a:lnTo>
                                  <a:pt x="0" y="15347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0.633728pt;margin-top:33.645443pt;width:37.450pt;height:23.3pt;mso-position-horizontal-relative:page;mso-position-vertical-relative:paragraph;z-index:15748608" id="docshapegroup89" coordorigin="11213,673" coordsize="749,466">
                <v:shape style="position:absolute;left:11220;top:680;width:734;height:451" id="docshape90" coordorigin="11220,680" coordsize="734,451" path="m11592,1119l11412,1131,11315,1120,11269,1072,11241,972,11220,835,11248,759,11357,718,11577,684,11745,680,11837,706,11889,784,11931,941,11954,1032,11926,1082,11816,1105,11592,1119xe" filled="false" stroked="true" strokeweight=".75pt" strokecolor="#c5a0aa">
                  <v:path arrowok="t"/>
                  <v:stroke dashstyle="solid"/>
                </v:shape>
                <v:shape style="position:absolute;left:11381;top:744;width:265;height:239" id="docshape91" coordorigin="11382,745" coordsize="265,239" path="m11382,745l11496,766,11562,799,11604,863,11646,984e" filled="false" stroked="true" strokeweight=".75pt" strokecolor="#c5a0aa">
                  <v:path arrowok="t"/>
                  <v:stroke dashstyle="solid"/>
                </v:shape>
                <v:shape style="position:absolute;left:11370;top:696;width:435;height:236" id="docshape92" coordorigin="11370,696" coordsize="435,236" path="m11370,929l11385,853,11411,803,11468,758,11575,696,11598,704,11648,733,11708,783,11765,849,11805,932e" filled="false" stroked="true" strokeweight=".75pt" strokecolor="#c5a0aa">
                  <v:path arrowok="t"/>
                  <v:stroke dashstyle="solid"/>
                </v:shape>
                <v:shape style="position:absolute;left:11511;top:744;width:257;height:242" id="docshape93" coordorigin="11511,745" coordsize="257,242" path="m11767,745l11637,796,11567,838,11533,894,11511,987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4"/>
        </w:rPr>
        <w:t>Señor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Jesús,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aléjanos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los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miedos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que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nos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dividen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y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nos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separan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nuestros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hermanos,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danos </w:t>
      </w:r>
      <w:r>
        <w:rPr>
          <w:color w:val="231F20"/>
        </w:rPr>
        <w:t>el valor de seguir adelante, de la inspiración, la paz y la generosidad del Espíritu Santo para hacer</w:t>
      </w:r>
      <w:r>
        <w:rPr>
          <w:color w:val="231F20"/>
          <w:spacing w:val="-14"/>
        </w:rPr>
        <w:t> </w:t>
      </w:r>
      <w:r>
        <w:rPr>
          <w:color w:val="231F20"/>
        </w:rPr>
        <w:t>presente</w:t>
      </w:r>
      <w:r>
        <w:rPr>
          <w:color w:val="231F20"/>
          <w:spacing w:val="-14"/>
        </w:rPr>
        <w:t> </w:t>
      </w:r>
      <w:r>
        <w:rPr>
          <w:color w:val="231F20"/>
        </w:rPr>
        <w:t>tu</w:t>
      </w:r>
      <w:r>
        <w:rPr>
          <w:color w:val="231F20"/>
          <w:spacing w:val="-14"/>
        </w:rPr>
        <w:t> </w:t>
      </w:r>
      <w:r>
        <w:rPr>
          <w:color w:val="231F20"/>
        </w:rPr>
        <w:t>amor,</w:t>
      </w:r>
      <w:r>
        <w:rPr>
          <w:color w:val="231F20"/>
          <w:spacing w:val="-14"/>
        </w:rPr>
        <w:t> </w:t>
      </w:r>
      <w:r>
        <w:rPr>
          <w:color w:val="231F20"/>
        </w:rPr>
        <w:t>a</w:t>
      </w:r>
      <w:r>
        <w:rPr>
          <w:color w:val="231F20"/>
          <w:spacing w:val="-14"/>
        </w:rPr>
        <w:t> </w:t>
      </w:r>
      <w:r>
        <w:rPr>
          <w:color w:val="231F20"/>
        </w:rPr>
        <w:t>ti,</w:t>
      </w:r>
      <w:r>
        <w:rPr>
          <w:color w:val="231F20"/>
          <w:spacing w:val="-14"/>
        </w:rPr>
        <w:t> </w:t>
      </w:r>
      <w:r>
        <w:rPr>
          <w:color w:val="231F20"/>
        </w:rPr>
        <w:t>que</w:t>
      </w:r>
      <w:r>
        <w:rPr>
          <w:color w:val="231F20"/>
          <w:spacing w:val="-14"/>
        </w:rPr>
        <w:t> </w:t>
      </w:r>
      <w:r>
        <w:rPr>
          <w:color w:val="231F20"/>
        </w:rPr>
        <w:t>eres</w:t>
      </w:r>
      <w:r>
        <w:rPr>
          <w:color w:val="231F20"/>
          <w:spacing w:val="-14"/>
        </w:rPr>
        <w:t> </w:t>
      </w:r>
      <w:r>
        <w:rPr>
          <w:color w:val="231F20"/>
        </w:rPr>
        <w:t>el</w:t>
      </w:r>
      <w:r>
        <w:rPr>
          <w:color w:val="231F20"/>
          <w:spacing w:val="-14"/>
        </w:rPr>
        <w:t> </w:t>
      </w:r>
      <w:r>
        <w:rPr>
          <w:color w:val="231F20"/>
        </w:rPr>
        <w:t>Reino</w:t>
      </w:r>
      <w:r>
        <w:rPr>
          <w:color w:val="231F20"/>
          <w:spacing w:val="-14"/>
        </w:rPr>
        <w:t> </w:t>
      </w:r>
      <w:r>
        <w:rPr>
          <w:color w:val="231F20"/>
        </w:rPr>
        <w:t>en</w:t>
      </w:r>
      <w:r>
        <w:rPr>
          <w:color w:val="231F20"/>
          <w:spacing w:val="-14"/>
        </w:rPr>
        <w:t> </w:t>
      </w:r>
      <w:r>
        <w:rPr>
          <w:color w:val="231F20"/>
        </w:rPr>
        <w:t>persona.</w:t>
      </w:r>
      <w:r>
        <w:rPr>
          <w:color w:val="231F20"/>
          <w:spacing w:val="-14"/>
        </w:rPr>
        <w:t> </w:t>
      </w:r>
      <w:r>
        <w:rPr>
          <w:color w:val="231F20"/>
        </w:rPr>
        <w:t>Por</w:t>
      </w:r>
      <w:r>
        <w:rPr>
          <w:color w:val="231F20"/>
          <w:spacing w:val="-14"/>
        </w:rPr>
        <w:t> </w:t>
      </w:r>
      <w:r>
        <w:rPr>
          <w:color w:val="231F20"/>
        </w:rPr>
        <w:t>Cristo</w:t>
      </w:r>
      <w:r>
        <w:rPr>
          <w:color w:val="231F20"/>
          <w:spacing w:val="-14"/>
        </w:rPr>
        <w:t> </w:t>
      </w:r>
      <w:r>
        <w:rPr>
          <w:color w:val="231F20"/>
        </w:rPr>
        <w:t>nuestro</w:t>
      </w:r>
      <w:r>
        <w:rPr>
          <w:color w:val="231F20"/>
          <w:spacing w:val="-14"/>
        </w:rPr>
        <w:t> </w:t>
      </w:r>
      <w:r>
        <w:rPr>
          <w:color w:val="231F20"/>
        </w:rPr>
        <w:t>Señor.</w:t>
      </w:r>
    </w:p>
    <w:p>
      <w:pPr>
        <w:pStyle w:val="BodyText"/>
        <w:spacing w:before="236"/>
        <w:ind w:left="1704"/>
      </w:pPr>
      <w:r>
        <w:rPr>
          <w:color w:val="231F20"/>
          <w:spacing w:val="-2"/>
        </w:rPr>
        <w:t>R/Amén.</w:t>
      </w:r>
    </w:p>
    <w:p>
      <w:pPr>
        <w:pStyle w:val="BodyText"/>
        <w:spacing w:before="28"/>
      </w:pPr>
    </w:p>
    <w:p>
      <w:pPr>
        <w:pStyle w:val="BodyText"/>
        <w:spacing w:line="252" w:lineRule="auto" w:before="1"/>
        <w:ind w:left="1704" w:right="72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120">
                <wp:simplePos x="0" y="0"/>
                <wp:positionH relativeFrom="page">
                  <wp:posOffset>7135038</wp:posOffset>
                </wp:positionH>
                <wp:positionV relativeFrom="paragraph">
                  <wp:posOffset>26926</wp:posOffset>
                </wp:positionV>
                <wp:extent cx="423545" cy="360680"/>
                <wp:effectExtent l="0" t="0" r="0" b="0"/>
                <wp:wrapNone/>
                <wp:docPr id="184" name="Graphic 1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4" name="Graphic 184"/>
                      <wps:cNvSpPr/>
                      <wps:spPr>
                        <a:xfrm>
                          <a:off x="0" y="0"/>
                          <a:ext cx="423545" cy="360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3545" h="360680">
                              <a:moveTo>
                                <a:pt x="423164" y="360114"/>
                              </a:moveTo>
                              <a:lnTo>
                                <a:pt x="0" y="360114"/>
                              </a:lnTo>
                              <a:lnTo>
                                <a:pt x="0" y="111512"/>
                              </a:lnTo>
                              <a:lnTo>
                                <a:pt x="423164" y="111512"/>
                              </a:lnTo>
                              <a:lnTo>
                                <a:pt x="423164" y="360114"/>
                              </a:lnTo>
                              <a:close/>
                            </a:path>
                            <a:path w="423545" h="360680">
                              <a:moveTo>
                                <a:pt x="0" y="111512"/>
                              </a:moveTo>
                              <a:lnTo>
                                <a:pt x="11562" y="49455"/>
                              </a:lnTo>
                              <a:lnTo>
                                <a:pt x="37001" y="16300"/>
                              </a:lnTo>
                              <a:lnTo>
                                <a:pt x="62439" y="3023"/>
                              </a:lnTo>
                              <a:lnTo>
                                <a:pt x="74002" y="603"/>
                              </a:lnTo>
                              <a:lnTo>
                                <a:pt x="349173" y="603"/>
                              </a:lnTo>
                              <a:lnTo>
                                <a:pt x="391949" y="0"/>
                              </a:lnTo>
                              <a:lnTo>
                                <a:pt x="413915" y="11352"/>
                              </a:lnTo>
                              <a:lnTo>
                                <a:pt x="422007" y="45056"/>
                              </a:lnTo>
                              <a:lnTo>
                                <a:pt x="423164" y="111512"/>
                              </a:lnTo>
                            </a:path>
                            <a:path w="423545" h="360680">
                              <a:moveTo>
                                <a:pt x="198196" y="603"/>
                              </a:moveTo>
                              <a:lnTo>
                                <a:pt x="198196" y="111512"/>
                              </a:lnTo>
                            </a:path>
                            <a:path w="423545" h="360680">
                              <a:moveTo>
                                <a:pt x="218313" y="590"/>
                              </a:moveTo>
                              <a:lnTo>
                                <a:pt x="218313" y="111512"/>
                              </a:lnTo>
                            </a:path>
                            <a:path w="423545" h="360680">
                              <a:moveTo>
                                <a:pt x="50596" y="111512"/>
                              </a:moveTo>
                              <a:lnTo>
                                <a:pt x="50596" y="360114"/>
                              </a:lnTo>
                            </a:path>
                            <a:path w="423545" h="360680">
                              <a:moveTo>
                                <a:pt x="71666" y="111512"/>
                              </a:moveTo>
                              <a:lnTo>
                                <a:pt x="71666" y="360114"/>
                              </a:lnTo>
                            </a:path>
                            <a:path w="423545" h="360680">
                              <a:moveTo>
                                <a:pt x="358686" y="111512"/>
                              </a:moveTo>
                              <a:lnTo>
                                <a:pt x="358686" y="360114"/>
                              </a:lnTo>
                            </a:path>
                            <a:path w="423545" h="360680">
                              <a:moveTo>
                                <a:pt x="379793" y="111512"/>
                              </a:moveTo>
                              <a:lnTo>
                                <a:pt x="379793" y="360114"/>
                              </a:lnTo>
                            </a:path>
                            <a:path w="423545" h="360680">
                              <a:moveTo>
                                <a:pt x="225463" y="131260"/>
                              </a:moveTo>
                              <a:lnTo>
                                <a:pt x="208368" y="148278"/>
                              </a:lnTo>
                              <a:lnTo>
                                <a:pt x="191325" y="131260"/>
                              </a:lnTo>
                              <a:lnTo>
                                <a:pt x="208445" y="114268"/>
                              </a:lnTo>
                              <a:lnTo>
                                <a:pt x="225463" y="13126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5A0A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1.814026pt;margin-top:2.120188pt;width:33.35pt;height:28.4pt;mso-position-horizontal-relative:page;mso-position-vertical-relative:paragraph;z-index:15749120" id="docshape94" coordorigin="11236,42" coordsize="667,568" path="m11903,610l11236,610,11236,218,11903,218,11903,610xm11236,218l11254,120,11295,68,11335,47,11353,43,11786,43,11854,42,11888,60,11901,113,11903,218m11548,43l11548,218m11580,43l11580,218m11316,218l11316,610m11349,218l11349,610m11801,218l11801,610m11834,218l11834,610m11591,249l11564,276,11538,249,11565,222,11591,249xe" filled="false" stroked="true" strokeweight=".75pt" strokecolor="#c5a0aa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231F20"/>
        </w:rPr>
        <w:t>V/</w:t>
      </w:r>
      <w:r>
        <w:rPr>
          <w:color w:val="231F20"/>
          <w:spacing w:val="-27"/>
        </w:rPr>
        <w:t> </w:t>
      </w:r>
      <w:r>
        <w:rPr>
          <w:color w:val="231F20"/>
        </w:rPr>
        <w:t>Cristo,</w:t>
      </w:r>
      <w:r>
        <w:rPr>
          <w:color w:val="231F20"/>
          <w:spacing w:val="-27"/>
        </w:rPr>
        <w:t> </w:t>
      </w:r>
      <w:r>
        <w:rPr>
          <w:color w:val="231F20"/>
        </w:rPr>
        <w:t>reinando</w:t>
      </w:r>
      <w:r>
        <w:rPr>
          <w:color w:val="231F20"/>
          <w:spacing w:val="-27"/>
        </w:rPr>
        <w:t> </w:t>
      </w:r>
      <w:r>
        <w:rPr>
          <w:color w:val="231F20"/>
        </w:rPr>
        <w:t>en</w:t>
      </w:r>
      <w:r>
        <w:rPr>
          <w:color w:val="231F20"/>
          <w:spacing w:val="-27"/>
        </w:rPr>
        <w:t> </w:t>
      </w:r>
      <w:r>
        <w:rPr>
          <w:color w:val="231F20"/>
        </w:rPr>
        <w:t>su</w:t>
      </w:r>
      <w:r>
        <w:rPr>
          <w:color w:val="231F20"/>
          <w:spacing w:val="-27"/>
        </w:rPr>
        <w:t> </w:t>
      </w:r>
      <w:r>
        <w:rPr>
          <w:color w:val="231F20"/>
        </w:rPr>
        <w:t>celo</w:t>
      </w:r>
      <w:r>
        <w:rPr>
          <w:color w:val="231F20"/>
          <w:spacing w:val="-27"/>
        </w:rPr>
        <w:t> </w:t>
      </w:r>
      <w:r>
        <w:rPr>
          <w:color w:val="231F20"/>
        </w:rPr>
        <w:t>por</w:t>
      </w:r>
      <w:r>
        <w:rPr>
          <w:color w:val="231F20"/>
          <w:spacing w:val="-27"/>
        </w:rPr>
        <w:t> </w:t>
      </w:r>
      <w:r>
        <w:rPr>
          <w:color w:val="231F20"/>
        </w:rPr>
        <w:t>las</w:t>
      </w:r>
      <w:r>
        <w:rPr>
          <w:color w:val="231F20"/>
          <w:spacing w:val="-27"/>
        </w:rPr>
        <w:t> </w:t>
      </w:r>
      <w:r>
        <w:rPr>
          <w:color w:val="231F20"/>
        </w:rPr>
        <w:t>almas, R/ ¡Venga tu Reino!</w:t>
      </w:r>
    </w:p>
    <w:p>
      <w:pPr>
        <w:spacing w:after="0" w:line="252" w:lineRule="auto"/>
        <w:sectPr>
          <w:pgSz w:w="13230" w:h="18160"/>
          <w:pgMar w:header="0" w:footer="1133" w:top="2040" w:bottom="1320" w:left="0" w:right="0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168">
                <wp:simplePos x="0" y="0"/>
                <wp:positionH relativeFrom="page">
                  <wp:posOffset>1444371</wp:posOffset>
                </wp:positionH>
                <wp:positionV relativeFrom="page">
                  <wp:posOffset>63472</wp:posOffset>
                </wp:positionV>
                <wp:extent cx="5622290" cy="1270"/>
                <wp:effectExtent l="0" t="0" r="0" b="0"/>
                <wp:wrapNone/>
                <wp:docPr id="185" name="Graphic 1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5" name="Graphic 185"/>
                      <wps:cNvSpPr/>
                      <wps:spPr>
                        <a:xfrm>
                          <a:off x="0" y="0"/>
                          <a:ext cx="5622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22290" h="0">
                              <a:moveTo>
                                <a:pt x="0" y="0"/>
                              </a:moveTo>
                              <a:lnTo>
                                <a:pt x="5621693" y="0"/>
                              </a:lnTo>
                            </a:path>
                          </a:pathLst>
                        </a:custGeom>
                        <a:ln w="6248">
                          <a:solidFill>
                            <a:srgbClr val="6D6E7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1168" from="113.730003pt,4.997815pt" to="556.383003pt,4.997815pt" stroked="true" strokeweight=".492pt" strokecolor="#6d6e71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680">
                <wp:simplePos x="0" y="0"/>
                <wp:positionH relativeFrom="page">
                  <wp:posOffset>4932641</wp:posOffset>
                </wp:positionH>
                <wp:positionV relativeFrom="paragraph">
                  <wp:posOffset>173207</wp:posOffset>
                </wp:positionV>
                <wp:extent cx="91440" cy="91440"/>
                <wp:effectExtent l="0" t="0" r="0" b="0"/>
                <wp:wrapNone/>
                <wp:docPr id="186" name="Graphic 1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6" name="Graphic 186"/>
                      <wps:cNvSpPr/>
                      <wps:spPr>
                        <a:xfrm>
                          <a:off x="0" y="0"/>
                          <a:ext cx="9144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" h="91440">
                              <a:moveTo>
                                <a:pt x="91020" y="0"/>
                              </a:moveTo>
                              <a:lnTo>
                                <a:pt x="0" y="0"/>
                              </a:lnTo>
                              <a:lnTo>
                                <a:pt x="0" y="91020"/>
                              </a:lnTo>
                              <a:lnTo>
                                <a:pt x="91020" y="91020"/>
                              </a:lnTo>
                              <a:lnTo>
                                <a:pt x="9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1A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8.397003pt;margin-top:13.63842pt;width:7.167pt;height:7.167pt;mso-position-horizontal-relative:page;mso-position-vertical-relative:paragraph;z-index:15751680" id="docshape95" filled="true" fillcolor="#921a36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288">
                <wp:simplePos x="0" y="0"/>
                <wp:positionH relativeFrom="page">
                  <wp:posOffset>0</wp:posOffset>
                </wp:positionH>
                <wp:positionV relativeFrom="page">
                  <wp:posOffset>419102</wp:posOffset>
                </wp:positionV>
                <wp:extent cx="342900" cy="1270"/>
                <wp:effectExtent l="0" t="0" r="0" b="0"/>
                <wp:wrapNone/>
                <wp:docPr id="187" name="Graphic 1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7" name="Graphic 187"/>
                      <wps:cNvSpPr/>
                      <wps:spPr>
                        <a:xfrm>
                          <a:off x="0" y="0"/>
                          <a:ext cx="342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" h="0">
                              <a:moveTo>
                                <a:pt x="3429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6288" from="27pt,33.000214pt" to="0pt,33.000214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800">
                <wp:simplePos x="0" y="0"/>
                <wp:positionH relativeFrom="page">
                  <wp:posOffset>8055305</wp:posOffset>
                </wp:positionH>
                <wp:positionV relativeFrom="page">
                  <wp:posOffset>419102</wp:posOffset>
                </wp:positionV>
                <wp:extent cx="342900" cy="1270"/>
                <wp:effectExtent l="0" t="0" r="0" b="0"/>
                <wp:wrapNone/>
                <wp:docPr id="188" name="Graphic 1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8" name="Graphic 188"/>
                      <wps:cNvSpPr/>
                      <wps:spPr>
                        <a:xfrm>
                          <a:off x="0" y="0"/>
                          <a:ext cx="342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" h="0">
                              <a:moveTo>
                                <a:pt x="0" y="0"/>
                              </a:moveTo>
                              <a:lnTo>
                                <a:pt x="3429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6800" from="634.276001pt,33.000214pt" to="661.276001pt,33.000214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57312">
            <wp:simplePos x="0" y="0"/>
            <wp:positionH relativeFrom="page">
              <wp:posOffset>57150</wp:posOffset>
            </wp:positionH>
            <wp:positionV relativeFrom="page">
              <wp:posOffset>533402</wp:posOffset>
            </wp:positionV>
            <wp:extent cx="228600" cy="228600"/>
            <wp:effectExtent l="0" t="0" r="0" b="0"/>
            <wp:wrapNone/>
            <wp:docPr id="189" name="Image 1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9" name="Image 18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57824">
            <wp:simplePos x="0" y="0"/>
            <wp:positionH relativeFrom="page">
              <wp:posOffset>8112449</wp:posOffset>
            </wp:positionH>
            <wp:positionV relativeFrom="page">
              <wp:posOffset>533402</wp:posOffset>
            </wp:positionV>
            <wp:extent cx="228600" cy="228600"/>
            <wp:effectExtent l="0" t="0" r="0" b="0"/>
            <wp:wrapNone/>
            <wp:docPr id="190" name="Image 19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0" name="Image 19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901A35"/>
          <w:w w:val="85"/>
        </w:rPr>
        <w:t>Domingo</w:t>
      </w:r>
      <w:r>
        <w:rPr>
          <w:color w:val="901A35"/>
          <w:spacing w:val="24"/>
        </w:rPr>
        <w:t> </w:t>
      </w:r>
      <w:r>
        <w:rPr>
          <w:color w:val="901A35"/>
          <w:w w:val="85"/>
        </w:rPr>
        <w:t>19</w:t>
      </w:r>
      <w:r>
        <w:rPr>
          <w:color w:val="901A35"/>
          <w:spacing w:val="24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24"/>
        </w:rPr>
        <w:t> </w:t>
      </w:r>
      <w:r>
        <w:rPr>
          <w:color w:val="231F20"/>
          <w:w w:val="85"/>
        </w:rPr>
        <w:t>noviembre,</w:t>
      </w:r>
      <w:r>
        <w:rPr>
          <w:color w:val="231F20"/>
          <w:spacing w:val="24"/>
        </w:rPr>
        <w:t> </w:t>
      </w:r>
      <w:r>
        <w:rPr>
          <w:color w:val="231F20"/>
          <w:spacing w:val="-4"/>
          <w:w w:val="85"/>
        </w:rPr>
        <w:t>2023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32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9344">
                <wp:simplePos x="0" y="0"/>
                <wp:positionH relativeFrom="page">
                  <wp:posOffset>1185882</wp:posOffset>
                </wp:positionH>
                <wp:positionV relativeFrom="paragraph">
                  <wp:posOffset>252569</wp:posOffset>
                </wp:positionV>
                <wp:extent cx="847725" cy="645795"/>
                <wp:effectExtent l="0" t="0" r="0" b="0"/>
                <wp:wrapTopAndBottom/>
                <wp:docPr id="191" name="Group 19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1" name="Group 191"/>
                      <wpg:cNvGrpSpPr/>
                      <wpg:grpSpPr>
                        <a:xfrm>
                          <a:off x="0" y="0"/>
                          <a:ext cx="847725" cy="645795"/>
                          <a:chExt cx="847725" cy="645795"/>
                        </a:xfrm>
                      </wpg:grpSpPr>
                      <wps:wsp>
                        <wps:cNvPr id="192" name="Graphic 192"/>
                        <wps:cNvSpPr/>
                        <wps:spPr>
                          <a:xfrm>
                            <a:off x="9525" y="9525"/>
                            <a:ext cx="217804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804" h="359410">
                                <a:moveTo>
                                  <a:pt x="217520" y="0"/>
                                </a:moveTo>
                                <a:lnTo>
                                  <a:pt x="207348" y="38125"/>
                                </a:lnTo>
                                <a:lnTo>
                                  <a:pt x="183793" y="77314"/>
                                </a:lnTo>
                                <a:lnTo>
                                  <a:pt x="164536" y="82232"/>
                                </a:lnTo>
                                <a:lnTo>
                                  <a:pt x="119539" y="102225"/>
                                </a:lnTo>
                                <a:lnTo>
                                  <a:pt x="95072" y="117592"/>
                                </a:lnTo>
                                <a:lnTo>
                                  <a:pt x="82613" y="136164"/>
                                </a:lnTo>
                                <a:lnTo>
                                  <a:pt x="73642" y="165773"/>
                                </a:lnTo>
                                <a:lnTo>
                                  <a:pt x="48509" y="229298"/>
                                </a:lnTo>
                                <a:lnTo>
                                  <a:pt x="16784" y="299237"/>
                                </a:lnTo>
                                <a:lnTo>
                                  <a:pt x="3959" y="324147"/>
                                </a:lnTo>
                                <a:lnTo>
                                  <a:pt x="0" y="337639"/>
                                </a:lnTo>
                                <a:lnTo>
                                  <a:pt x="5192" y="344382"/>
                                </a:lnTo>
                                <a:lnTo>
                                  <a:pt x="19819" y="349046"/>
                                </a:lnTo>
                                <a:lnTo>
                                  <a:pt x="41981" y="359049"/>
                                </a:lnTo>
                                <a:lnTo>
                                  <a:pt x="57619" y="355058"/>
                                </a:lnTo>
                                <a:lnTo>
                                  <a:pt x="74160" y="330481"/>
                                </a:lnTo>
                                <a:lnTo>
                                  <a:pt x="99029" y="278726"/>
                                </a:lnTo>
                                <a:lnTo>
                                  <a:pt x="106882" y="257900"/>
                                </a:lnTo>
                                <a:lnTo>
                                  <a:pt x="113799" y="246319"/>
                                </a:lnTo>
                                <a:lnTo>
                                  <a:pt x="123650" y="239811"/>
                                </a:lnTo>
                                <a:lnTo>
                                  <a:pt x="140304" y="234200"/>
                                </a:lnTo>
                                <a:lnTo>
                                  <a:pt x="174910" y="225321"/>
                                </a:lnTo>
                                <a:lnTo>
                                  <a:pt x="193743" y="219884"/>
                                </a:lnTo>
                                <a:lnTo>
                                  <a:pt x="203369" y="215662"/>
                                </a:lnTo>
                                <a:lnTo>
                                  <a:pt x="210358" y="210426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90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Graphic 193"/>
                        <wps:cNvSpPr/>
                        <wps:spPr>
                          <a:xfrm>
                            <a:off x="62568" y="247945"/>
                            <a:ext cx="111125" cy="319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125" h="319405">
                                <a:moveTo>
                                  <a:pt x="75523" y="0"/>
                                </a:moveTo>
                                <a:lnTo>
                                  <a:pt x="771" y="280073"/>
                                </a:lnTo>
                                <a:lnTo>
                                  <a:pt x="0" y="292534"/>
                                </a:lnTo>
                                <a:lnTo>
                                  <a:pt x="3932" y="303930"/>
                                </a:lnTo>
                                <a:lnTo>
                                  <a:pt x="11853" y="313020"/>
                                </a:lnTo>
                                <a:lnTo>
                                  <a:pt x="23047" y="318566"/>
                                </a:lnTo>
                                <a:lnTo>
                                  <a:pt x="35509" y="319331"/>
                                </a:lnTo>
                                <a:lnTo>
                                  <a:pt x="46902" y="315396"/>
                                </a:lnTo>
                                <a:lnTo>
                                  <a:pt x="55989" y="307477"/>
                                </a:lnTo>
                                <a:lnTo>
                                  <a:pt x="61528" y="296291"/>
                                </a:lnTo>
                                <a:lnTo>
                                  <a:pt x="111045" y="110756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90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109713" y="358813"/>
                            <a:ext cx="107314" cy="277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314" h="277495">
                                <a:moveTo>
                                  <a:pt x="64328" y="0"/>
                                </a:moveTo>
                                <a:lnTo>
                                  <a:pt x="764" y="238137"/>
                                </a:lnTo>
                                <a:lnTo>
                                  <a:pt x="0" y="250604"/>
                                </a:lnTo>
                                <a:lnTo>
                                  <a:pt x="3934" y="261999"/>
                                </a:lnTo>
                                <a:lnTo>
                                  <a:pt x="11853" y="271086"/>
                                </a:lnTo>
                                <a:lnTo>
                                  <a:pt x="23040" y="276631"/>
                                </a:lnTo>
                                <a:lnTo>
                                  <a:pt x="35502" y="277401"/>
                                </a:lnTo>
                                <a:lnTo>
                                  <a:pt x="46895" y="273465"/>
                                </a:lnTo>
                                <a:lnTo>
                                  <a:pt x="55981" y="265544"/>
                                </a:lnTo>
                                <a:lnTo>
                                  <a:pt x="61521" y="254355"/>
                                </a:lnTo>
                                <a:lnTo>
                                  <a:pt x="107177" y="83312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90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95" name="Image 195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0724" y="432606"/>
                            <a:ext cx="114866" cy="1928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6" name="Graphic 196"/>
                        <wps:cNvSpPr/>
                        <wps:spPr>
                          <a:xfrm>
                            <a:off x="261723" y="60648"/>
                            <a:ext cx="147955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955" h="494030">
                                <a:moveTo>
                                  <a:pt x="147686" y="0"/>
                                </a:moveTo>
                                <a:lnTo>
                                  <a:pt x="138499" y="35370"/>
                                </a:lnTo>
                                <a:lnTo>
                                  <a:pt x="134678" y="56410"/>
                                </a:lnTo>
                                <a:lnTo>
                                  <a:pt x="135538" y="71444"/>
                                </a:lnTo>
                                <a:lnTo>
                                  <a:pt x="140396" y="88798"/>
                                </a:lnTo>
                                <a:lnTo>
                                  <a:pt x="142100" y="95445"/>
                                </a:lnTo>
                                <a:lnTo>
                                  <a:pt x="143042" y="102198"/>
                                </a:lnTo>
                                <a:lnTo>
                                  <a:pt x="143116" y="108991"/>
                                </a:lnTo>
                                <a:lnTo>
                                  <a:pt x="142212" y="115760"/>
                                </a:lnTo>
                                <a:lnTo>
                                  <a:pt x="87437" y="373202"/>
                                </a:lnTo>
                                <a:lnTo>
                                  <a:pt x="61770" y="469366"/>
                                </a:lnTo>
                                <a:lnTo>
                                  <a:pt x="25956" y="493598"/>
                                </a:lnTo>
                                <a:lnTo>
                                  <a:pt x="13499" y="488668"/>
                                </a:lnTo>
                                <a:lnTo>
                                  <a:pt x="4563" y="479523"/>
                                </a:lnTo>
                                <a:lnTo>
                                  <a:pt x="0" y="467630"/>
                                </a:lnTo>
                                <a:lnTo>
                                  <a:pt x="658" y="454456"/>
                                </a:lnTo>
                                <a:lnTo>
                                  <a:pt x="14399" y="402996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90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7"/>
                        <wps:cNvSpPr/>
                        <wps:spPr>
                          <a:xfrm>
                            <a:off x="620546" y="9525"/>
                            <a:ext cx="217804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804" h="359410">
                                <a:moveTo>
                                  <a:pt x="0" y="0"/>
                                </a:moveTo>
                                <a:lnTo>
                                  <a:pt x="10172" y="38125"/>
                                </a:lnTo>
                                <a:lnTo>
                                  <a:pt x="33727" y="77314"/>
                                </a:lnTo>
                                <a:lnTo>
                                  <a:pt x="52984" y="82232"/>
                                </a:lnTo>
                                <a:lnTo>
                                  <a:pt x="97981" y="102225"/>
                                </a:lnTo>
                                <a:lnTo>
                                  <a:pt x="122448" y="117592"/>
                                </a:lnTo>
                                <a:lnTo>
                                  <a:pt x="134907" y="136164"/>
                                </a:lnTo>
                                <a:lnTo>
                                  <a:pt x="143878" y="165773"/>
                                </a:lnTo>
                                <a:lnTo>
                                  <a:pt x="169011" y="229298"/>
                                </a:lnTo>
                                <a:lnTo>
                                  <a:pt x="200736" y="299237"/>
                                </a:lnTo>
                                <a:lnTo>
                                  <a:pt x="213561" y="324147"/>
                                </a:lnTo>
                                <a:lnTo>
                                  <a:pt x="217520" y="337639"/>
                                </a:lnTo>
                                <a:lnTo>
                                  <a:pt x="212328" y="344382"/>
                                </a:lnTo>
                                <a:lnTo>
                                  <a:pt x="197700" y="349046"/>
                                </a:lnTo>
                                <a:lnTo>
                                  <a:pt x="175539" y="359049"/>
                                </a:lnTo>
                                <a:lnTo>
                                  <a:pt x="159900" y="355058"/>
                                </a:lnTo>
                                <a:lnTo>
                                  <a:pt x="143360" y="330481"/>
                                </a:lnTo>
                                <a:lnTo>
                                  <a:pt x="118491" y="278726"/>
                                </a:lnTo>
                                <a:lnTo>
                                  <a:pt x="110638" y="257900"/>
                                </a:lnTo>
                                <a:lnTo>
                                  <a:pt x="103720" y="246319"/>
                                </a:lnTo>
                                <a:lnTo>
                                  <a:pt x="93870" y="239811"/>
                                </a:lnTo>
                                <a:lnTo>
                                  <a:pt x="77216" y="234200"/>
                                </a:lnTo>
                                <a:lnTo>
                                  <a:pt x="42610" y="225321"/>
                                </a:lnTo>
                                <a:lnTo>
                                  <a:pt x="23777" y="219884"/>
                                </a:lnTo>
                                <a:lnTo>
                                  <a:pt x="14150" y="215662"/>
                                </a:lnTo>
                                <a:lnTo>
                                  <a:pt x="7162" y="210426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90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Graphic 198"/>
                        <wps:cNvSpPr/>
                        <wps:spPr>
                          <a:xfrm>
                            <a:off x="673977" y="247945"/>
                            <a:ext cx="111125" cy="319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125" h="319405">
                                <a:moveTo>
                                  <a:pt x="35521" y="0"/>
                                </a:moveTo>
                                <a:lnTo>
                                  <a:pt x="110274" y="280073"/>
                                </a:lnTo>
                                <a:lnTo>
                                  <a:pt x="111045" y="292534"/>
                                </a:lnTo>
                                <a:lnTo>
                                  <a:pt x="107113" y="303930"/>
                                </a:lnTo>
                                <a:lnTo>
                                  <a:pt x="99192" y="313020"/>
                                </a:lnTo>
                                <a:lnTo>
                                  <a:pt x="87998" y="318566"/>
                                </a:lnTo>
                                <a:lnTo>
                                  <a:pt x="75536" y="319331"/>
                                </a:lnTo>
                                <a:lnTo>
                                  <a:pt x="64142" y="315396"/>
                                </a:lnTo>
                                <a:lnTo>
                                  <a:pt x="55056" y="307477"/>
                                </a:lnTo>
                                <a:lnTo>
                                  <a:pt x="49517" y="296291"/>
                                </a:lnTo>
                                <a:lnTo>
                                  <a:pt x="0" y="110756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90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Graphic 199"/>
                        <wps:cNvSpPr/>
                        <wps:spPr>
                          <a:xfrm>
                            <a:off x="630700" y="358813"/>
                            <a:ext cx="107314" cy="277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314" h="277495">
                                <a:moveTo>
                                  <a:pt x="42849" y="0"/>
                                </a:moveTo>
                                <a:lnTo>
                                  <a:pt x="106413" y="238137"/>
                                </a:lnTo>
                                <a:lnTo>
                                  <a:pt x="107177" y="250604"/>
                                </a:lnTo>
                                <a:lnTo>
                                  <a:pt x="103243" y="261999"/>
                                </a:lnTo>
                                <a:lnTo>
                                  <a:pt x="95324" y="271086"/>
                                </a:lnTo>
                                <a:lnTo>
                                  <a:pt x="84137" y="276631"/>
                                </a:lnTo>
                                <a:lnTo>
                                  <a:pt x="71675" y="277401"/>
                                </a:lnTo>
                                <a:lnTo>
                                  <a:pt x="60282" y="273465"/>
                                </a:lnTo>
                                <a:lnTo>
                                  <a:pt x="51195" y="265544"/>
                                </a:lnTo>
                                <a:lnTo>
                                  <a:pt x="45656" y="254355"/>
                                </a:lnTo>
                                <a:lnTo>
                                  <a:pt x="0" y="83312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90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00" name="Image 200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1999" y="432606"/>
                            <a:ext cx="114866" cy="1928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1" name="Graphic 201"/>
                        <wps:cNvSpPr/>
                        <wps:spPr>
                          <a:xfrm>
                            <a:off x="438180" y="60648"/>
                            <a:ext cx="147955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955" h="494030">
                                <a:moveTo>
                                  <a:pt x="0" y="0"/>
                                </a:moveTo>
                                <a:lnTo>
                                  <a:pt x="9186" y="35370"/>
                                </a:lnTo>
                                <a:lnTo>
                                  <a:pt x="13007" y="56410"/>
                                </a:lnTo>
                                <a:lnTo>
                                  <a:pt x="12147" y="71444"/>
                                </a:lnTo>
                                <a:lnTo>
                                  <a:pt x="7289" y="88798"/>
                                </a:lnTo>
                                <a:lnTo>
                                  <a:pt x="5586" y="95445"/>
                                </a:lnTo>
                                <a:lnTo>
                                  <a:pt x="4643" y="102198"/>
                                </a:lnTo>
                                <a:lnTo>
                                  <a:pt x="4569" y="108991"/>
                                </a:lnTo>
                                <a:lnTo>
                                  <a:pt x="5473" y="115760"/>
                                </a:lnTo>
                                <a:lnTo>
                                  <a:pt x="60248" y="373202"/>
                                </a:lnTo>
                                <a:lnTo>
                                  <a:pt x="85915" y="469366"/>
                                </a:lnTo>
                                <a:lnTo>
                                  <a:pt x="121729" y="493598"/>
                                </a:lnTo>
                                <a:lnTo>
                                  <a:pt x="134187" y="488668"/>
                                </a:lnTo>
                                <a:lnTo>
                                  <a:pt x="143122" y="479523"/>
                                </a:lnTo>
                                <a:lnTo>
                                  <a:pt x="147686" y="467630"/>
                                </a:lnTo>
                                <a:lnTo>
                                  <a:pt x="147027" y="454456"/>
                                </a:lnTo>
                                <a:lnTo>
                                  <a:pt x="133286" y="402996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90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93.376572pt;margin-top:19.887367pt;width:66.75pt;height:50.85pt;mso-position-horizontal-relative:page;mso-position-vertical-relative:paragraph;z-index:-15707136;mso-wrap-distance-left:0;mso-wrap-distance-right:0" id="docshapegroup96" coordorigin="1868,398" coordsize="1335,1017">
                <v:shape style="position:absolute;left:1882;top:412;width:343;height:566" id="docshape97" coordorigin="1883,413" coordsize="343,566" path="m2225,413l2209,473,2172,535,2142,542,2071,574,2032,598,2013,627,1999,674,1959,774,1909,884,1889,923,1883,944,1891,955,1914,962,1949,978,1973,972,1999,933,2038,852,2051,819,2062,801,2077,790,2103,782,2158,768,2188,759,2203,752,2214,744e" filled="false" stroked="true" strokeweight="1.5pt" strokecolor="#901a35">
                  <v:path arrowok="t"/>
                  <v:stroke dashstyle="solid"/>
                </v:shape>
                <v:shape style="position:absolute;left:1966;top:788;width:175;height:503" id="docshape98" coordorigin="1966,788" coordsize="175,503" path="m2085,788l1967,1229,1966,1249,1972,1267,1985,1281,2002,1290,2022,1291,2040,1285,2054,1272,2063,1255,2141,963e" filled="false" stroked="true" strokeweight="1.5pt" strokecolor="#901a35">
                  <v:path arrowok="t"/>
                  <v:stroke dashstyle="solid"/>
                </v:shape>
                <v:shape style="position:absolute;left:2040;top:962;width:169;height:437" id="docshape99" coordorigin="2040,963" coordsize="169,437" path="m2142,963l2042,1338,2040,1357,2047,1375,2059,1390,2077,1398,2096,1400,2114,1393,2128,1381,2137,1363,2209,1094e" filled="false" stroked="true" strokeweight="1.5pt" strokecolor="#901a35">
                  <v:path arrowok="t"/>
                  <v:stroke dashstyle="solid"/>
                </v:shape>
                <v:shape style="position:absolute;left:2136;top:1079;width:181;height:304" type="#_x0000_t75" id="docshape100" stroked="false">
                  <v:imagedata r:id="rId36" o:title=""/>
                </v:shape>
                <v:shape style="position:absolute;left:2279;top:493;width:233;height:778" id="docshape101" coordorigin="2280,493" coordsize="233,778" path="m2512,493l2498,549,2492,582,2493,606,2501,633,2503,644,2505,654,2505,665,2504,676,2417,1081,2377,1232,2321,1271,2301,1263,2287,1248,2280,1230,2281,1209,2302,1128e" filled="false" stroked="true" strokeweight="1.5pt" strokecolor="#901a35">
                  <v:path arrowok="t"/>
                  <v:stroke dashstyle="solid"/>
                </v:shape>
                <v:shape style="position:absolute;left:2844;top:412;width:343;height:566" id="docshape102" coordorigin="2845,413" coordsize="343,566" path="m2845,413l2861,473,2898,535,2928,542,2999,574,3038,598,3057,627,3071,674,3111,774,3161,884,3181,923,3187,944,3179,955,3156,962,3121,978,3097,972,3071,933,3031,852,3019,819,3008,801,2993,790,2966,782,2912,768,2882,759,2867,752,2856,744e" filled="false" stroked="true" strokeweight="1.5pt" strokecolor="#901a35">
                  <v:path arrowok="t"/>
                  <v:stroke dashstyle="solid"/>
                </v:shape>
                <v:shape style="position:absolute;left:2928;top:788;width:175;height:503" id="docshape103" coordorigin="2929,788" coordsize="175,503" path="m2985,788l3103,1229,3104,1249,3098,1267,3085,1281,3067,1290,3048,1291,3030,1285,3016,1272,3007,1255,2929,963e" filled="false" stroked="true" strokeweight="1.5pt" strokecolor="#901a35">
                  <v:path arrowok="t"/>
                  <v:stroke dashstyle="solid"/>
                </v:shape>
                <v:shape style="position:absolute;left:2860;top:962;width:169;height:437" id="docshape104" coordorigin="2861,963" coordsize="169,437" path="m2928,963l3028,1338,3030,1357,3023,1375,3011,1390,2993,1398,2974,1400,2956,1393,2941,1381,2933,1363,2861,1094e" filled="false" stroked="true" strokeweight="1.5pt" strokecolor="#901a35">
                  <v:path arrowok="t"/>
                  <v:stroke dashstyle="solid"/>
                </v:shape>
                <v:shape style="position:absolute;left:2752;top:1079;width:181;height:304" type="#_x0000_t75" id="docshape105" stroked="false">
                  <v:imagedata r:id="rId37" o:title=""/>
                </v:shape>
                <v:shape style="position:absolute;left:2557;top:493;width:233;height:778" id="docshape106" coordorigin="2558,493" coordsize="233,778" path="m2558,493l2572,549,2578,582,2577,606,2569,633,2566,644,2565,654,2565,665,2566,676,2652,1081,2693,1232,2749,1271,2769,1263,2783,1248,2790,1230,2789,1209,2767,1128e" filled="false" stroked="true" strokeweight="1.5pt" strokecolor="#901a35">
                  <v:path arrowok="t"/>
                  <v:stroke dashstyle="solid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9856">
                <wp:simplePos x="0" y="0"/>
                <wp:positionH relativeFrom="page">
                  <wp:posOffset>7132799</wp:posOffset>
                </wp:positionH>
                <wp:positionV relativeFrom="paragraph">
                  <wp:posOffset>369553</wp:posOffset>
                </wp:positionV>
                <wp:extent cx="450215" cy="292100"/>
                <wp:effectExtent l="0" t="0" r="0" b="0"/>
                <wp:wrapTopAndBottom/>
                <wp:docPr id="202" name="Group 20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2" name="Group 202"/>
                      <wpg:cNvGrpSpPr/>
                      <wpg:grpSpPr>
                        <a:xfrm>
                          <a:off x="0" y="0"/>
                          <a:ext cx="450215" cy="292100"/>
                          <a:chExt cx="450215" cy="292100"/>
                        </a:xfrm>
                      </wpg:grpSpPr>
                      <wps:wsp>
                        <wps:cNvPr id="203" name="Graphic 203"/>
                        <wps:cNvSpPr/>
                        <wps:spPr>
                          <a:xfrm>
                            <a:off x="6350" y="6350"/>
                            <a:ext cx="437515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279400">
                                <a:moveTo>
                                  <a:pt x="125320" y="279196"/>
                                </a:moveTo>
                                <a:lnTo>
                                  <a:pt x="354263" y="279196"/>
                                </a:lnTo>
                                <a:lnTo>
                                  <a:pt x="394625" y="261568"/>
                                </a:lnTo>
                                <a:lnTo>
                                  <a:pt x="423272" y="228636"/>
                                </a:lnTo>
                                <a:lnTo>
                                  <a:pt x="437015" y="186031"/>
                                </a:lnTo>
                                <a:lnTo>
                                  <a:pt x="432665" y="139383"/>
                                </a:lnTo>
                                <a:lnTo>
                                  <a:pt x="407031" y="94322"/>
                                </a:lnTo>
                                <a:lnTo>
                                  <a:pt x="366237" y="67548"/>
                                </a:lnTo>
                                <a:lnTo>
                                  <a:pt x="349272" y="64820"/>
                                </a:lnTo>
                                <a:lnTo>
                                  <a:pt x="332788" y="36061"/>
                                </a:lnTo>
                                <a:lnTo>
                                  <a:pt x="309678" y="14912"/>
                                </a:lnTo>
                                <a:lnTo>
                                  <a:pt x="281022" y="2513"/>
                                </a:lnTo>
                                <a:lnTo>
                                  <a:pt x="247900" y="0"/>
                                </a:lnTo>
                                <a:lnTo>
                                  <a:pt x="230031" y="3415"/>
                                </a:lnTo>
                                <a:lnTo>
                                  <a:pt x="212975" y="10352"/>
                                </a:lnTo>
                                <a:lnTo>
                                  <a:pt x="197387" y="20215"/>
                                </a:lnTo>
                                <a:lnTo>
                                  <a:pt x="183918" y="32410"/>
                                </a:lnTo>
                                <a:lnTo>
                                  <a:pt x="139055" y="26427"/>
                                </a:lnTo>
                                <a:lnTo>
                                  <a:pt x="96948" y="39392"/>
                                </a:lnTo>
                                <a:lnTo>
                                  <a:pt x="64985" y="68497"/>
                                </a:lnTo>
                                <a:lnTo>
                                  <a:pt x="50555" y="110934"/>
                                </a:lnTo>
                                <a:lnTo>
                                  <a:pt x="16486" y="136037"/>
                                </a:lnTo>
                                <a:lnTo>
                                  <a:pt x="0" y="173235"/>
                                </a:lnTo>
                                <a:lnTo>
                                  <a:pt x="1520" y="214599"/>
                                </a:lnTo>
                                <a:lnTo>
                                  <a:pt x="21472" y="252196"/>
                                </a:lnTo>
                                <a:lnTo>
                                  <a:pt x="41222" y="268679"/>
                                </a:lnTo>
                                <a:lnTo>
                                  <a:pt x="63466" y="276598"/>
                                </a:lnTo>
                                <a:lnTo>
                                  <a:pt x="90675" y="279066"/>
                                </a:lnTo>
                                <a:lnTo>
                                  <a:pt x="125320" y="2791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Graphic 204"/>
                        <wps:cNvSpPr/>
                        <wps:spPr>
                          <a:xfrm>
                            <a:off x="224440" y="142081"/>
                            <a:ext cx="1270" cy="143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3510">
                                <a:moveTo>
                                  <a:pt x="0" y="143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Graphic 205"/>
                        <wps:cNvSpPr/>
                        <wps:spPr>
                          <a:xfrm>
                            <a:off x="224438" y="142091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494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Graphic 206"/>
                        <wps:cNvSpPr/>
                        <wps:spPr>
                          <a:xfrm>
                            <a:off x="191839" y="142086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0"/>
                                </a:moveTo>
                                <a:lnTo>
                                  <a:pt x="0" y="4941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637756pt;margin-top:29.098667pt;width:35.450pt;height:23pt;mso-position-horizontal-relative:page;mso-position-vertical-relative:paragraph;z-index:-15706624;mso-wrap-distance-left:0;mso-wrap-distance-right:0" id="docshapegroup107" coordorigin="11233,582" coordsize="709,460">
                <v:shape style="position:absolute;left:11242;top:591;width:689;height:440" id="docshape108" coordorigin="11243,592" coordsize="689,440" path="m11440,1032l11801,1032,11864,1004,11909,952,11931,885,11924,811,11884,741,11820,698,11793,694,11767,649,11730,615,11685,596,11633,592,11605,597,11578,608,11554,624,11532,643,11462,634,11395,654,11345,700,11322,767,11269,806,11243,865,11245,930,11277,989,11308,1015,11343,1028,11386,1031,11440,1032e" filled="false" stroked="true" strokeweight="1pt" strokecolor="#c5a0aa">
                  <v:path arrowok="t"/>
                  <v:stroke dashstyle="solid"/>
                </v:shape>
                <v:line style="position:absolute" from="11586,1032" to="11586,806" stroked="true" strokeweight="1pt" strokecolor="#c5a0aa">
                  <v:stroke dashstyle="solid"/>
                </v:line>
                <v:line style="position:absolute" from="11638,884" to="11586,806" stroked="true" strokeweight="1pt" strokecolor="#c5a0aa">
                  <v:stroke dashstyle="solid"/>
                </v:line>
                <v:line style="position:absolute" from="11586,806" to="11535,884" stroked="true" strokeweight="1pt" strokecolor="#c5a0aa">
                  <v:stroke dashstyle="solid"/>
                </v:line>
                <w10:wrap type="topAndBottom"/>
              </v:group>
            </w:pict>
          </mc:Fallback>
        </mc:AlternateConten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17"/>
        <w:rPr>
          <w:b/>
        </w:rPr>
      </w:pPr>
    </w:p>
    <w:p>
      <w:pPr>
        <w:pStyle w:val="BodyText"/>
        <w:spacing w:line="252" w:lineRule="auto"/>
        <w:ind w:left="1704" w:right="67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776">
                <wp:simplePos x="0" y="0"/>
                <wp:positionH relativeFrom="page">
                  <wp:posOffset>7130451</wp:posOffset>
                </wp:positionH>
                <wp:positionV relativeFrom="paragraph">
                  <wp:posOffset>-315362</wp:posOffset>
                </wp:positionV>
                <wp:extent cx="451484" cy="429895"/>
                <wp:effectExtent l="0" t="0" r="0" b="0"/>
                <wp:wrapNone/>
                <wp:docPr id="207" name="Group 20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7" name="Group 207"/>
                      <wpg:cNvGrpSpPr/>
                      <wpg:grpSpPr>
                        <a:xfrm>
                          <a:off x="0" y="0"/>
                          <a:ext cx="451484" cy="429895"/>
                          <a:chExt cx="451484" cy="429895"/>
                        </a:xfrm>
                      </wpg:grpSpPr>
                      <wps:wsp>
                        <wps:cNvPr id="208" name="Graphic 208"/>
                        <wps:cNvSpPr/>
                        <wps:spPr>
                          <a:xfrm>
                            <a:off x="6350" y="6350"/>
                            <a:ext cx="438784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8784" h="417195">
                                <a:moveTo>
                                  <a:pt x="220731" y="415201"/>
                                </a:moveTo>
                                <a:lnTo>
                                  <a:pt x="262260" y="380428"/>
                                </a:lnTo>
                                <a:lnTo>
                                  <a:pt x="301731" y="343331"/>
                                </a:lnTo>
                                <a:lnTo>
                                  <a:pt x="328765" y="316008"/>
                                </a:lnTo>
                                <a:lnTo>
                                  <a:pt x="354121" y="287162"/>
                                </a:lnTo>
                                <a:lnTo>
                                  <a:pt x="377736" y="256874"/>
                                </a:lnTo>
                                <a:lnTo>
                                  <a:pt x="399547" y="225221"/>
                                </a:lnTo>
                                <a:lnTo>
                                  <a:pt x="418089" y="191917"/>
                                </a:lnTo>
                                <a:lnTo>
                                  <a:pt x="432397" y="155557"/>
                                </a:lnTo>
                                <a:lnTo>
                                  <a:pt x="438668" y="117742"/>
                                </a:lnTo>
                                <a:lnTo>
                                  <a:pt x="433100" y="80073"/>
                                </a:lnTo>
                                <a:lnTo>
                                  <a:pt x="418485" y="50946"/>
                                </a:lnTo>
                                <a:lnTo>
                                  <a:pt x="396461" y="26409"/>
                                </a:lnTo>
                                <a:lnTo>
                                  <a:pt x="368789" y="8750"/>
                                </a:lnTo>
                                <a:lnTo>
                                  <a:pt x="337228" y="253"/>
                                </a:lnTo>
                                <a:lnTo>
                                  <a:pt x="298530" y="5115"/>
                                </a:lnTo>
                                <a:lnTo>
                                  <a:pt x="265779" y="24544"/>
                                </a:lnTo>
                                <a:lnTo>
                                  <a:pt x="239175" y="53433"/>
                                </a:lnTo>
                                <a:lnTo>
                                  <a:pt x="218915" y="86677"/>
                                </a:lnTo>
                                <a:lnTo>
                                  <a:pt x="200779" y="56210"/>
                                </a:lnTo>
                                <a:lnTo>
                                  <a:pt x="177395" y="29070"/>
                                </a:lnTo>
                                <a:lnTo>
                                  <a:pt x="148606" y="9064"/>
                                </a:lnTo>
                                <a:lnTo>
                                  <a:pt x="114254" y="0"/>
                                </a:lnTo>
                                <a:lnTo>
                                  <a:pt x="82105" y="3871"/>
                                </a:lnTo>
                                <a:lnTo>
                                  <a:pt x="52873" y="17926"/>
                                </a:lnTo>
                                <a:lnTo>
                                  <a:pt x="28345" y="39704"/>
                                </a:lnTo>
                                <a:lnTo>
                                  <a:pt x="10305" y="66751"/>
                                </a:lnTo>
                                <a:lnTo>
                                  <a:pt x="0" y="103855"/>
                                </a:lnTo>
                                <a:lnTo>
                                  <a:pt x="2331" y="141624"/>
                                </a:lnTo>
                                <a:lnTo>
                                  <a:pt x="13789" y="178468"/>
                                </a:lnTo>
                                <a:lnTo>
                                  <a:pt x="30866" y="212801"/>
                                </a:lnTo>
                                <a:lnTo>
                                  <a:pt x="51756" y="245773"/>
                                </a:lnTo>
                                <a:lnTo>
                                  <a:pt x="75229" y="276917"/>
                                </a:lnTo>
                                <a:lnTo>
                                  <a:pt x="100666" y="306470"/>
                                </a:lnTo>
                                <a:lnTo>
                                  <a:pt x="127449" y="334670"/>
                                </a:lnTo>
                                <a:lnTo>
                                  <a:pt x="171820" y="377170"/>
                                </a:lnTo>
                                <a:lnTo>
                                  <a:pt x="218915" y="416623"/>
                                </a:lnTo>
                                <a:lnTo>
                                  <a:pt x="220731" y="415201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Graphic 209"/>
                        <wps:cNvSpPr/>
                        <wps:spPr>
                          <a:xfrm>
                            <a:off x="56994" y="100730"/>
                            <a:ext cx="3365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0" h="185420">
                                <a:moveTo>
                                  <a:pt x="0" y="109896"/>
                                </a:moveTo>
                                <a:lnTo>
                                  <a:pt x="64846" y="109642"/>
                                </a:lnTo>
                                <a:lnTo>
                                  <a:pt x="84239" y="51425"/>
                                </a:lnTo>
                                <a:lnTo>
                                  <a:pt x="95745" y="16818"/>
                                </a:lnTo>
                                <a:lnTo>
                                  <a:pt x="98373" y="9821"/>
                                </a:lnTo>
                                <a:lnTo>
                                  <a:pt x="102190" y="3583"/>
                                </a:lnTo>
                                <a:lnTo>
                                  <a:pt x="107778" y="0"/>
                                </a:lnTo>
                                <a:lnTo>
                                  <a:pt x="115722" y="968"/>
                                </a:lnTo>
                                <a:lnTo>
                                  <a:pt x="123215" y="4143"/>
                                </a:lnTo>
                                <a:lnTo>
                                  <a:pt x="123672" y="11903"/>
                                </a:lnTo>
                                <a:lnTo>
                                  <a:pt x="124968" y="18697"/>
                                </a:lnTo>
                                <a:lnTo>
                                  <a:pt x="130327" y="47348"/>
                                </a:lnTo>
                                <a:lnTo>
                                  <a:pt x="145846" y="130140"/>
                                </a:lnTo>
                                <a:lnTo>
                                  <a:pt x="156121" y="185118"/>
                                </a:lnTo>
                                <a:lnTo>
                                  <a:pt x="193624" y="85893"/>
                                </a:lnTo>
                                <a:lnTo>
                                  <a:pt x="201891" y="64036"/>
                                </a:lnTo>
                                <a:lnTo>
                                  <a:pt x="204292" y="57572"/>
                                </a:lnTo>
                                <a:lnTo>
                                  <a:pt x="206743" y="51095"/>
                                </a:lnTo>
                                <a:lnTo>
                                  <a:pt x="214820" y="50384"/>
                                </a:lnTo>
                                <a:lnTo>
                                  <a:pt x="225107" y="49355"/>
                                </a:lnTo>
                                <a:lnTo>
                                  <a:pt x="228142" y="58143"/>
                                </a:lnTo>
                                <a:lnTo>
                                  <a:pt x="230403" y="65916"/>
                                </a:lnTo>
                                <a:lnTo>
                                  <a:pt x="238353" y="93208"/>
                                </a:lnTo>
                                <a:lnTo>
                                  <a:pt x="254127" y="147475"/>
                                </a:lnTo>
                                <a:lnTo>
                                  <a:pt x="269709" y="130330"/>
                                </a:lnTo>
                                <a:lnTo>
                                  <a:pt x="274688" y="123815"/>
                                </a:lnTo>
                                <a:lnTo>
                                  <a:pt x="280301" y="117783"/>
                                </a:lnTo>
                                <a:lnTo>
                                  <a:pt x="286448" y="112360"/>
                                </a:lnTo>
                                <a:lnTo>
                                  <a:pt x="292171" y="110062"/>
                                </a:lnTo>
                                <a:lnTo>
                                  <a:pt x="299015" y="109428"/>
                                </a:lnTo>
                                <a:lnTo>
                                  <a:pt x="306040" y="109643"/>
                                </a:lnTo>
                                <a:lnTo>
                                  <a:pt x="312305" y="109896"/>
                                </a:lnTo>
                                <a:lnTo>
                                  <a:pt x="336359" y="1098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452881pt;margin-top:-24.831656pt;width:35.550pt;height:33.85pt;mso-position-horizontal-relative:page;mso-position-vertical-relative:paragraph;z-index:15755776" id="docshapegroup109" coordorigin="11229,-497" coordsize="711,677">
                <v:shape style="position:absolute;left:11239;top:-487;width:691;height:657" id="docshape110" coordorigin="11239,-487" coordsize="691,657" path="m11587,167l11652,112,11714,54,11757,11,11797,-34,11834,-82,11868,-132,11897,-184,11920,-242,11930,-301,11921,-361,11898,-406,11863,-445,11820,-473,11770,-486,11709,-479,11658,-448,11616,-402,11584,-350,11555,-398,11518,-441,11473,-472,11419,-487,11368,-481,11322,-458,11284,-424,11255,-382,11239,-323,11243,-264,11261,-206,11288,-152,11321,-100,11358,-51,11398,-4,11440,40,11510,107,11584,169,11587,167xe" filled="false" stroked="true" strokeweight="1.0pt" strokecolor="#c5a0aa">
                  <v:path arrowok="t"/>
                  <v:stroke dashstyle="solid"/>
                </v:shape>
                <v:shape style="position:absolute;left:11318;top:-338;width:530;height:292" id="docshape111" coordorigin="11319,-338" coordsize="530,292" path="m11319,-165l11421,-165,11451,-257,11470,-312,11474,-323,11480,-332,11489,-338,11501,-336,11513,-331,11514,-319,11516,-309,11524,-263,11548,-133,11565,-46,11624,-203,11637,-237,11641,-247,11644,-258,11657,-259,11673,-260,11678,-246,11682,-234,11694,-191,11719,-106,11744,-133,11751,-143,11760,-153,11770,-161,11779,-165,11790,-166,11801,-165,11811,-165,11849,-165e" filled="false" stroked="true" strokeweight="1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</w:rPr>
        <w:t>V/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 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17"/>
      </w:pPr>
    </w:p>
    <w:p>
      <w:pPr>
        <w:pStyle w:val="BodyText"/>
        <w:spacing w:line="252" w:lineRule="auto"/>
        <w:ind w:left="1704" w:right="206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192">
                <wp:simplePos x="0" y="0"/>
                <wp:positionH relativeFrom="page">
                  <wp:posOffset>7046627</wp:posOffset>
                </wp:positionH>
                <wp:positionV relativeFrom="paragraph">
                  <wp:posOffset>37326</wp:posOffset>
                </wp:positionV>
                <wp:extent cx="621665" cy="472440"/>
                <wp:effectExtent l="0" t="0" r="0" b="0"/>
                <wp:wrapNone/>
                <wp:docPr id="210" name="Group 2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0" name="Group 210"/>
                      <wpg:cNvGrpSpPr/>
                      <wpg:grpSpPr>
                        <a:xfrm>
                          <a:off x="0" y="0"/>
                          <a:ext cx="621665" cy="472440"/>
                          <a:chExt cx="621665" cy="472440"/>
                        </a:xfrm>
                      </wpg:grpSpPr>
                      <wps:wsp>
                        <wps:cNvPr id="211" name="Graphic 211"/>
                        <wps:cNvSpPr/>
                        <wps:spPr>
                          <a:xfrm>
                            <a:off x="4762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160594" y="0"/>
                                </a:moveTo>
                                <a:lnTo>
                                  <a:pt x="148537" y="43846"/>
                                </a:lnTo>
                                <a:lnTo>
                                  <a:pt x="121478" y="60706"/>
                                </a:lnTo>
                                <a:lnTo>
                                  <a:pt x="88254" y="75471"/>
                                </a:lnTo>
                                <a:lnTo>
                                  <a:pt x="70189" y="86818"/>
                                </a:lnTo>
                                <a:lnTo>
                                  <a:pt x="60992" y="100530"/>
                                </a:lnTo>
                                <a:lnTo>
                                  <a:pt x="54371" y="122389"/>
                                </a:lnTo>
                                <a:lnTo>
                                  <a:pt x="35817" y="169291"/>
                                </a:lnTo>
                                <a:lnTo>
                                  <a:pt x="12398" y="220916"/>
                                </a:lnTo>
                                <a:lnTo>
                                  <a:pt x="2924" y="239307"/>
                                </a:lnTo>
                                <a:lnTo>
                                  <a:pt x="0" y="249269"/>
                                </a:lnTo>
                                <a:lnTo>
                                  <a:pt x="3833" y="254249"/>
                                </a:lnTo>
                                <a:lnTo>
                                  <a:pt x="14633" y="257695"/>
                                </a:lnTo>
                                <a:lnTo>
                                  <a:pt x="30999" y="265078"/>
                                </a:lnTo>
                                <a:lnTo>
                                  <a:pt x="42546" y="262131"/>
                                </a:lnTo>
                                <a:lnTo>
                                  <a:pt x="54758" y="243986"/>
                                </a:lnTo>
                                <a:lnTo>
                                  <a:pt x="73117" y="205778"/>
                                </a:lnTo>
                                <a:lnTo>
                                  <a:pt x="78915" y="190405"/>
                                </a:lnTo>
                                <a:lnTo>
                                  <a:pt x="84023" y="181857"/>
                                </a:lnTo>
                                <a:lnTo>
                                  <a:pt x="91297" y="177053"/>
                                </a:lnTo>
                                <a:lnTo>
                                  <a:pt x="103597" y="172910"/>
                                </a:lnTo>
                                <a:lnTo>
                                  <a:pt x="129143" y="166349"/>
                                </a:lnTo>
                                <a:lnTo>
                                  <a:pt x="143046" y="162334"/>
                                </a:lnTo>
                                <a:lnTo>
                                  <a:pt x="150152" y="159219"/>
                                </a:lnTo>
                                <a:lnTo>
                                  <a:pt x="155311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12" name="Image 212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162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3" name="Graphic 213"/>
                        <wps:cNvSpPr/>
                        <wps:spPr>
                          <a:xfrm>
                            <a:off x="190959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109031" y="0"/>
                                </a:moveTo>
                                <a:lnTo>
                                  <a:pt x="102254" y="26113"/>
                                </a:lnTo>
                                <a:lnTo>
                                  <a:pt x="99433" y="41646"/>
                                </a:lnTo>
                                <a:lnTo>
                                  <a:pt x="100066" y="52745"/>
                                </a:lnTo>
                                <a:lnTo>
                                  <a:pt x="103647" y="65557"/>
                                </a:lnTo>
                                <a:lnTo>
                                  <a:pt x="105666" y="72034"/>
                                </a:lnTo>
                                <a:lnTo>
                                  <a:pt x="106402" y="78828"/>
                                </a:lnTo>
                                <a:lnTo>
                                  <a:pt x="64556" y="275526"/>
                                </a:lnTo>
                                <a:lnTo>
                                  <a:pt x="45608" y="346519"/>
                                </a:lnTo>
                                <a:lnTo>
                                  <a:pt x="19166" y="364413"/>
                                </a:lnTo>
                                <a:lnTo>
                                  <a:pt x="9964" y="360772"/>
                                </a:lnTo>
                                <a:lnTo>
                                  <a:pt x="3367" y="354018"/>
                                </a:lnTo>
                                <a:lnTo>
                                  <a:pt x="0" y="345236"/>
                                </a:lnTo>
                                <a:lnTo>
                                  <a:pt x="484" y="335508"/>
                                </a:lnTo>
                                <a:lnTo>
                                  <a:pt x="10632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Graphic 214"/>
                        <wps:cNvSpPr/>
                        <wps:spPr>
                          <a:xfrm>
                            <a:off x="455867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0" y="0"/>
                                </a:moveTo>
                                <a:lnTo>
                                  <a:pt x="12057" y="43846"/>
                                </a:lnTo>
                                <a:lnTo>
                                  <a:pt x="39116" y="60706"/>
                                </a:lnTo>
                                <a:lnTo>
                                  <a:pt x="72332" y="75471"/>
                                </a:lnTo>
                                <a:lnTo>
                                  <a:pt x="90395" y="86818"/>
                                </a:lnTo>
                                <a:lnTo>
                                  <a:pt x="99594" y="100530"/>
                                </a:lnTo>
                                <a:lnTo>
                                  <a:pt x="106222" y="122389"/>
                                </a:lnTo>
                                <a:lnTo>
                                  <a:pt x="124777" y="169291"/>
                                </a:lnTo>
                                <a:lnTo>
                                  <a:pt x="148196" y="220916"/>
                                </a:lnTo>
                                <a:lnTo>
                                  <a:pt x="157669" y="239307"/>
                                </a:lnTo>
                                <a:lnTo>
                                  <a:pt x="160594" y="249269"/>
                                </a:lnTo>
                                <a:lnTo>
                                  <a:pt x="156761" y="254249"/>
                                </a:lnTo>
                                <a:lnTo>
                                  <a:pt x="145961" y="257695"/>
                                </a:lnTo>
                                <a:lnTo>
                                  <a:pt x="129595" y="265078"/>
                                </a:lnTo>
                                <a:lnTo>
                                  <a:pt x="118048" y="262131"/>
                                </a:lnTo>
                                <a:lnTo>
                                  <a:pt x="105836" y="243986"/>
                                </a:lnTo>
                                <a:lnTo>
                                  <a:pt x="87477" y="205778"/>
                                </a:lnTo>
                                <a:lnTo>
                                  <a:pt x="81679" y="190405"/>
                                </a:lnTo>
                                <a:lnTo>
                                  <a:pt x="76571" y="181857"/>
                                </a:lnTo>
                                <a:lnTo>
                                  <a:pt x="69296" y="177053"/>
                                </a:lnTo>
                                <a:lnTo>
                                  <a:pt x="56997" y="172910"/>
                                </a:lnTo>
                                <a:lnTo>
                                  <a:pt x="31450" y="166349"/>
                                </a:lnTo>
                                <a:lnTo>
                                  <a:pt x="17548" y="162334"/>
                                </a:lnTo>
                                <a:lnTo>
                                  <a:pt x="10441" y="159219"/>
                                </a:lnTo>
                                <a:lnTo>
                                  <a:pt x="5283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15" name="Image 215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4918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6" name="Graphic 216"/>
                        <wps:cNvSpPr/>
                        <wps:spPr>
                          <a:xfrm>
                            <a:off x="321231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0" y="0"/>
                                </a:moveTo>
                                <a:lnTo>
                                  <a:pt x="6777" y="26113"/>
                                </a:lnTo>
                                <a:lnTo>
                                  <a:pt x="9598" y="41646"/>
                                </a:lnTo>
                                <a:lnTo>
                                  <a:pt x="8965" y="52745"/>
                                </a:lnTo>
                                <a:lnTo>
                                  <a:pt x="5384" y="65557"/>
                                </a:lnTo>
                                <a:lnTo>
                                  <a:pt x="3365" y="72034"/>
                                </a:lnTo>
                                <a:lnTo>
                                  <a:pt x="2628" y="78828"/>
                                </a:lnTo>
                                <a:lnTo>
                                  <a:pt x="44475" y="275526"/>
                                </a:lnTo>
                                <a:lnTo>
                                  <a:pt x="63423" y="346519"/>
                                </a:lnTo>
                                <a:lnTo>
                                  <a:pt x="89865" y="364413"/>
                                </a:lnTo>
                                <a:lnTo>
                                  <a:pt x="99067" y="360772"/>
                                </a:lnTo>
                                <a:lnTo>
                                  <a:pt x="105664" y="354018"/>
                                </a:lnTo>
                                <a:lnTo>
                                  <a:pt x="109031" y="345236"/>
                                </a:lnTo>
                                <a:lnTo>
                                  <a:pt x="108546" y="335508"/>
                                </a:lnTo>
                                <a:lnTo>
                                  <a:pt x="98399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4.852539pt;margin-top:2.939078pt;width:48.95pt;height:37.2pt;mso-position-horizontal-relative:page;mso-position-vertical-relative:paragraph;z-index:15752192" id="docshapegroup112" coordorigin="11097,59" coordsize="979,744">
                <v:shape style="position:absolute;left:11104;top:66;width:253;height:418" id="docshape113" coordorigin="11105,66" coordsize="253,418" path="m11357,66l11338,135,11296,162,11244,185,11215,203,11201,225,11190,259,11161,333,11124,414,11109,443,11105,459,11111,467,11128,472,11153,484,11172,479,11191,451,11220,390,11229,366,11237,353,11248,345,11268,339,11308,328,11330,322,11341,317,11349,311e" filled="false" stroked="true" strokeweight=".75pt" strokecolor="#c5a0aa">
                  <v:path arrowok="t"/>
                  <v:stroke dashstyle="solid"/>
                </v:shape>
                <v:shape style="position:absolute;left:11158;top:335;width:264;height:467" type="#_x0000_t75" id="docshape114" stroked="false">
                  <v:imagedata r:id="rId38" o:title=""/>
                </v:shape>
                <v:shape style="position:absolute;left:11397;top:125;width:172;height:574" id="docshape115" coordorigin="11398,126" coordsize="172,574" path="m11569,126l11559,167,11554,191,11555,209,11561,229,11564,239,11565,250,11499,560,11470,671,11428,700,11413,694,11403,683,11398,669,11399,654,11415,594e" filled="false" stroked="true" strokeweight=".75pt" strokecolor="#c5a0aa">
                  <v:path arrowok="t"/>
                  <v:stroke dashstyle="solid"/>
                </v:shape>
                <v:shape style="position:absolute;left:11814;top:66;width:253;height:418" id="docshape116" coordorigin="11815,66" coordsize="253,418" path="m11815,66l11834,135,11877,162,11929,185,11957,203,11972,225,11982,259,12011,333,12048,414,12063,443,12068,459,12062,467,12045,472,12019,484,12001,479,11982,451,11953,390,11944,366,11936,353,11924,345,11905,339,11864,328,11843,322,11831,317,11823,311e" filled="false" stroked="true" strokeweight=".75pt" strokecolor="#c5a0aa">
                  <v:path arrowok="t"/>
                  <v:stroke dashstyle="solid"/>
                </v:shape>
                <v:shape style="position:absolute;left:11750;top:335;width:264;height:467" type="#_x0000_t75" id="docshape117" stroked="false">
                  <v:imagedata r:id="rId39" o:title=""/>
                </v:shape>
                <v:shape style="position:absolute;left:11602;top:125;width:172;height:574" id="docshape118" coordorigin="11603,126" coordsize="172,574" path="m11603,126l11614,167,11618,191,11617,209,11611,229,11608,239,11607,250,11673,560,11703,671,11744,700,11759,694,11769,683,11775,669,11774,654,11758,594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V/</w:t>
      </w:r>
      <w:r>
        <w:rPr>
          <w:color w:val="231F20"/>
          <w:spacing w:val="-23"/>
        </w:rPr>
        <w:t> </w:t>
      </w:r>
      <w:r>
        <w:rPr>
          <w:color w:val="231F20"/>
        </w:rPr>
        <w:t>Del</w:t>
      </w:r>
      <w:r>
        <w:rPr>
          <w:color w:val="231F20"/>
          <w:spacing w:val="-23"/>
        </w:rPr>
        <w:t> </w:t>
      </w:r>
      <w:r>
        <w:rPr>
          <w:color w:val="231F20"/>
        </w:rPr>
        <w:t>Señor</w:t>
      </w:r>
      <w:r>
        <w:rPr>
          <w:color w:val="231F20"/>
          <w:spacing w:val="-23"/>
        </w:rPr>
        <w:t> </w:t>
      </w:r>
      <w:r>
        <w:rPr>
          <w:color w:val="231F20"/>
        </w:rPr>
        <w:t>es</w:t>
      </w:r>
      <w:r>
        <w:rPr>
          <w:color w:val="231F20"/>
          <w:spacing w:val="-23"/>
        </w:rPr>
        <w:t> </w:t>
      </w:r>
      <w:r>
        <w:rPr>
          <w:color w:val="231F20"/>
        </w:rPr>
        <w:t>la</w:t>
      </w:r>
      <w:r>
        <w:rPr>
          <w:color w:val="231F20"/>
          <w:spacing w:val="-23"/>
        </w:rPr>
        <w:t> </w:t>
      </w:r>
      <w:r>
        <w:rPr>
          <w:color w:val="231F20"/>
        </w:rPr>
        <w:t>tierra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ella</w:t>
      </w:r>
      <w:r>
        <w:rPr>
          <w:color w:val="231F20"/>
          <w:spacing w:val="-23"/>
        </w:rPr>
        <w:t> </w:t>
      </w:r>
      <w:r>
        <w:rPr>
          <w:color w:val="231F20"/>
        </w:rPr>
        <w:t>tiene,</w:t>
      </w:r>
      <w:r>
        <w:rPr>
          <w:color w:val="231F20"/>
          <w:spacing w:val="-23"/>
        </w:rPr>
        <w:t> </w:t>
      </w:r>
      <w:r>
        <w:rPr>
          <w:color w:val="231F20"/>
        </w:rPr>
        <w:t>el</w:t>
      </w:r>
      <w:r>
        <w:rPr>
          <w:color w:val="231F20"/>
          <w:spacing w:val="-23"/>
        </w:rPr>
        <w:t> </w:t>
      </w:r>
      <w:r>
        <w:rPr>
          <w:color w:val="231F20"/>
        </w:rPr>
        <w:t>orbe</w:t>
      </w:r>
      <w:r>
        <w:rPr>
          <w:color w:val="231F20"/>
          <w:spacing w:val="-23"/>
        </w:rPr>
        <w:t> </w:t>
      </w:r>
      <w:r>
        <w:rPr>
          <w:color w:val="231F20"/>
        </w:rPr>
        <w:t>todo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los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en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habitan,</w:t>
      </w:r>
      <w:r>
        <w:rPr>
          <w:color w:val="231F20"/>
          <w:spacing w:val="-23"/>
        </w:rPr>
        <w:t> </w:t>
      </w:r>
      <w:r>
        <w:rPr>
          <w:color w:val="231F20"/>
        </w:rPr>
        <w:t>pues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edificó 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mares,</w:t>
      </w:r>
      <w:r>
        <w:rPr>
          <w:color w:val="231F20"/>
          <w:spacing w:val="-8"/>
        </w:rPr>
        <w:t> </w:t>
      </w:r>
      <w:r>
        <w:rPr>
          <w:color w:val="231F20"/>
        </w:rPr>
        <w:t>él</w:t>
      </w:r>
      <w:r>
        <w:rPr>
          <w:color w:val="231F20"/>
          <w:spacing w:val="-8"/>
        </w:rPr>
        <w:t> </w:t>
      </w:r>
      <w:r>
        <w:rPr>
          <w:color w:val="231F20"/>
        </w:rPr>
        <w:t>fue</w:t>
      </w:r>
      <w:r>
        <w:rPr>
          <w:color w:val="231F20"/>
          <w:spacing w:val="-8"/>
        </w:rPr>
        <w:t> </w:t>
      </w:r>
      <w:r>
        <w:rPr>
          <w:color w:val="231F20"/>
        </w:rPr>
        <w:t>quien</w:t>
      </w:r>
      <w:r>
        <w:rPr>
          <w:color w:val="231F20"/>
          <w:spacing w:val="-8"/>
        </w:rPr>
        <w:t> </w:t>
      </w:r>
      <w:r>
        <w:rPr>
          <w:color w:val="231F20"/>
        </w:rPr>
        <w:t>lo</w:t>
      </w:r>
      <w:r>
        <w:rPr>
          <w:color w:val="231F20"/>
          <w:spacing w:val="-8"/>
        </w:rPr>
        <w:t> </w:t>
      </w:r>
      <w:r>
        <w:rPr>
          <w:color w:val="231F20"/>
        </w:rPr>
        <w:t>asentó</w:t>
      </w:r>
      <w:r>
        <w:rPr>
          <w:color w:val="231F20"/>
          <w:spacing w:val="-8"/>
        </w:rPr>
        <w:t> </w:t>
      </w:r>
      <w:r>
        <w:rPr>
          <w:color w:val="231F20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ríos.</w:t>
      </w:r>
    </w:p>
    <w:p>
      <w:pPr>
        <w:pStyle w:val="BodyText"/>
        <w:spacing w:before="2"/>
        <w:ind w:left="1704"/>
      </w:pPr>
      <w:r>
        <w:rPr>
          <w:color w:val="231F20"/>
          <w:spacing w:val="-2"/>
        </w:rPr>
        <w:t>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29"/>
      </w:pPr>
    </w:p>
    <w:p>
      <w:pPr>
        <w:pStyle w:val="Heading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704">
                <wp:simplePos x="0" y="0"/>
                <wp:positionH relativeFrom="page">
                  <wp:posOffset>7090850</wp:posOffset>
                </wp:positionH>
                <wp:positionV relativeFrom="paragraph">
                  <wp:posOffset>257178</wp:posOffset>
                </wp:positionV>
                <wp:extent cx="533400" cy="222250"/>
                <wp:effectExtent l="0" t="0" r="0" b="0"/>
                <wp:wrapNone/>
                <wp:docPr id="217" name="Group 2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7" name="Group 217"/>
                      <wpg:cNvGrpSpPr/>
                      <wpg:grpSpPr>
                        <a:xfrm>
                          <a:off x="0" y="0"/>
                          <a:ext cx="533400" cy="222250"/>
                          <a:chExt cx="533400" cy="222250"/>
                        </a:xfrm>
                      </wpg:grpSpPr>
                      <wps:wsp>
                        <wps:cNvPr id="218" name="Graphic 218"/>
                        <wps:cNvSpPr/>
                        <wps:spPr>
                          <a:xfrm>
                            <a:off x="98008" y="104216"/>
                            <a:ext cx="52069" cy="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75565">
                                <a:moveTo>
                                  <a:pt x="6896" y="75412"/>
                                </a:moveTo>
                                <a:lnTo>
                                  <a:pt x="0" y="8445"/>
                                </a:lnTo>
                                <a:lnTo>
                                  <a:pt x="51701" y="0"/>
                                </a:lnTo>
                                <a:lnTo>
                                  <a:pt x="51701" y="7541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19" name="Image 219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6308" y="58343"/>
                            <a:ext cx="79832" cy="12604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20" name="Image 220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0414" y="0"/>
                            <a:ext cx="185039" cy="1843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1" name="Graphic 221"/>
                        <wps:cNvSpPr/>
                        <wps:spPr>
                          <a:xfrm>
                            <a:off x="4762" y="153048"/>
                            <a:ext cx="523875" cy="64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3875" h="64769">
                                <a:moveTo>
                                  <a:pt x="0" y="27901"/>
                                </a:moveTo>
                                <a:lnTo>
                                  <a:pt x="23053" y="49649"/>
                                </a:lnTo>
                                <a:lnTo>
                                  <a:pt x="44553" y="60677"/>
                                </a:lnTo>
                                <a:lnTo>
                                  <a:pt x="76932" y="64385"/>
                                </a:lnTo>
                                <a:lnTo>
                                  <a:pt x="132626" y="64173"/>
                                </a:lnTo>
                                <a:lnTo>
                                  <a:pt x="228525" y="62725"/>
                                </a:lnTo>
                                <a:lnTo>
                                  <a:pt x="346575" y="60891"/>
                                </a:lnTo>
                                <a:lnTo>
                                  <a:pt x="446752" y="59317"/>
                                </a:lnTo>
                                <a:lnTo>
                                  <a:pt x="489038" y="58648"/>
                                </a:lnTo>
                                <a:lnTo>
                                  <a:pt x="523252" y="43243"/>
                                </a:lnTo>
                                <a:lnTo>
                                  <a:pt x="521462" y="18719"/>
                                </a:lnTo>
                                <a:lnTo>
                                  <a:pt x="483565" y="26898"/>
                                </a:lnTo>
                                <a:lnTo>
                                  <a:pt x="129832" y="26898"/>
                                </a:lnTo>
                                <a:lnTo>
                                  <a:pt x="121959" y="27815"/>
                                </a:lnTo>
                                <a:lnTo>
                                  <a:pt x="115901" y="28087"/>
                                </a:lnTo>
                                <a:lnTo>
                                  <a:pt x="108570" y="27686"/>
                                </a:lnTo>
                                <a:lnTo>
                                  <a:pt x="68178" y="20905"/>
                                </a:lnTo>
                                <a:lnTo>
                                  <a:pt x="18135" y="0"/>
                                </a:lnTo>
                                <a:lnTo>
                                  <a:pt x="0" y="2790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8.334717pt;margin-top:20.250269pt;width:42pt;height:17.5pt;mso-position-horizontal-relative:page;mso-position-vertical-relative:paragraph;z-index:15752704" id="docshapegroup119" coordorigin="11167,405" coordsize="840,350">
                <v:shape style="position:absolute;left:11321;top:569;width:82;height:119" id="docshape120" coordorigin="11321,569" coordsize="82,119" path="m11332,688l11321,582,11402,569,11402,688e" filled="false" stroked="true" strokeweight=".75pt" strokecolor="#c5a0aa">
                  <v:path arrowok="t"/>
                  <v:stroke dashstyle="solid"/>
                </v:shape>
                <v:shape style="position:absolute;left:11475;top:496;width:126;height:199" type="#_x0000_t75" id="docshape121" stroked="false">
                  <v:imagedata r:id="rId29" o:title=""/>
                </v:shape>
                <v:shape style="position:absolute;left:11639;top:405;width:292;height:291" type="#_x0000_t75" id="docshape122" stroked="false">
                  <v:imagedata r:id="rId30" o:title=""/>
                </v:shape>
                <v:shape style="position:absolute;left:11174;top:646;width:825;height:102" id="docshape123" coordorigin="11174,646" coordsize="825,102" path="m11174,690l11210,724,11244,742,11295,747,11383,747,11534,745,11720,742,11878,739,11944,738,11998,714,11995,676,11936,688,11379,688,11366,690,11357,690,11345,690,11282,679,11203,646,11174,690x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w w:val="85"/>
        </w:rPr>
        <w:t>Un</w:t>
      </w:r>
      <w:r>
        <w:rPr>
          <w:color w:val="231F20"/>
          <w:spacing w:val="8"/>
        </w:rPr>
        <w:t> </w:t>
      </w:r>
      <w:r>
        <w:rPr>
          <w:color w:val="231F20"/>
          <w:w w:val="85"/>
        </w:rPr>
        <w:t>Reino</w:t>
      </w:r>
      <w:r>
        <w:rPr>
          <w:color w:val="231F20"/>
          <w:spacing w:val="8"/>
        </w:rPr>
        <w:t> </w:t>
      </w:r>
      <w:r>
        <w:rPr>
          <w:color w:val="231F20"/>
          <w:w w:val="85"/>
        </w:rPr>
        <w:t>no</w:t>
      </w:r>
      <w:r>
        <w:rPr>
          <w:color w:val="231F20"/>
          <w:spacing w:val="7"/>
        </w:rPr>
        <w:t> </w:t>
      </w:r>
      <w:r>
        <w:rPr>
          <w:color w:val="231F20"/>
          <w:w w:val="85"/>
        </w:rPr>
        <w:t>construido</w:t>
      </w:r>
      <w:r>
        <w:rPr>
          <w:color w:val="231F20"/>
          <w:spacing w:val="8"/>
        </w:rPr>
        <w:t> </w:t>
      </w:r>
      <w:r>
        <w:rPr>
          <w:color w:val="231F20"/>
          <w:w w:val="85"/>
        </w:rPr>
        <w:t>sobre</w:t>
      </w:r>
      <w:r>
        <w:rPr>
          <w:color w:val="231F20"/>
          <w:spacing w:val="8"/>
        </w:rPr>
        <w:t> </w:t>
      </w:r>
      <w:r>
        <w:rPr>
          <w:color w:val="231F20"/>
          <w:w w:val="85"/>
        </w:rPr>
        <w:t>nuestras</w:t>
      </w:r>
      <w:r>
        <w:rPr>
          <w:color w:val="231F20"/>
          <w:spacing w:val="8"/>
        </w:rPr>
        <w:t> </w:t>
      </w:r>
      <w:r>
        <w:rPr>
          <w:color w:val="231F20"/>
          <w:spacing w:val="-2"/>
          <w:w w:val="85"/>
        </w:rPr>
        <w:t>seguridades.</w:t>
      </w:r>
    </w:p>
    <w:p>
      <w:pPr>
        <w:pStyle w:val="BodyText"/>
        <w:spacing w:before="29"/>
        <w:rPr>
          <w:b/>
        </w:rPr>
      </w:pPr>
    </w:p>
    <w:p>
      <w:pPr>
        <w:pStyle w:val="BodyText"/>
        <w:spacing w:line="252" w:lineRule="auto"/>
        <w:ind w:left="2101" w:right="2533"/>
        <w:jc w:val="both"/>
      </w:pPr>
      <w:r>
        <w:rPr>
          <w:color w:val="231F20"/>
        </w:rPr>
        <w:t>Viendo la muchedumbre, subió al monte, se sentó, y sus discípulos se le acercaron. Y tomando la palabra, les enseñaba diciendo: «Bienaventurados los pobres de espíritu, porque</w:t>
      </w:r>
      <w:r>
        <w:rPr>
          <w:color w:val="231F20"/>
          <w:spacing w:val="-5"/>
        </w:rPr>
        <w:t> </w:t>
      </w:r>
      <w:r>
        <w:rPr>
          <w:color w:val="231F20"/>
        </w:rPr>
        <w:t>de</w:t>
      </w:r>
      <w:r>
        <w:rPr>
          <w:color w:val="231F20"/>
          <w:spacing w:val="-5"/>
        </w:rPr>
        <w:t> </w:t>
      </w:r>
      <w:r>
        <w:rPr>
          <w:color w:val="231F20"/>
        </w:rPr>
        <w:t>ellos</w:t>
      </w:r>
      <w:r>
        <w:rPr>
          <w:color w:val="231F20"/>
          <w:spacing w:val="-5"/>
        </w:rPr>
        <w:t> </w:t>
      </w:r>
      <w:r>
        <w:rPr>
          <w:color w:val="231F20"/>
        </w:rPr>
        <w:t>es</w:t>
      </w:r>
      <w:r>
        <w:rPr>
          <w:color w:val="231F20"/>
          <w:spacing w:val="-5"/>
        </w:rPr>
        <w:t> </w:t>
      </w:r>
      <w:r>
        <w:rPr>
          <w:color w:val="231F20"/>
        </w:rPr>
        <w:t>el</w:t>
      </w:r>
      <w:r>
        <w:rPr>
          <w:color w:val="231F20"/>
          <w:spacing w:val="-5"/>
        </w:rPr>
        <w:t> </w:t>
      </w:r>
      <w:r>
        <w:rPr>
          <w:color w:val="231F20"/>
        </w:rPr>
        <w:t>Reino</w:t>
      </w:r>
      <w:r>
        <w:rPr>
          <w:color w:val="231F20"/>
          <w:spacing w:val="-5"/>
        </w:rPr>
        <w:t> </w:t>
      </w:r>
      <w:r>
        <w:rPr>
          <w:color w:val="231F20"/>
        </w:rPr>
        <w:t>de</w:t>
      </w:r>
      <w:r>
        <w:rPr>
          <w:color w:val="231F20"/>
          <w:spacing w:val="-5"/>
        </w:rPr>
        <w:t> </w:t>
      </w:r>
      <w:r>
        <w:rPr>
          <w:color w:val="231F20"/>
        </w:rPr>
        <w:t>los</w:t>
      </w:r>
      <w:r>
        <w:rPr>
          <w:color w:val="231F20"/>
          <w:spacing w:val="-5"/>
        </w:rPr>
        <w:t> </w:t>
      </w:r>
      <w:r>
        <w:rPr>
          <w:color w:val="231F20"/>
        </w:rPr>
        <w:t>Cielos».</w:t>
      </w:r>
    </w:p>
    <w:p>
      <w:pPr>
        <w:spacing w:before="44"/>
        <w:ind w:left="2101" w:right="0" w:firstLine="0"/>
        <w:jc w:val="both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216">
                <wp:simplePos x="0" y="0"/>
                <wp:positionH relativeFrom="page">
                  <wp:posOffset>7141416</wp:posOffset>
                </wp:positionH>
                <wp:positionV relativeFrom="paragraph">
                  <wp:posOffset>50851</wp:posOffset>
                </wp:positionV>
                <wp:extent cx="431800" cy="456565"/>
                <wp:effectExtent l="0" t="0" r="0" b="0"/>
                <wp:wrapNone/>
                <wp:docPr id="222" name="Group 2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22" name="Group 222"/>
                      <wpg:cNvGrpSpPr/>
                      <wpg:grpSpPr>
                        <a:xfrm>
                          <a:off x="0" y="0"/>
                          <a:ext cx="431800" cy="456565"/>
                          <a:chExt cx="431800" cy="456565"/>
                        </a:xfrm>
                      </wpg:grpSpPr>
                      <wps:wsp>
                        <wps:cNvPr id="223" name="Graphic 223"/>
                        <wps:cNvSpPr/>
                        <wps:spPr>
                          <a:xfrm>
                            <a:off x="96447" y="114001"/>
                            <a:ext cx="236220" cy="335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220" h="335915">
                                <a:moveTo>
                                  <a:pt x="63944" y="6667"/>
                                </a:moveTo>
                                <a:lnTo>
                                  <a:pt x="65017" y="47395"/>
                                </a:lnTo>
                                <a:lnTo>
                                  <a:pt x="58713" y="71550"/>
                                </a:lnTo>
                                <a:lnTo>
                                  <a:pt x="39039" y="88654"/>
                                </a:lnTo>
                                <a:lnTo>
                                  <a:pt x="0" y="108229"/>
                                </a:lnTo>
                                <a:lnTo>
                                  <a:pt x="0" y="335762"/>
                                </a:lnTo>
                                <a:lnTo>
                                  <a:pt x="236118" y="335762"/>
                                </a:lnTo>
                                <a:lnTo>
                                  <a:pt x="236118" y="109461"/>
                                </a:lnTo>
                                <a:lnTo>
                                  <a:pt x="199123" y="91834"/>
                                </a:lnTo>
                                <a:lnTo>
                                  <a:pt x="180001" y="74556"/>
                                </a:lnTo>
                                <a:lnTo>
                                  <a:pt x="172640" y="47366"/>
                                </a:lnTo>
                                <a:lnTo>
                                  <a:pt x="17092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24" name="Image 224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532" y="0"/>
                            <a:ext cx="120806" cy="11877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25" name="Image 225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8612" y="271249"/>
                            <a:ext cx="91782" cy="8433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26" name="Image 226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17463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27" name="Image 227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0440" y="218467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62.316223pt;margin-top:4.004048pt;width:34pt;height:35.950pt;mso-position-horizontal-relative:page;mso-position-vertical-relative:paragraph;z-index:15753216" id="docshapegroup124" coordorigin="11246,80" coordsize="680,719">
                <v:shape style="position:absolute;left:11398;top:259;width:372;height:529" id="docshape125" coordorigin="11398,260" coordsize="372,529" path="m11499,270l11501,334,11491,372,11460,399,11398,430,11398,788,11770,788,11770,432,11712,404,11682,377,11670,334,11667,260e" filled="false" stroked="true" strokeweight="1pt" strokecolor="#c5a0aa">
                  <v:path arrowok="t"/>
                  <v:stroke dashstyle="solid"/>
                </v:shape>
                <v:shape style="position:absolute;left:11486;top:80;width:191;height:188" type="#_x0000_t75" id="docshape126" stroked="false">
                  <v:imagedata r:id="rId31" o:title=""/>
                </v:shape>
                <v:shape style="position:absolute;left:11511;top:507;width:145;height:133" type="#_x0000_t75" id="docshape127" stroked="false">
                  <v:imagedata r:id="rId21" o:title=""/>
                </v:shape>
                <v:shape style="position:absolute;left:11246;top:422;width:160;height:289" type="#_x0000_t75" id="docshape128" stroked="false">
                  <v:imagedata r:id="rId22" o:title=""/>
                </v:shape>
                <v:shape style="position:absolute;left:11766;top:424;width:160;height:289" type="#_x0000_t75" id="docshape129" stroked="false">
                  <v:imagedata r:id="rId32" o:title=""/>
                </v:shape>
                <w10:wrap type="none"/>
              </v:group>
            </w:pict>
          </mc:Fallback>
        </mc:AlternateContent>
      </w:r>
      <w:r>
        <w:rPr>
          <w:rFonts w:ascii="Lucida Sans"/>
          <w:i/>
          <w:color w:val="921A36"/>
          <w:spacing w:val="-2"/>
          <w:sz w:val="18"/>
        </w:rPr>
        <w:t>Mt</w:t>
      </w:r>
      <w:r>
        <w:rPr>
          <w:rFonts w:ascii="Lucida Sans"/>
          <w:i/>
          <w:color w:val="921A36"/>
          <w:spacing w:val="-14"/>
          <w:sz w:val="18"/>
        </w:rPr>
        <w:t> </w:t>
      </w:r>
      <w:r>
        <w:rPr>
          <w:color w:val="921A36"/>
          <w:spacing w:val="-2"/>
          <w:sz w:val="18"/>
        </w:rPr>
        <w:t>5,</w:t>
      </w:r>
      <w:r>
        <w:rPr>
          <w:color w:val="921A36"/>
          <w:spacing w:val="-20"/>
          <w:sz w:val="18"/>
        </w:rPr>
        <w:t> </w:t>
      </w:r>
      <w:r>
        <w:rPr>
          <w:color w:val="921A36"/>
          <w:spacing w:val="-2"/>
          <w:sz w:val="18"/>
        </w:rPr>
        <w:t>1-</w:t>
      </w:r>
      <w:r>
        <w:rPr>
          <w:color w:val="921A36"/>
          <w:spacing w:val="-10"/>
          <w:sz w:val="18"/>
        </w:rPr>
        <w:t>3</w:t>
      </w:r>
    </w:p>
    <w:p>
      <w:pPr>
        <w:pStyle w:val="BodyText"/>
        <w:spacing w:before="91"/>
        <w:rPr>
          <w:sz w:val="18"/>
        </w:rPr>
      </w:pPr>
    </w:p>
    <w:p>
      <w:pPr>
        <w:spacing w:before="1"/>
        <w:ind w:left="1704" w:right="0" w:firstLine="0"/>
        <w:jc w:val="left"/>
        <w:rPr>
          <w:rFonts w:ascii="Lucida Sans"/>
          <w:i/>
          <w:sz w:val="22"/>
        </w:rPr>
      </w:pPr>
      <w:r>
        <w:rPr>
          <w:rFonts w:ascii="Lucida Sans"/>
          <w:i/>
          <w:color w:val="231F20"/>
          <w:w w:val="85"/>
          <w:sz w:val="22"/>
        </w:rPr>
        <w:t>(momento</w:t>
      </w:r>
      <w:r>
        <w:rPr>
          <w:rFonts w:ascii="Lucida Sans"/>
          <w:i/>
          <w:color w:val="231F20"/>
          <w:spacing w:val="-1"/>
          <w:w w:val="85"/>
          <w:sz w:val="22"/>
        </w:rPr>
        <w:t> </w:t>
      </w:r>
      <w:r>
        <w:rPr>
          <w:rFonts w:ascii="Lucida Sans"/>
          <w:i/>
          <w:color w:val="231F20"/>
          <w:w w:val="85"/>
          <w:sz w:val="22"/>
        </w:rPr>
        <w:t>de</w:t>
      </w:r>
      <w:r>
        <w:rPr>
          <w:rFonts w:ascii="Lucida Sans"/>
          <w:i/>
          <w:color w:val="231F20"/>
          <w:spacing w:val="-11"/>
          <w:sz w:val="22"/>
        </w:rPr>
        <w:t> </w:t>
      </w:r>
      <w:r>
        <w:rPr>
          <w:rFonts w:ascii="Lucida Sans"/>
          <w:i/>
          <w:color w:val="231F20"/>
          <w:spacing w:val="-2"/>
          <w:w w:val="85"/>
          <w:sz w:val="22"/>
        </w:rPr>
        <w:t>silencio)</w:t>
      </w:r>
    </w:p>
    <w:p>
      <w:pPr>
        <w:pStyle w:val="BodyText"/>
        <w:spacing w:before="34"/>
        <w:rPr>
          <w:rFonts w:ascii="Lucida Sans"/>
          <w:i/>
        </w:rPr>
      </w:pPr>
    </w:p>
    <w:p>
      <w:pPr>
        <w:pStyle w:val="Heading3"/>
      </w:pPr>
      <w:r>
        <w:rPr>
          <w:color w:val="231F20"/>
          <w:spacing w:val="-2"/>
          <w:w w:val="105"/>
        </w:rPr>
        <w:t>REFLEXIÓN</w:t>
      </w:r>
    </w:p>
    <w:p>
      <w:pPr>
        <w:pStyle w:val="BodyText"/>
        <w:spacing w:line="290" w:lineRule="auto" w:before="55"/>
        <w:ind w:left="1704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728">
                <wp:simplePos x="0" y="0"/>
                <wp:positionH relativeFrom="page">
                  <wp:posOffset>7259273</wp:posOffset>
                </wp:positionH>
                <wp:positionV relativeFrom="paragraph">
                  <wp:posOffset>81798</wp:posOffset>
                </wp:positionV>
                <wp:extent cx="196215" cy="532765"/>
                <wp:effectExtent l="0" t="0" r="0" b="0"/>
                <wp:wrapNone/>
                <wp:docPr id="228" name="Group 2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28" name="Group 228"/>
                      <wpg:cNvGrpSpPr/>
                      <wpg:grpSpPr>
                        <a:xfrm>
                          <a:off x="0" y="0"/>
                          <a:ext cx="196215" cy="532765"/>
                          <a:chExt cx="196215" cy="532765"/>
                        </a:xfrm>
                      </wpg:grpSpPr>
                      <pic:pic>
                        <pic:nvPicPr>
                          <pic:cNvPr id="229" name="Image 229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2" cy="4074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0" name="Graphic 230"/>
                        <wps:cNvSpPr/>
                        <wps:spPr>
                          <a:xfrm>
                            <a:off x="97965" y="155561"/>
                            <a:ext cx="127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7190">
                                <a:moveTo>
                                  <a:pt x="0" y="0"/>
                                </a:moveTo>
                                <a:lnTo>
                                  <a:pt x="0" y="37670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31" name="Image 231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428" y="296985"/>
                            <a:ext cx="99503" cy="1104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71.596375pt;margin-top:6.440835pt;width:15.45pt;height:41.95pt;mso-position-horizontal-relative:page;mso-position-vertical-relative:paragraph;z-index:15753728" id="docshapegroup130" coordorigin="11432,129" coordsize="309,839">
                <v:shape style="position:absolute;left:11431;top:128;width:307;height:642" type="#_x0000_t75" id="docshape131" stroked="false">
                  <v:imagedata r:id="rId33" o:title=""/>
                </v:shape>
                <v:line style="position:absolute" from="11586,374" to="11586,967" stroked="true" strokeweight=".75pt" strokecolor="#c5a0aa">
                  <v:stroke dashstyle="solid"/>
                </v:line>
                <v:shape style="position:absolute;left:11583;top:596;width:157;height:174" type="#_x0000_t75" id="docshape132" stroked="false">
                  <v:imagedata r:id="rId34" o:title="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54240">
            <wp:simplePos x="0" y="0"/>
            <wp:positionH relativeFrom="page">
              <wp:posOffset>7158893</wp:posOffset>
            </wp:positionH>
            <wp:positionV relativeFrom="paragraph">
              <wp:posOffset>1075286</wp:posOffset>
            </wp:positionV>
            <wp:extent cx="396684" cy="445582"/>
            <wp:effectExtent l="0" t="0" r="0" b="0"/>
            <wp:wrapNone/>
            <wp:docPr id="232" name="Image 2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2" name="Image 232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684" cy="445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4"/>
        </w:rPr>
        <w:t>«Los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“pobres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espíritu”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son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aquellos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que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son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o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se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sienten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pobres,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mendicantes,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en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lo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profundo de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su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ser»,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dice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el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Papa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Francisco.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Cristo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envió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sus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discípulos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colaborar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en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su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misión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solo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con </w:t>
      </w:r>
      <w:r>
        <w:rPr>
          <w:color w:val="231F20"/>
        </w:rPr>
        <w:t>las</w:t>
      </w:r>
      <w:r>
        <w:rPr>
          <w:color w:val="231F20"/>
          <w:spacing w:val="-10"/>
        </w:rPr>
        <w:t> </w:t>
      </w:r>
      <w:r>
        <w:rPr>
          <w:color w:val="231F20"/>
        </w:rPr>
        <w:t>necesidades</w:t>
      </w:r>
      <w:r>
        <w:rPr>
          <w:color w:val="231F20"/>
          <w:spacing w:val="-10"/>
        </w:rPr>
        <w:t> </w:t>
      </w:r>
      <w:r>
        <w:rPr>
          <w:color w:val="231F20"/>
        </w:rPr>
        <w:t>materiales</w:t>
      </w:r>
      <w:r>
        <w:rPr>
          <w:color w:val="231F20"/>
          <w:spacing w:val="-10"/>
        </w:rPr>
        <w:t> </w:t>
      </w:r>
      <w:r>
        <w:rPr>
          <w:color w:val="231F20"/>
        </w:rPr>
        <w:t>básicas</w:t>
      </w:r>
      <w:r>
        <w:rPr>
          <w:color w:val="231F20"/>
          <w:spacing w:val="-10"/>
        </w:rPr>
        <w:t> </w:t>
      </w:r>
      <w:r>
        <w:rPr>
          <w:color w:val="231F20"/>
        </w:rPr>
        <w:t>cubiertas,</w:t>
      </w:r>
      <w:r>
        <w:rPr>
          <w:color w:val="231F20"/>
          <w:spacing w:val="-10"/>
        </w:rPr>
        <w:t> </w:t>
      </w:r>
      <w:r>
        <w:rPr>
          <w:color w:val="231F20"/>
        </w:rPr>
        <w:t>poniéndolos</w:t>
      </w:r>
      <w:r>
        <w:rPr>
          <w:color w:val="231F20"/>
          <w:spacing w:val="-10"/>
        </w:rPr>
        <w:t> </w:t>
      </w:r>
      <w:r>
        <w:rPr>
          <w:color w:val="231F20"/>
        </w:rPr>
        <w:t>en</w:t>
      </w:r>
      <w:r>
        <w:rPr>
          <w:color w:val="231F20"/>
          <w:spacing w:val="-10"/>
        </w:rPr>
        <w:t> </w:t>
      </w:r>
      <w:r>
        <w:rPr>
          <w:color w:val="231F20"/>
        </w:rPr>
        <w:t>manos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la</w:t>
      </w:r>
      <w:r>
        <w:rPr>
          <w:color w:val="231F20"/>
          <w:spacing w:val="-10"/>
        </w:rPr>
        <w:t> </w:t>
      </w:r>
      <w:r>
        <w:rPr>
          <w:color w:val="231F20"/>
        </w:rPr>
        <w:t>Providencia.</w:t>
      </w:r>
      <w:r>
        <w:rPr>
          <w:color w:val="231F20"/>
          <w:spacing w:val="-10"/>
        </w:rPr>
        <w:t> </w:t>
      </w:r>
      <w:r>
        <w:rPr>
          <w:color w:val="231F20"/>
        </w:rPr>
        <w:t>Así</w:t>
      </w:r>
      <w:r>
        <w:rPr>
          <w:color w:val="231F20"/>
          <w:spacing w:val="-10"/>
        </w:rPr>
        <w:t> </w:t>
      </w:r>
      <w:r>
        <w:rPr>
          <w:color w:val="231F20"/>
        </w:rPr>
        <w:t>les </w:t>
      </w:r>
      <w:r>
        <w:rPr>
          <w:color w:val="231F20"/>
          <w:spacing w:val="-2"/>
        </w:rPr>
        <w:t>recordaba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son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ellos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quienes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realizan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la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misión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con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su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propia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fuerza,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medios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y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aparentes seguridades,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sino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la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gracia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y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el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poder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Dios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obrando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través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ellos,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sosteniéndolos, </w:t>
      </w:r>
      <w:r>
        <w:rPr>
          <w:color w:val="231F20"/>
        </w:rPr>
        <w:t>saliendo al encuentro de las personas en sus necesidades con su amor que sana, y salva el </w:t>
      </w:r>
      <w:r>
        <w:rPr>
          <w:color w:val="231F20"/>
          <w:spacing w:val="-2"/>
        </w:rPr>
        <w:t>mundo.</w:t>
      </w:r>
    </w:p>
    <w:p>
      <w:pPr>
        <w:pStyle w:val="Heading3"/>
        <w:spacing w:before="231"/>
      </w:pPr>
      <w:r>
        <w:rPr>
          <w:color w:val="231F20"/>
          <w:spacing w:val="-2"/>
          <w:w w:val="110"/>
        </w:rPr>
        <w:t>ORACIÓN</w:t>
      </w:r>
    </w:p>
    <w:p>
      <w:pPr>
        <w:pStyle w:val="BodyText"/>
        <w:spacing w:before="54"/>
        <w:ind w:left="170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4752">
                <wp:simplePos x="0" y="0"/>
                <wp:positionH relativeFrom="page">
                  <wp:posOffset>7120048</wp:posOffset>
                </wp:positionH>
                <wp:positionV relativeFrom="paragraph">
                  <wp:posOffset>198374</wp:posOffset>
                </wp:positionV>
                <wp:extent cx="475615" cy="295910"/>
                <wp:effectExtent l="0" t="0" r="0" b="0"/>
                <wp:wrapNone/>
                <wp:docPr id="233" name="Group 2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3" name="Group 233"/>
                      <wpg:cNvGrpSpPr/>
                      <wpg:grpSpPr>
                        <a:xfrm>
                          <a:off x="0" y="0"/>
                          <a:ext cx="475615" cy="295910"/>
                          <a:chExt cx="475615" cy="295910"/>
                        </a:xfrm>
                      </wpg:grpSpPr>
                      <wps:wsp>
                        <wps:cNvPr id="234" name="Graphic 234"/>
                        <wps:cNvSpPr/>
                        <wps:spPr>
                          <a:xfrm>
                            <a:off x="4762" y="4762"/>
                            <a:ext cx="466090" cy="286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090" h="286385">
                                <a:moveTo>
                                  <a:pt x="236002" y="278477"/>
                                </a:moveTo>
                                <a:lnTo>
                                  <a:pt x="121527" y="286265"/>
                                </a:lnTo>
                                <a:lnTo>
                                  <a:pt x="60150" y="279155"/>
                                </a:lnTo>
                                <a:lnTo>
                                  <a:pt x="30975" y="248411"/>
                                </a:lnTo>
                                <a:lnTo>
                                  <a:pt x="13104" y="185297"/>
                                </a:lnTo>
                                <a:lnTo>
                                  <a:pt x="0" y="98168"/>
                                </a:lnTo>
                                <a:lnTo>
                                  <a:pt x="17899" y="50093"/>
                                </a:lnTo>
                                <a:lnTo>
                                  <a:pt x="86842" y="23945"/>
                                </a:lnTo>
                                <a:lnTo>
                                  <a:pt x="226871" y="2595"/>
                                </a:lnTo>
                                <a:lnTo>
                                  <a:pt x="333152" y="0"/>
                                </a:lnTo>
                                <a:lnTo>
                                  <a:pt x="391988" y="16073"/>
                                </a:lnTo>
                                <a:lnTo>
                                  <a:pt x="424447" y="66060"/>
                                </a:lnTo>
                                <a:lnTo>
                                  <a:pt x="451597" y="165206"/>
                                </a:lnTo>
                                <a:lnTo>
                                  <a:pt x="465695" y="223497"/>
                                </a:lnTo>
                                <a:lnTo>
                                  <a:pt x="447936" y="254727"/>
                                </a:lnTo>
                                <a:lnTo>
                                  <a:pt x="378109" y="269514"/>
                                </a:lnTo>
                                <a:lnTo>
                                  <a:pt x="236002" y="278477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Graphic 235"/>
                        <wps:cNvSpPr/>
                        <wps:spPr>
                          <a:xfrm>
                            <a:off x="107392" y="45724"/>
                            <a:ext cx="168275" cy="151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" h="151765">
                                <a:moveTo>
                                  <a:pt x="0" y="0"/>
                                </a:moveTo>
                                <a:lnTo>
                                  <a:pt x="72506" y="13678"/>
                                </a:lnTo>
                                <a:lnTo>
                                  <a:pt x="114184" y="34034"/>
                                </a:lnTo>
                                <a:lnTo>
                                  <a:pt x="140790" y="75286"/>
                                </a:lnTo>
                                <a:lnTo>
                                  <a:pt x="168084" y="15165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Graphic 236"/>
                        <wps:cNvSpPr/>
                        <wps:spPr>
                          <a:xfrm>
                            <a:off x="100089" y="14663"/>
                            <a:ext cx="27622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225" h="149860">
                                <a:moveTo>
                                  <a:pt x="0" y="147993"/>
                                </a:moveTo>
                                <a:lnTo>
                                  <a:pt x="9220" y="99432"/>
                                </a:lnTo>
                                <a:lnTo>
                                  <a:pt x="25806" y="67829"/>
                                </a:lnTo>
                                <a:lnTo>
                                  <a:pt x="61918" y="39309"/>
                                </a:lnTo>
                                <a:lnTo>
                                  <a:pt x="129717" y="0"/>
                                </a:lnTo>
                                <a:lnTo>
                                  <a:pt x="144882" y="5002"/>
                                </a:lnTo>
                                <a:lnTo>
                                  <a:pt x="176192" y="23734"/>
                                </a:lnTo>
                                <a:lnTo>
                                  <a:pt x="214535" y="54947"/>
                                </a:lnTo>
                                <a:lnTo>
                                  <a:pt x="250798" y="97392"/>
                                </a:lnTo>
                                <a:lnTo>
                                  <a:pt x="275869" y="149821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Graphic 237"/>
                        <wps:cNvSpPr/>
                        <wps:spPr>
                          <a:xfrm>
                            <a:off x="189605" y="45724"/>
                            <a:ext cx="163195" cy="153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153670">
                                <a:moveTo>
                                  <a:pt x="162610" y="0"/>
                                </a:moveTo>
                                <a:lnTo>
                                  <a:pt x="79909" y="32201"/>
                                </a:lnTo>
                                <a:lnTo>
                                  <a:pt x="35404" y="58923"/>
                                </a:lnTo>
                                <a:lnTo>
                                  <a:pt x="13849" y="94552"/>
                                </a:lnTo>
                                <a:lnTo>
                                  <a:pt x="0" y="15347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0.633728pt;margin-top:15.620015pt;width:37.450pt;height:23.3pt;mso-position-horizontal-relative:page;mso-position-vertical-relative:paragraph;z-index:15754752" id="docshapegroup133" coordorigin="11213,312" coordsize="749,466">
                <v:shape style="position:absolute;left:11220;top:319;width:734;height:451" id="docshape134" coordorigin="11220,320" coordsize="734,451" path="m11592,758l11412,771,11315,760,11269,711,11241,612,11220,474,11248,399,11357,358,11577,324,11745,320,11837,345,11889,424,11931,580,11954,672,11926,721,11816,744,11592,758xe" filled="false" stroked="true" strokeweight=".75pt" strokecolor="#c5a0aa">
                  <v:path arrowok="t"/>
                  <v:stroke dashstyle="solid"/>
                </v:shape>
                <v:shape style="position:absolute;left:11381;top:384;width:265;height:239" id="docshape135" coordorigin="11382,384" coordsize="265,239" path="m11382,384l11496,406,11562,438,11604,503,11646,623e" filled="false" stroked="true" strokeweight=".75pt" strokecolor="#c5a0aa">
                  <v:path arrowok="t"/>
                  <v:stroke dashstyle="solid"/>
                </v:shape>
                <v:shape style="position:absolute;left:11370;top:335;width:435;height:236" id="docshape136" coordorigin="11370,335" coordsize="435,236" path="m11370,569l11385,492,11411,442,11468,397,11575,335,11598,343,11648,373,11708,422,11765,489,11805,571e" filled="false" stroked="true" strokeweight=".75pt" strokecolor="#c5a0aa">
                  <v:path arrowok="t"/>
                  <v:stroke dashstyle="solid"/>
                </v:shape>
                <v:shape style="position:absolute;left:11511;top:384;width:257;height:242" id="docshape137" coordorigin="11511,384" coordsize="257,242" path="m11767,384l11637,435,11567,477,11533,533,11511,626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</w:rPr>
        <w:t>V/Oremos:</w:t>
      </w:r>
    </w:p>
    <w:p>
      <w:pPr>
        <w:pStyle w:val="BodyText"/>
        <w:spacing w:line="252" w:lineRule="auto" w:before="15"/>
        <w:ind w:left="1704" w:right="2533"/>
        <w:jc w:val="both"/>
      </w:pPr>
      <w:r>
        <w:rPr>
          <w:color w:val="231F20"/>
        </w:rPr>
        <w:t>Señor Jesús, aumenta en nosotros el deseo de los bienes espirituales, para que, </w:t>
      </w:r>
      <w:r>
        <w:rPr>
          <w:color w:val="231F20"/>
          <w:spacing w:val="-2"/>
        </w:rPr>
        <w:t>desprendiéndonos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las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criaturas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esta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tierra,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anhelemos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más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ardientemente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los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tesoros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de </w:t>
      </w:r>
      <w:r>
        <w:rPr>
          <w:color w:val="231F20"/>
        </w:rPr>
        <w:t>tu Reino. Por Cristo nuestro Señor.</w:t>
      </w:r>
    </w:p>
    <w:p>
      <w:pPr>
        <w:pStyle w:val="BodyText"/>
        <w:spacing w:before="18"/>
      </w:pPr>
    </w:p>
    <w:p>
      <w:pPr>
        <w:pStyle w:val="BodyText"/>
        <w:ind w:left="170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264">
                <wp:simplePos x="0" y="0"/>
                <wp:positionH relativeFrom="page">
                  <wp:posOffset>7135038</wp:posOffset>
                </wp:positionH>
                <wp:positionV relativeFrom="paragraph">
                  <wp:posOffset>26262</wp:posOffset>
                </wp:positionV>
                <wp:extent cx="423545" cy="360680"/>
                <wp:effectExtent l="0" t="0" r="0" b="0"/>
                <wp:wrapNone/>
                <wp:docPr id="238" name="Graphic 2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8" name="Graphic 238"/>
                      <wps:cNvSpPr/>
                      <wps:spPr>
                        <a:xfrm>
                          <a:off x="0" y="0"/>
                          <a:ext cx="423545" cy="360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3545" h="360680">
                              <a:moveTo>
                                <a:pt x="423164" y="360114"/>
                              </a:moveTo>
                              <a:lnTo>
                                <a:pt x="0" y="360114"/>
                              </a:lnTo>
                              <a:lnTo>
                                <a:pt x="0" y="111512"/>
                              </a:lnTo>
                              <a:lnTo>
                                <a:pt x="423164" y="111512"/>
                              </a:lnTo>
                              <a:lnTo>
                                <a:pt x="423164" y="360114"/>
                              </a:lnTo>
                              <a:close/>
                            </a:path>
                            <a:path w="423545" h="360680">
                              <a:moveTo>
                                <a:pt x="0" y="111512"/>
                              </a:moveTo>
                              <a:lnTo>
                                <a:pt x="11562" y="49455"/>
                              </a:lnTo>
                              <a:lnTo>
                                <a:pt x="37001" y="16300"/>
                              </a:lnTo>
                              <a:lnTo>
                                <a:pt x="62439" y="3023"/>
                              </a:lnTo>
                              <a:lnTo>
                                <a:pt x="74002" y="603"/>
                              </a:lnTo>
                              <a:lnTo>
                                <a:pt x="349173" y="603"/>
                              </a:lnTo>
                              <a:lnTo>
                                <a:pt x="391949" y="0"/>
                              </a:lnTo>
                              <a:lnTo>
                                <a:pt x="413915" y="11352"/>
                              </a:lnTo>
                              <a:lnTo>
                                <a:pt x="422007" y="45056"/>
                              </a:lnTo>
                              <a:lnTo>
                                <a:pt x="423164" y="111512"/>
                              </a:lnTo>
                            </a:path>
                            <a:path w="423545" h="360680">
                              <a:moveTo>
                                <a:pt x="198196" y="603"/>
                              </a:moveTo>
                              <a:lnTo>
                                <a:pt x="198196" y="111512"/>
                              </a:lnTo>
                            </a:path>
                            <a:path w="423545" h="360680">
                              <a:moveTo>
                                <a:pt x="218313" y="590"/>
                              </a:moveTo>
                              <a:lnTo>
                                <a:pt x="218313" y="111512"/>
                              </a:lnTo>
                            </a:path>
                            <a:path w="423545" h="360680">
                              <a:moveTo>
                                <a:pt x="50596" y="111512"/>
                              </a:moveTo>
                              <a:lnTo>
                                <a:pt x="50596" y="360114"/>
                              </a:lnTo>
                            </a:path>
                            <a:path w="423545" h="360680">
                              <a:moveTo>
                                <a:pt x="71666" y="111512"/>
                              </a:moveTo>
                              <a:lnTo>
                                <a:pt x="71666" y="360114"/>
                              </a:lnTo>
                            </a:path>
                            <a:path w="423545" h="360680">
                              <a:moveTo>
                                <a:pt x="358686" y="111512"/>
                              </a:moveTo>
                              <a:lnTo>
                                <a:pt x="358686" y="360114"/>
                              </a:lnTo>
                            </a:path>
                            <a:path w="423545" h="360680">
                              <a:moveTo>
                                <a:pt x="379793" y="111512"/>
                              </a:moveTo>
                              <a:lnTo>
                                <a:pt x="379793" y="360114"/>
                              </a:lnTo>
                            </a:path>
                            <a:path w="423545" h="360680">
                              <a:moveTo>
                                <a:pt x="225463" y="131260"/>
                              </a:moveTo>
                              <a:lnTo>
                                <a:pt x="208368" y="148278"/>
                              </a:lnTo>
                              <a:lnTo>
                                <a:pt x="191325" y="131260"/>
                              </a:lnTo>
                              <a:lnTo>
                                <a:pt x="208445" y="114268"/>
                              </a:lnTo>
                              <a:lnTo>
                                <a:pt x="225463" y="13126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5A0A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1.814026pt;margin-top:2.067885pt;width:33.35pt;height:28.4pt;mso-position-horizontal-relative:page;mso-position-vertical-relative:paragraph;z-index:15755264" id="docshape138" coordorigin="11236,41" coordsize="667,568" path="m11903,608l11236,608,11236,217,11903,217,11903,608xm11236,217l11254,119,11295,67,11335,46,11353,42,11786,42,11854,41,11888,59,11901,112,11903,217m11548,42l11548,217m11580,42l11580,217m11316,217l11316,608m11349,217l11349,608m11801,217l11801,608m11834,217l11834,608m11591,248l11564,275,11538,248,11565,221,11591,248xe" filled="false" stroked="true" strokeweight=".75pt" strokecolor="#c5a0aa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231F20"/>
          <w:spacing w:val="-2"/>
        </w:rPr>
        <w:t>R/Amén.</w:t>
      </w:r>
    </w:p>
    <w:p>
      <w:pPr>
        <w:pStyle w:val="BodyText"/>
        <w:spacing w:before="29"/>
      </w:pPr>
    </w:p>
    <w:p>
      <w:pPr>
        <w:pStyle w:val="BodyText"/>
        <w:spacing w:line="252" w:lineRule="auto"/>
        <w:ind w:left="1704" w:right="8171"/>
      </w:pPr>
      <w:r>
        <w:rPr>
          <w:color w:val="231F20"/>
        </w:rPr>
        <w:t>V/</w:t>
      </w:r>
      <w:r>
        <w:rPr>
          <w:color w:val="231F20"/>
          <w:spacing w:val="-27"/>
        </w:rPr>
        <w:t> </w:t>
      </w:r>
      <w:r>
        <w:rPr>
          <w:color w:val="231F20"/>
        </w:rPr>
        <w:t>Cristo,</w:t>
      </w:r>
      <w:r>
        <w:rPr>
          <w:color w:val="231F20"/>
          <w:spacing w:val="-27"/>
        </w:rPr>
        <w:t> </w:t>
      </w:r>
      <w:r>
        <w:rPr>
          <w:color w:val="231F20"/>
        </w:rPr>
        <w:t>reinando</w:t>
      </w:r>
      <w:r>
        <w:rPr>
          <w:color w:val="231F20"/>
          <w:spacing w:val="-27"/>
        </w:rPr>
        <w:t> </w:t>
      </w:r>
      <w:r>
        <w:rPr>
          <w:color w:val="231F20"/>
        </w:rPr>
        <w:t>en</w:t>
      </w:r>
      <w:r>
        <w:rPr>
          <w:color w:val="231F20"/>
          <w:spacing w:val="-27"/>
        </w:rPr>
        <w:t> </w:t>
      </w:r>
      <w:r>
        <w:rPr>
          <w:color w:val="231F20"/>
        </w:rPr>
        <w:t>su</w:t>
      </w:r>
      <w:r>
        <w:rPr>
          <w:color w:val="231F20"/>
          <w:spacing w:val="-27"/>
        </w:rPr>
        <w:t> </w:t>
      </w:r>
      <w:r>
        <w:rPr>
          <w:color w:val="231F20"/>
        </w:rPr>
        <w:t>pobreza, R/ ¡Venga tu Reino!</w:t>
      </w:r>
    </w:p>
    <w:p>
      <w:pPr>
        <w:spacing w:after="0" w:line="252" w:lineRule="auto"/>
        <w:sectPr>
          <w:pgSz w:w="13230" w:h="18160"/>
          <w:pgMar w:header="0" w:footer="1133" w:top="2040" w:bottom="1320" w:left="0" w:right="0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360">
                <wp:simplePos x="0" y="0"/>
                <wp:positionH relativeFrom="page">
                  <wp:posOffset>4548720</wp:posOffset>
                </wp:positionH>
                <wp:positionV relativeFrom="paragraph">
                  <wp:posOffset>173207</wp:posOffset>
                </wp:positionV>
                <wp:extent cx="91440" cy="91440"/>
                <wp:effectExtent l="0" t="0" r="0" b="0"/>
                <wp:wrapNone/>
                <wp:docPr id="239" name="Graphic 2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9" name="Graphic 239"/>
                      <wps:cNvSpPr/>
                      <wps:spPr>
                        <a:xfrm>
                          <a:off x="0" y="0"/>
                          <a:ext cx="9144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" h="91440">
                              <a:moveTo>
                                <a:pt x="91020" y="0"/>
                              </a:moveTo>
                              <a:lnTo>
                                <a:pt x="0" y="0"/>
                              </a:lnTo>
                              <a:lnTo>
                                <a:pt x="0" y="91020"/>
                              </a:lnTo>
                              <a:lnTo>
                                <a:pt x="91020" y="91020"/>
                              </a:lnTo>
                              <a:lnTo>
                                <a:pt x="9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1A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58.166992pt;margin-top:13.63842pt;width:7.167pt;height:7.167pt;mso-position-horizontal-relative:page;mso-position-vertical-relative:paragraph;z-index:15759360" id="docshape139" filled="true" fillcolor="#921a36" stroked="false">
                <v:fill type="solid"/>
                <w10:wrap type="none"/>
              </v:rect>
            </w:pict>
          </mc:Fallback>
        </mc:AlternateContent>
      </w:r>
      <w:r>
        <w:rPr>
          <w:color w:val="901A35"/>
          <w:w w:val="85"/>
        </w:rPr>
        <w:t>Lunes</w:t>
      </w:r>
      <w:r>
        <w:rPr>
          <w:color w:val="901A35"/>
          <w:spacing w:val="8"/>
        </w:rPr>
        <w:t> </w:t>
      </w:r>
      <w:r>
        <w:rPr>
          <w:color w:val="901A35"/>
          <w:w w:val="85"/>
        </w:rPr>
        <w:t>20</w:t>
      </w:r>
      <w:r>
        <w:rPr>
          <w:color w:val="901A35"/>
          <w:spacing w:val="8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8"/>
        </w:rPr>
        <w:t> </w:t>
      </w:r>
      <w:r>
        <w:rPr>
          <w:color w:val="231F20"/>
          <w:w w:val="85"/>
        </w:rPr>
        <w:t>noviembre,</w:t>
      </w:r>
      <w:r>
        <w:rPr>
          <w:color w:val="231F20"/>
          <w:spacing w:val="8"/>
        </w:rPr>
        <w:t> </w:t>
      </w:r>
      <w:r>
        <w:rPr>
          <w:color w:val="231F20"/>
          <w:spacing w:val="-4"/>
          <w:w w:val="85"/>
        </w:rPr>
        <w:t>2023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5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7536">
                <wp:simplePos x="0" y="0"/>
                <wp:positionH relativeFrom="page">
                  <wp:posOffset>1149396</wp:posOffset>
                </wp:positionH>
                <wp:positionV relativeFrom="paragraph">
                  <wp:posOffset>243363</wp:posOffset>
                </wp:positionV>
                <wp:extent cx="892175" cy="374015"/>
                <wp:effectExtent l="0" t="0" r="0" b="0"/>
                <wp:wrapTopAndBottom/>
                <wp:docPr id="240" name="Group 24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0" name="Group 240"/>
                      <wpg:cNvGrpSpPr/>
                      <wpg:grpSpPr>
                        <a:xfrm>
                          <a:off x="0" y="0"/>
                          <a:ext cx="892175" cy="374015"/>
                          <a:chExt cx="892175" cy="374015"/>
                        </a:xfrm>
                      </wpg:grpSpPr>
                      <pic:pic>
                        <pic:nvPicPr>
                          <pic:cNvPr id="241" name="Image 241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5522" y="165874"/>
                            <a:ext cx="105283" cy="14483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42" name="Image 242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7435" y="97307"/>
                            <a:ext cx="136321" cy="21339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3" name="Graphic 243"/>
                        <wps:cNvSpPr/>
                        <wps:spPr>
                          <a:xfrm>
                            <a:off x="510585" y="9525"/>
                            <a:ext cx="292735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735" h="292100">
                                <a:moveTo>
                                  <a:pt x="94691" y="291655"/>
                                </a:moveTo>
                                <a:lnTo>
                                  <a:pt x="89153" y="120243"/>
                                </a:lnTo>
                                <a:lnTo>
                                  <a:pt x="88404" y="97307"/>
                                </a:lnTo>
                                <a:lnTo>
                                  <a:pt x="0" y="46939"/>
                                </a:lnTo>
                                <a:lnTo>
                                  <a:pt x="0" y="0"/>
                                </a:lnTo>
                                <a:lnTo>
                                  <a:pt x="88389" y="23265"/>
                                </a:lnTo>
                                <a:lnTo>
                                  <a:pt x="134754" y="35437"/>
                                </a:lnTo>
                                <a:lnTo>
                                  <a:pt x="172821" y="43459"/>
                                </a:lnTo>
                                <a:lnTo>
                                  <a:pt x="186640" y="43613"/>
                                </a:lnTo>
                                <a:lnTo>
                                  <a:pt x="198652" y="43350"/>
                                </a:lnTo>
                                <a:lnTo>
                                  <a:pt x="203784" y="43154"/>
                                </a:lnTo>
                                <a:lnTo>
                                  <a:pt x="292734" y="0"/>
                                </a:lnTo>
                                <a:lnTo>
                                  <a:pt x="292734" y="49085"/>
                                </a:lnTo>
                                <a:lnTo>
                                  <a:pt x="216077" y="97307"/>
                                </a:lnTo>
                                <a:lnTo>
                                  <a:pt x="214337" y="291655"/>
                                </a:lnTo>
                              </a:path>
                            </a:pathLst>
                          </a:custGeom>
                          <a:ln w="19049">
                            <a:solidFill>
                              <a:srgbClr val="90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Graphic 244"/>
                        <wps:cNvSpPr/>
                        <wps:spPr>
                          <a:xfrm>
                            <a:off x="9525" y="256851"/>
                            <a:ext cx="87312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3125" h="107950">
                                <a:moveTo>
                                  <a:pt x="30264" y="0"/>
                                </a:moveTo>
                                <a:lnTo>
                                  <a:pt x="0" y="46532"/>
                                </a:lnTo>
                                <a:lnTo>
                                  <a:pt x="38453" y="82803"/>
                                </a:lnTo>
                                <a:lnTo>
                                  <a:pt x="74312" y="101195"/>
                                </a:lnTo>
                                <a:lnTo>
                                  <a:pt x="128314" y="107377"/>
                                </a:lnTo>
                                <a:lnTo>
                                  <a:pt x="221195" y="107022"/>
                                </a:lnTo>
                                <a:lnTo>
                                  <a:pt x="815670" y="97815"/>
                                </a:lnTo>
                                <a:lnTo>
                                  <a:pt x="855237" y="89166"/>
                                </a:lnTo>
                                <a:lnTo>
                                  <a:pt x="872744" y="72135"/>
                                </a:lnTo>
                                <a:lnTo>
                                  <a:pt x="869746" y="31216"/>
                                </a:lnTo>
                                <a:lnTo>
                                  <a:pt x="806538" y="44856"/>
                                </a:lnTo>
                                <a:lnTo>
                                  <a:pt x="216547" y="44856"/>
                                </a:lnTo>
                                <a:lnTo>
                                  <a:pt x="203415" y="46391"/>
                                </a:lnTo>
                                <a:lnTo>
                                  <a:pt x="193311" y="46848"/>
                                </a:lnTo>
                                <a:lnTo>
                                  <a:pt x="181080" y="46179"/>
                                </a:lnTo>
                                <a:lnTo>
                                  <a:pt x="161569" y="44335"/>
                                </a:lnTo>
                                <a:lnTo>
                                  <a:pt x="136763" y="41087"/>
                                </a:lnTo>
                                <a:lnTo>
                                  <a:pt x="113709" y="34864"/>
                                </a:lnTo>
                                <a:lnTo>
                                  <a:pt x="81759" y="22293"/>
                                </a:lnTo>
                                <a:lnTo>
                                  <a:pt x="302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Graphic 245"/>
                        <wps:cNvSpPr/>
                        <wps:spPr>
                          <a:xfrm>
                            <a:off x="9525" y="256851"/>
                            <a:ext cx="87312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3125" h="107950">
                                <a:moveTo>
                                  <a:pt x="0" y="46532"/>
                                </a:moveTo>
                                <a:lnTo>
                                  <a:pt x="38453" y="82803"/>
                                </a:lnTo>
                                <a:lnTo>
                                  <a:pt x="74312" y="101195"/>
                                </a:lnTo>
                                <a:lnTo>
                                  <a:pt x="128314" y="107377"/>
                                </a:lnTo>
                                <a:lnTo>
                                  <a:pt x="221195" y="107022"/>
                                </a:lnTo>
                                <a:lnTo>
                                  <a:pt x="381156" y="104614"/>
                                </a:lnTo>
                                <a:lnTo>
                                  <a:pt x="578054" y="101557"/>
                                </a:lnTo>
                                <a:lnTo>
                                  <a:pt x="745141" y="98930"/>
                                </a:lnTo>
                                <a:lnTo>
                                  <a:pt x="815670" y="97815"/>
                                </a:lnTo>
                                <a:lnTo>
                                  <a:pt x="855237" y="89166"/>
                                </a:lnTo>
                                <a:lnTo>
                                  <a:pt x="872744" y="72135"/>
                                </a:lnTo>
                                <a:lnTo>
                                  <a:pt x="869746" y="31216"/>
                                </a:lnTo>
                                <a:lnTo>
                                  <a:pt x="806538" y="44856"/>
                                </a:lnTo>
                                <a:lnTo>
                                  <a:pt x="216547" y="44856"/>
                                </a:lnTo>
                                <a:lnTo>
                                  <a:pt x="203415" y="46391"/>
                                </a:lnTo>
                                <a:lnTo>
                                  <a:pt x="193311" y="46848"/>
                                </a:lnTo>
                                <a:lnTo>
                                  <a:pt x="181080" y="46179"/>
                                </a:lnTo>
                                <a:lnTo>
                                  <a:pt x="136763" y="41087"/>
                                </a:lnTo>
                                <a:lnTo>
                                  <a:pt x="81759" y="22293"/>
                                </a:lnTo>
                                <a:lnTo>
                                  <a:pt x="30264" y="0"/>
                                </a:lnTo>
                                <a:lnTo>
                                  <a:pt x="0" y="46532"/>
                                </a:lnTo>
                                <a:close/>
                              </a:path>
                            </a:pathLst>
                          </a:custGeom>
                          <a:ln w="19049">
                            <a:solidFill>
                              <a:srgbClr val="90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90.5037pt;margin-top:19.162455pt;width:70.25pt;height:29.45pt;mso-position-horizontal-relative:page;mso-position-vertical-relative:paragraph;z-index:-15698944;mso-wrap-distance-left:0;mso-wrap-distance-right:0" id="docshapegroup140" coordorigin="1810,383" coordsize="1405,589">
                <v:shape style="position:absolute;left:2055;top:644;width:166;height:229" type="#_x0000_t75" id="docshape141" stroked="false">
                  <v:imagedata r:id="rId40" o:title=""/>
                </v:shape>
                <v:shape style="position:absolute;left:2325;top:536;width:215;height:337" type="#_x0000_t75" id="docshape142" stroked="false">
                  <v:imagedata r:id="rId41" o:title=""/>
                </v:shape>
                <v:shape style="position:absolute;left:2614;top:398;width:461;height:460" id="docshape143" coordorigin="2614,398" coordsize="461,460" path="m2763,858l2755,588,2753,551,2614,472,2614,398,2753,435,2826,454,2886,467,2908,467,2927,467,2935,466,3075,398,3075,476,2954,551,2952,858e" filled="false" stroked="true" strokeweight="1.5pt" strokecolor="#901a35">
                  <v:path arrowok="t"/>
                  <v:stroke dashstyle="solid"/>
                </v:shape>
                <v:shape style="position:absolute;left:1825;top:787;width:1375;height:170" id="docshape144" coordorigin="1825,788" coordsize="1375,170" path="m1873,788l1825,861,1886,918,1942,947,2027,957,2173,956,3110,942,3172,928,3199,901,3195,837,3095,858,2166,858,2145,861,2130,862,2110,860,2080,858,2040,852,2004,843,1954,823,1873,788xe" filled="true" fillcolor="#ffffff" stroked="false">
                  <v:path arrowok="t"/>
                  <v:fill type="solid"/>
                </v:shape>
                <v:shape style="position:absolute;left:1825;top:787;width:1375;height:170" id="docshape145" coordorigin="1825,788" coordsize="1375,170" path="m1825,861l1886,918,1942,947,2027,957,2173,956,2425,952,2735,948,2999,944,3110,942,3172,928,3199,901,3195,837,3095,858,2166,858,2145,861,2130,862,2110,860,2040,852,1954,823,1873,788,1825,861xe" filled="false" stroked="true" strokeweight="1.5pt" strokecolor="#901a35">
                  <v:path arrowok="t"/>
                  <v:stroke dashstyle="solid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8048">
                <wp:simplePos x="0" y="0"/>
                <wp:positionH relativeFrom="page">
                  <wp:posOffset>7132799</wp:posOffset>
                </wp:positionH>
                <wp:positionV relativeFrom="paragraph">
                  <wp:posOffset>216260</wp:posOffset>
                </wp:positionV>
                <wp:extent cx="450215" cy="292100"/>
                <wp:effectExtent l="0" t="0" r="0" b="0"/>
                <wp:wrapTopAndBottom/>
                <wp:docPr id="246" name="Group 2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6" name="Group 246"/>
                      <wpg:cNvGrpSpPr/>
                      <wpg:grpSpPr>
                        <a:xfrm>
                          <a:off x="0" y="0"/>
                          <a:ext cx="450215" cy="292100"/>
                          <a:chExt cx="450215" cy="292100"/>
                        </a:xfrm>
                      </wpg:grpSpPr>
                      <wps:wsp>
                        <wps:cNvPr id="247" name="Graphic 247"/>
                        <wps:cNvSpPr/>
                        <wps:spPr>
                          <a:xfrm>
                            <a:off x="6350" y="6350"/>
                            <a:ext cx="437515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279400">
                                <a:moveTo>
                                  <a:pt x="125320" y="279196"/>
                                </a:moveTo>
                                <a:lnTo>
                                  <a:pt x="354263" y="279196"/>
                                </a:lnTo>
                                <a:lnTo>
                                  <a:pt x="394625" y="261568"/>
                                </a:lnTo>
                                <a:lnTo>
                                  <a:pt x="423272" y="228636"/>
                                </a:lnTo>
                                <a:lnTo>
                                  <a:pt x="437015" y="186031"/>
                                </a:lnTo>
                                <a:lnTo>
                                  <a:pt x="432665" y="139383"/>
                                </a:lnTo>
                                <a:lnTo>
                                  <a:pt x="407031" y="94322"/>
                                </a:lnTo>
                                <a:lnTo>
                                  <a:pt x="366237" y="67548"/>
                                </a:lnTo>
                                <a:lnTo>
                                  <a:pt x="349272" y="64820"/>
                                </a:lnTo>
                                <a:lnTo>
                                  <a:pt x="332788" y="36061"/>
                                </a:lnTo>
                                <a:lnTo>
                                  <a:pt x="309678" y="14912"/>
                                </a:lnTo>
                                <a:lnTo>
                                  <a:pt x="281022" y="2513"/>
                                </a:lnTo>
                                <a:lnTo>
                                  <a:pt x="247900" y="0"/>
                                </a:lnTo>
                                <a:lnTo>
                                  <a:pt x="230031" y="3415"/>
                                </a:lnTo>
                                <a:lnTo>
                                  <a:pt x="212975" y="10352"/>
                                </a:lnTo>
                                <a:lnTo>
                                  <a:pt x="197387" y="20215"/>
                                </a:lnTo>
                                <a:lnTo>
                                  <a:pt x="183918" y="32410"/>
                                </a:lnTo>
                                <a:lnTo>
                                  <a:pt x="139055" y="26427"/>
                                </a:lnTo>
                                <a:lnTo>
                                  <a:pt x="96948" y="39392"/>
                                </a:lnTo>
                                <a:lnTo>
                                  <a:pt x="64985" y="68497"/>
                                </a:lnTo>
                                <a:lnTo>
                                  <a:pt x="50555" y="110934"/>
                                </a:lnTo>
                                <a:lnTo>
                                  <a:pt x="16486" y="136037"/>
                                </a:lnTo>
                                <a:lnTo>
                                  <a:pt x="0" y="173235"/>
                                </a:lnTo>
                                <a:lnTo>
                                  <a:pt x="1520" y="214599"/>
                                </a:lnTo>
                                <a:lnTo>
                                  <a:pt x="21472" y="252196"/>
                                </a:lnTo>
                                <a:lnTo>
                                  <a:pt x="41222" y="268679"/>
                                </a:lnTo>
                                <a:lnTo>
                                  <a:pt x="63466" y="276598"/>
                                </a:lnTo>
                                <a:lnTo>
                                  <a:pt x="90675" y="279066"/>
                                </a:lnTo>
                                <a:lnTo>
                                  <a:pt x="125320" y="2791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Graphic 248"/>
                        <wps:cNvSpPr/>
                        <wps:spPr>
                          <a:xfrm>
                            <a:off x="224440" y="142081"/>
                            <a:ext cx="1270" cy="143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3510">
                                <a:moveTo>
                                  <a:pt x="0" y="143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Graphic 249"/>
                        <wps:cNvSpPr/>
                        <wps:spPr>
                          <a:xfrm>
                            <a:off x="224438" y="142091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494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Graphic 250"/>
                        <wps:cNvSpPr/>
                        <wps:spPr>
                          <a:xfrm>
                            <a:off x="191839" y="142086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0"/>
                                </a:moveTo>
                                <a:lnTo>
                                  <a:pt x="0" y="4941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637756pt;margin-top:17.028355pt;width:35.450pt;height:23pt;mso-position-horizontal-relative:page;mso-position-vertical-relative:paragraph;z-index:-15698432;mso-wrap-distance-left:0;mso-wrap-distance-right:0" id="docshapegroup146" coordorigin="11233,341" coordsize="709,460">
                <v:shape style="position:absolute;left:11242;top:350;width:689;height:440" id="docshape147" coordorigin="11243,351" coordsize="689,440" path="m11440,790l11801,790,11864,762,11909,711,11931,644,11924,570,11884,499,11820,457,11793,453,11767,407,11730,374,11685,355,11633,351,11605,356,11578,367,11554,382,11532,402,11462,392,11395,413,11345,458,11322,525,11269,565,11243,623,11245,689,11277,748,11308,774,11343,786,11386,790,11440,790e" filled="false" stroked="true" strokeweight="1pt" strokecolor="#c5a0aa">
                  <v:path arrowok="t"/>
                  <v:stroke dashstyle="solid"/>
                </v:shape>
                <v:line style="position:absolute" from="11586,790" to="11586,564" stroked="true" strokeweight="1pt" strokecolor="#c5a0aa">
                  <v:stroke dashstyle="solid"/>
                </v:line>
                <v:line style="position:absolute" from="11638,642" to="11586,564" stroked="true" strokeweight="1pt" strokecolor="#c5a0aa">
                  <v:stroke dashstyle="solid"/>
                </v:line>
                <v:line style="position:absolute" from="11586,564" to="11535,642" stroked="true" strokeweight="1pt" strokecolor="#c5a0aa">
                  <v:stroke dashstyle="solid"/>
                </v:line>
                <w10:wrap type="topAndBottom"/>
              </v:group>
            </w:pict>
          </mc:Fallback>
        </mc:AlternateConten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53"/>
        <w:rPr>
          <w:b/>
        </w:rPr>
      </w:pPr>
    </w:p>
    <w:p>
      <w:pPr>
        <w:pStyle w:val="BodyText"/>
        <w:spacing w:line="252" w:lineRule="auto"/>
        <w:ind w:left="1704" w:right="67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3456">
                <wp:simplePos x="0" y="0"/>
                <wp:positionH relativeFrom="page">
                  <wp:posOffset>7130451</wp:posOffset>
                </wp:positionH>
                <wp:positionV relativeFrom="paragraph">
                  <wp:posOffset>-315445</wp:posOffset>
                </wp:positionV>
                <wp:extent cx="451484" cy="429895"/>
                <wp:effectExtent l="0" t="0" r="0" b="0"/>
                <wp:wrapNone/>
                <wp:docPr id="251" name="Group 25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1" name="Group 251"/>
                      <wpg:cNvGrpSpPr/>
                      <wpg:grpSpPr>
                        <a:xfrm>
                          <a:off x="0" y="0"/>
                          <a:ext cx="451484" cy="429895"/>
                          <a:chExt cx="451484" cy="429895"/>
                        </a:xfrm>
                      </wpg:grpSpPr>
                      <wps:wsp>
                        <wps:cNvPr id="252" name="Graphic 252"/>
                        <wps:cNvSpPr/>
                        <wps:spPr>
                          <a:xfrm>
                            <a:off x="6350" y="6350"/>
                            <a:ext cx="438784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8784" h="417195">
                                <a:moveTo>
                                  <a:pt x="220731" y="415201"/>
                                </a:moveTo>
                                <a:lnTo>
                                  <a:pt x="262260" y="380428"/>
                                </a:lnTo>
                                <a:lnTo>
                                  <a:pt x="301731" y="343331"/>
                                </a:lnTo>
                                <a:lnTo>
                                  <a:pt x="328765" y="316008"/>
                                </a:lnTo>
                                <a:lnTo>
                                  <a:pt x="354121" y="287162"/>
                                </a:lnTo>
                                <a:lnTo>
                                  <a:pt x="377736" y="256874"/>
                                </a:lnTo>
                                <a:lnTo>
                                  <a:pt x="399547" y="225221"/>
                                </a:lnTo>
                                <a:lnTo>
                                  <a:pt x="418089" y="191917"/>
                                </a:lnTo>
                                <a:lnTo>
                                  <a:pt x="432397" y="155557"/>
                                </a:lnTo>
                                <a:lnTo>
                                  <a:pt x="438668" y="117742"/>
                                </a:lnTo>
                                <a:lnTo>
                                  <a:pt x="433100" y="80073"/>
                                </a:lnTo>
                                <a:lnTo>
                                  <a:pt x="418485" y="50946"/>
                                </a:lnTo>
                                <a:lnTo>
                                  <a:pt x="396461" y="26409"/>
                                </a:lnTo>
                                <a:lnTo>
                                  <a:pt x="368789" y="8750"/>
                                </a:lnTo>
                                <a:lnTo>
                                  <a:pt x="337228" y="253"/>
                                </a:lnTo>
                                <a:lnTo>
                                  <a:pt x="298530" y="5115"/>
                                </a:lnTo>
                                <a:lnTo>
                                  <a:pt x="265779" y="24544"/>
                                </a:lnTo>
                                <a:lnTo>
                                  <a:pt x="239175" y="53433"/>
                                </a:lnTo>
                                <a:lnTo>
                                  <a:pt x="218915" y="86677"/>
                                </a:lnTo>
                                <a:lnTo>
                                  <a:pt x="200779" y="56210"/>
                                </a:lnTo>
                                <a:lnTo>
                                  <a:pt x="177395" y="29070"/>
                                </a:lnTo>
                                <a:lnTo>
                                  <a:pt x="148606" y="9064"/>
                                </a:lnTo>
                                <a:lnTo>
                                  <a:pt x="114254" y="0"/>
                                </a:lnTo>
                                <a:lnTo>
                                  <a:pt x="82105" y="3871"/>
                                </a:lnTo>
                                <a:lnTo>
                                  <a:pt x="52873" y="17926"/>
                                </a:lnTo>
                                <a:lnTo>
                                  <a:pt x="28345" y="39704"/>
                                </a:lnTo>
                                <a:lnTo>
                                  <a:pt x="10305" y="66751"/>
                                </a:lnTo>
                                <a:lnTo>
                                  <a:pt x="0" y="103855"/>
                                </a:lnTo>
                                <a:lnTo>
                                  <a:pt x="2331" y="141624"/>
                                </a:lnTo>
                                <a:lnTo>
                                  <a:pt x="13789" y="178468"/>
                                </a:lnTo>
                                <a:lnTo>
                                  <a:pt x="30866" y="212801"/>
                                </a:lnTo>
                                <a:lnTo>
                                  <a:pt x="51756" y="245773"/>
                                </a:lnTo>
                                <a:lnTo>
                                  <a:pt x="75229" y="276917"/>
                                </a:lnTo>
                                <a:lnTo>
                                  <a:pt x="100666" y="306470"/>
                                </a:lnTo>
                                <a:lnTo>
                                  <a:pt x="127449" y="334670"/>
                                </a:lnTo>
                                <a:lnTo>
                                  <a:pt x="171820" y="377170"/>
                                </a:lnTo>
                                <a:lnTo>
                                  <a:pt x="218915" y="416623"/>
                                </a:lnTo>
                                <a:lnTo>
                                  <a:pt x="220731" y="415201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Graphic 253"/>
                        <wps:cNvSpPr/>
                        <wps:spPr>
                          <a:xfrm>
                            <a:off x="56994" y="100730"/>
                            <a:ext cx="3365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0" h="185420">
                                <a:moveTo>
                                  <a:pt x="0" y="109896"/>
                                </a:moveTo>
                                <a:lnTo>
                                  <a:pt x="64846" y="109642"/>
                                </a:lnTo>
                                <a:lnTo>
                                  <a:pt x="84239" y="51425"/>
                                </a:lnTo>
                                <a:lnTo>
                                  <a:pt x="95745" y="16818"/>
                                </a:lnTo>
                                <a:lnTo>
                                  <a:pt x="98373" y="9821"/>
                                </a:lnTo>
                                <a:lnTo>
                                  <a:pt x="102190" y="3583"/>
                                </a:lnTo>
                                <a:lnTo>
                                  <a:pt x="107778" y="0"/>
                                </a:lnTo>
                                <a:lnTo>
                                  <a:pt x="115722" y="968"/>
                                </a:lnTo>
                                <a:lnTo>
                                  <a:pt x="123215" y="4143"/>
                                </a:lnTo>
                                <a:lnTo>
                                  <a:pt x="123672" y="11903"/>
                                </a:lnTo>
                                <a:lnTo>
                                  <a:pt x="124968" y="18697"/>
                                </a:lnTo>
                                <a:lnTo>
                                  <a:pt x="130327" y="47348"/>
                                </a:lnTo>
                                <a:lnTo>
                                  <a:pt x="145846" y="130140"/>
                                </a:lnTo>
                                <a:lnTo>
                                  <a:pt x="156121" y="185118"/>
                                </a:lnTo>
                                <a:lnTo>
                                  <a:pt x="193624" y="85893"/>
                                </a:lnTo>
                                <a:lnTo>
                                  <a:pt x="201891" y="64036"/>
                                </a:lnTo>
                                <a:lnTo>
                                  <a:pt x="204292" y="57572"/>
                                </a:lnTo>
                                <a:lnTo>
                                  <a:pt x="206743" y="51095"/>
                                </a:lnTo>
                                <a:lnTo>
                                  <a:pt x="214820" y="50384"/>
                                </a:lnTo>
                                <a:lnTo>
                                  <a:pt x="225107" y="49355"/>
                                </a:lnTo>
                                <a:lnTo>
                                  <a:pt x="228142" y="58143"/>
                                </a:lnTo>
                                <a:lnTo>
                                  <a:pt x="230403" y="65916"/>
                                </a:lnTo>
                                <a:lnTo>
                                  <a:pt x="238353" y="93208"/>
                                </a:lnTo>
                                <a:lnTo>
                                  <a:pt x="254127" y="147475"/>
                                </a:lnTo>
                                <a:lnTo>
                                  <a:pt x="269709" y="130330"/>
                                </a:lnTo>
                                <a:lnTo>
                                  <a:pt x="274688" y="123815"/>
                                </a:lnTo>
                                <a:lnTo>
                                  <a:pt x="280301" y="117783"/>
                                </a:lnTo>
                                <a:lnTo>
                                  <a:pt x="286448" y="112360"/>
                                </a:lnTo>
                                <a:lnTo>
                                  <a:pt x="292171" y="110062"/>
                                </a:lnTo>
                                <a:lnTo>
                                  <a:pt x="299015" y="109428"/>
                                </a:lnTo>
                                <a:lnTo>
                                  <a:pt x="306040" y="109643"/>
                                </a:lnTo>
                                <a:lnTo>
                                  <a:pt x="312305" y="109896"/>
                                </a:lnTo>
                                <a:lnTo>
                                  <a:pt x="336359" y="1098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452881pt;margin-top:-24.838228pt;width:35.550pt;height:33.85pt;mso-position-horizontal-relative:page;mso-position-vertical-relative:paragraph;z-index:15763456" id="docshapegroup148" coordorigin="11229,-497" coordsize="711,677">
                <v:shape style="position:absolute;left:11239;top:-487;width:691;height:657" id="docshape149" coordorigin="11239,-487" coordsize="691,657" path="m11587,167l11652,112,11714,54,11757,11,11797,-35,11834,-82,11868,-132,11897,-185,11920,-242,11930,-301,11921,-361,11898,-407,11863,-445,11820,-473,11770,-486,11709,-479,11658,-448,11616,-403,11584,-350,11555,-398,11518,-441,11473,-472,11419,-487,11368,-481,11322,-459,11284,-424,11255,-382,11239,-323,11243,-264,11261,-206,11288,-152,11321,-100,11358,-51,11398,-4,11440,40,11510,107,11584,169,11587,167xe" filled="false" stroked="true" strokeweight="1.0pt" strokecolor="#c5a0aa">
                  <v:path arrowok="t"/>
                  <v:stroke dashstyle="solid"/>
                </v:shape>
                <v:shape style="position:absolute;left:11318;top:-339;width:530;height:292" id="docshape150" coordorigin="11319,-338" coordsize="530,292" path="m11319,-165l11421,-165,11451,-257,11470,-312,11474,-323,11480,-332,11489,-338,11501,-337,11513,-332,11514,-319,11516,-309,11524,-264,11548,-133,11565,-47,11624,-203,11637,-237,11641,-247,11644,-258,11657,-259,11673,-260,11678,-247,11682,-234,11694,-191,11719,-106,11744,-133,11751,-143,11760,-153,11770,-161,11779,-165,11790,-166,11801,-165,11811,-165,11849,-165e" filled="false" stroked="true" strokeweight="1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</w:rPr>
        <w:t>V/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 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17"/>
      </w:pPr>
    </w:p>
    <w:p>
      <w:pPr>
        <w:pStyle w:val="BodyText"/>
        <w:spacing w:line="252" w:lineRule="auto"/>
        <w:ind w:left="1704" w:right="206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872">
                <wp:simplePos x="0" y="0"/>
                <wp:positionH relativeFrom="page">
                  <wp:posOffset>7046627</wp:posOffset>
                </wp:positionH>
                <wp:positionV relativeFrom="paragraph">
                  <wp:posOffset>37242</wp:posOffset>
                </wp:positionV>
                <wp:extent cx="621665" cy="472440"/>
                <wp:effectExtent l="0" t="0" r="0" b="0"/>
                <wp:wrapNone/>
                <wp:docPr id="254" name="Group 25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4" name="Group 254"/>
                      <wpg:cNvGrpSpPr/>
                      <wpg:grpSpPr>
                        <a:xfrm>
                          <a:off x="0" y="0"/>
                          <a:ext cx="621665" cy="472440"/>
                          <a:chExt cx="621665" cy="472440"/>
                        </a:xfrm>
                      </wpg:grpSpPr>
                      <wps:wsp>
                        <wps:cNvPr id="255" name="Graphic 255"/>
                        <wps:cNvSpPr/>
                        <wps:spPr>
                          <a:xfrm>
                            <a:off x="4762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160594" y="0"/>
                                </a:moveTo>
                                <a:lnTo>
                                  <a:pt x="148537" y="43846"/>
                                </a:lnTo>
                                <a:lnTo>
                                  <a:pt x="121478" y="60706"/>
                                </a:lnTo>
                                <a:lnTo>
                                  <a:pt x="88254" y="75471"/>
                                </a:lnTo>
                                <a:lnTo>
                                  <a:pt x="70189" y="86818"/>
                                </a:lnTo>
                                <a:lnTo>
                                  <a:pt x="60992" y="100530"/>
                                </a:lnTo>
                                <a:lnTo>
                                  <a:pt x="54371" y="122389"/>
                                </a:lnTo>
                                <a:lnTo>
                                  <a:pt x="35817" y="169291"/>
                                </a:lnTo>
                                <a:lnTo>
                                  <a:pt x="12398" y="220916"/>
                                </a:lnTo>
                                <a:lnTo>
                                  <a:pt x="2924" y="239307"/>
                                </a:lnTo>
                                <a:lnTo>
                                  <a:pt x="0" y="249269"/>
                                </a:lnTo>
                                <a:lnTo>
                                  <a:pt x="3833" y="254249"/>
                                </a:lnTo>
                                <a:lnTo>
                                  <a:pt x="14633" y="257695"/>
                                </a:lnTo>
                                <a:lnTo>
                                  <a:pt x="30999" y="265078"/>
                                </a:lnTo>
                                <a:lnTo>
                                  <a:pt x="42546" y="262131"/>
                                </a:lnTo>
                                <a:lnTo>
                                  <a:pt x="54758" y="243986"/>
                                </a:lnTo>
                                <a:lnTo>
                                  <a:pt x="73117" y="205778"/>
                                </a:lnTo>
                                <a:lnTo>
                                  <a:pt x="78915" y="190405"/>
                                </a:lnTo>
                                <a:lnTo>
                                  <a:pt x="84023" y="181857"/>
                                </a:lnTo>
                                <a:lnTo>
                                  <a:pt x="91297" y="177053"/>
                                </a:lnTo>
                                <a:lnTo>
                                  <a:pt x="103597" y="172910"/>
                                </a:lnTo>
                                <a:lnTo>
                                  <a:pt x="129143" y="166349"/>
                                </a:lnTo>
                                <a:lnTo>
                                  <a:pt x="143046" y="162334"/>
                                </a:lnTo>
                                <a:lnTo>
                                  <a:pt x="150152" y="159219"/>
                                </a:lnTo>
                                <a:lnTo>
                                  <a:pt x="155311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56" name="Image 256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162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7" name="Graphic 257"/>
                        <wps:cNvSpPr/>
                        <wps:spPr>
                          <a:xfrm>
                            <a:off x="190959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109031" y="0"/>
                                </a:moveTo>
                                <a:lnTo>
                                  <a:pt x="102254" y="26113"/>
                                </a:lnTo>
                                <a:lnTo>
                                  <a:pt x="99433" y="41646"/>
                                </a:lnTo>
                                <a:lnTo>
                                  <a:pt x="100066" y="52745"/>
                                </a:lnTo>
                                <a:lnTo>
                                  <a:pt x="103647" y="65557"/>
                                </a:lnTo>
                                <a:lnTo>
                                  <a:pt x="105666" y="72034"/>
                                </a:lnTo>
                                <a:lnTo>
                                  <a:pt x="106402" y="78828"/>
                                </a:lnTo>
                                <a:lnTo>
                                  <a:pt x="64556" y="275526"/>
                                </a:lnTo>
                                <a:lnTo>
                                  <a:pt x="45608" y="346519"/>
                                </a:lnTo>
                                <a:lnTo>
                                  <a:pt x="19166" y="364413"/>
                                </a:lnTo>
                                <a:lnTo>
                                  <a:pt x="9964" y="360772"/>
                                </a:lnTo>
                                <a:lnTo>
                                  <a:pt x="3367" y="354018"/>
                                </a:lnTo>
                                <a:lnTo>
                                  <a:pt x="0" y="345236"/>
                                </a:lnTo>
                                <a:lnTo>
                                  <a:pt x="484" y="335508"/>
                                </a:lnTo>
                                <a:lnTo>
                                  <a:pt x="10632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Graphic 258"/>
                        <wps:cNvSpPr/>
                        <wps:spPr>
                          <a:xfrm>
                            <a:off x="455867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0" y="0"/>
                                </a:moveTo>
                                <a:lnTo>
                                  <a:pt x="12057" y="43846"/>
                                </a:lnTo>
                                <a:lnTo>
                                  <a:pt x="39116" y="60706"/>
                                </a:lnTo>
                                <a:lnTo>
                                  <a:pt x="72332" y="75471"/>
                                </a:lnTo>
                                <a:lnTo>
                                  <a:pt x="90395" y="86818"/>
                                </a:lnTo>
                                <a:lnTo>
                                  <a:pt x="99594" y="100530"/>
                                </a:lnTo>
                                <a:lnTo>
                                  <a:pt x="106222" y="122389"/>
                                </a:lnTo>
                                <a:lnTo>
                                  <a:pt x="124777" y="169291"/>
                                </a:lnTo>
                                <a:lnTo>
                                  <a:pt x="148196" y="220916"/>
                                </a:lnTo>
                                <a:lnTo>
                                  <a:pt x="157669" y="239307"/>
                                </a:lnTo>
                                <a:lnTo>
                                  <a:pt x="160594" y="249269"/>
                                </a:lnTo>
                                <a:lnTo>
                                  <a:pt x="156761" y="254249"/>
                                </a:lnTo>
                                <a:lnTo>
                                  <a:pt x="145961" y="257695"/>
                                </a:lnTo>
                                <a:lnTo>
                                  <a:pt x="129595" y="265078"/>
                                </a:lnTo>
                                <a:lnTo>
                                  <a:pt x="118048" y="262131"/>
                                </a:lnTo>
                                <a:lnTo>
                                  <a:pt x="105836" y="243986"/>
                                </a:lnTo>
                                <a:lnTo>
                                  <a:pt x="87477" y="205778"/>
                                </a:lnTo>
                                <a:lnTo>
                                  <a:pt x="81679" y="190405"/>
                                </a:lnTo>
                                <a:lnTo>
                                  <a:pt x="76571" y="181857"/>
                                </a:lnTo>
                                <a:lnTo>
                                  <a:pt x="69296" y="177053"/>
                                </a:lnTo>
                                <a:lnTo>
                                  <a:pt x="56997" y="172910"/>
                                </a:lnTo>
                                <a:lnTo>
                                  <a:pt x="31450" y="166349"/>
                                </a:lnTo>
                                <a:lnTo>
                                  <a:pt x="17548" y="162334"/>
                                </a:lnTo>
                                <a:lnTo>
                                  <a:pt x="10441" y="159219"/>
                                </a:lnTo>
                                <a:lnTo>
                                  <a:pt x="5283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59" name="Image 259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4918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0" name="Graphic 260"/>
                        <wps:cNvSpPr/>
                        <wps:spPr>
                          <a:xfrm>
                            <a:off x="321231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0" y="0"/>
                                </a:moveTo>
                                <a:lnTo>
                                  <a:pt x="6777" y="26113"/>
                                </a:lnTo>
                                <a:lnTo>
                                  <a:pt x="9598" y="41646"/>
                                </a:lnTo>
                                <a:lnTo>
                                  <a:pt x="8965" y="52745"/>
                                </a:lnTo>
                                <a:lnTo>
                                  <a:pt x="5384" y="65557"/>
                                </a:lnTo>
                                <a:lnTo>
                                  <a:pt x="3365" y="72034"/>
                                </a:lnTo>
                                <a:lnTo>
                                  <a:pt x="2628" y="78828"/>
                                </a:lnTo>
                                <a:lnTo>
                                  <a:pt x="44475" y="275526"/>
                                </a:lnTo>
                                <a:lnTo>
                                  <a:pt x="63423" y="346519"/>
                                </a:lnTo>
                                <a:lnTo>
                                  <a:pt x="89865" y="364413"/>
                                </a:lnTo>
                                <a:lnTo>
                                  <a:pt x="99067" y="360772"/>
                                </a:lnTo>
                                <a:lnTo>
                                  <a:pt x="105664" y="354018"/>
                                </a:lnTo>
                                <a:lnTo>
                                  <a:pt x="109031" y="345236"/>
                                </a:lnTo>
                                <a:lnTo>
                                  <a:pt x="108546" y="335508"/>
                                </a:lnTo>
                                <a:lnTo>
                                  <a:pt x="98399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4.852539pt;margin-top:2.932506pt;width:48.95pt;height:37.2pt;mso-position-horizontal-relative:page;mso-position-vertical-relative:paragraph;z-index:15759872" id="docshapegroup151" coordorigin="11097,59" coordsize="979,744">
                <v:shape style="position:absolute;left:11104;top:66;width:253;height:418" id="docshape152" coordorigin="11105,66" coordsize="253,418" path="m11357,66l11338,135,11296,162,11244,185,11215,203,11201,224,11190,259,11161,333,11124,414,11109,443,11105,459,11111,467,11128,472,11153,484,11172,479,11191,450,11220,390,11229,366,11237,353,11248,345,11268,338,11308,328,11330,322,11341,317,11349,311e" filled="false" stroked="true" strokeweight=".75pt" strokecolor="#c5a0aa">
                  <v:path arrowok="t"/>
                  <v:stroke dashstyle="solid"/>
                </v:shape>
                <v:shape style="position:absolute;left:11158;top:335;width:264;height:467" type="#_x0000_t75" id="docshape153" stroked="false">
                  <v:imagedata r:id="rId27" o:title=""/>
                </v:shape>
                <v:shape style="position:absolute;left:11397;top:125;width:172;height:574" id="docshape154" coordorigin="11398,126" coordsize="172,574" path="m11569,126l11559,167,11554,191,11555,209,11561,229,11564,239,11565,250,11499,559,11470,671,11428,699,11413,694,11403,683,11398,669,11399,654,11415,594e" filled="false" stroked="true" strokeweight=".75pt" strokecolor="#c5a0aa">
                  <v:path arrowok="t"/>
                  <v:stroke dashstyle="solid"/>
                </v:shape>
                <v:shape style="position:absolute;left:11814;top:66;width:253;height:418" id="docshape155" coordorigin="11815,66" coordsize="253,418" path="m11815,66l11834,135,11877,162,11929,185,11957,203,11972,224,11982,259,12011,333,12048,414,12063,443,12068,459,12062,467,12045,472,12019,484,12001,479,11982,450,11953,390,11944,366,11936,353,11924,345,11905,338,11864,328,11843,322,11831,317,11823,311e" filled="false" stroked="true" strokeweight=".75pt" strokecolor="#c5a0aa">
                  <v:path arrowok="t"/>
                  <v:stroke dashstyle="solid"/>
                </v:shape>
                <v:shape style="position:absolute;left:11750;top:335;width:264;height:467" type="#_x0000_t75" id="docshape156" stroked="false">
                  <v:imagedata r:id="rId28" o:title=""/>
                </v:shape>
                <v:shape style="position:absolute;left:11602;top:125;width:172;height:574" id="docshape157" coordorigin="11603,126" coordsize="172,574" path="m11603,126l11614,167,11618,191,11617,209,11611,229,11608,239,11607,250,11673,559,11703,671,11744,699,11759,694,11769,683,11775,669,11774,654,11758,594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V/</w:t>
      </w:r>
      <w:r>
        <w:rPr>
          <w:color w:val="231F20"/>
          <w:spacing w:val="-23"/>
        </w:rPr>
        <w:t> </w:t>
      </w:r>
      <w:r>
        <w:rPr>
          <w:color w:val="231F20"/>
        </w:rPr>
        <w:t>Del</w:t>
      </w:r>
      <w:r>
        <w:rPr>
          <w:color w:val="231F20"/>
          <w:spacing w:val="-23"/>
        </w:rPr>
        <w:t> </w:t>
      </w:r>
      <w:r>
        <w:rPr>
          <w:color w:val="231F20"/>
        </w:rPr>
        <w:t>Señor</w:t>
      </w:r>
      <w:r>
        <w:rPr>
          <w:color w:val="231F20"/>
          <w:spacing w:val="-23"/>
        </w:rPr>
        <w:t> </w:t>
      </w:r>
      <w:r>
        <w:rPr>
          <w:color w:val="231F20"/>
        </w:rPr>
        <w:t>es</w:t>
      </w:r>
      <w:r>
        <w:rPr>
          <w:color w:val="231F20"/>
          <w:spacing w:val="-23"/>
        </w:rPr>
        <w:t> </w:t>
      </w:r>
      <w:r>
        <w:rPr>
          <w:color w:val="231F20"/>
        </w:rPr>
        <w:t>la</w:t>
      </w:r>
      <w:r>
        <w:rPr>
          <w:color w:val="231F20"/>
          <w:spacing w:val="-23"/>
        </w:rPr>
        <w:t> </w:t>
      </w:r>
      <w:r>
        <w:rPr>
          <w:color w:val="231F20"/>
        </w:rPr>
        <w:t>tierra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ella</w:t>
      </w:r>
      <w:r>
        <w:rPr>
          <w:color w:val="231F20"/>
          <w:spacing w:val="-23"/>
        </w:rPr>
        <w:t> </w:t>
      </w:r>
      <w:r>
        <w:rPr>
          <w:color w:val="231F20"/>
        </w:rPr>
        <w:t>tiene,</w:t>
      </w:r>
      <w:r>
        <w:rPr>
          <w:color w:val="231F20"/>
          <w:spacing w:val="-23"/>
        </w:rPr>
        <w:t> </w:t>
      </w:r>
      <w:r>
        <w:rPr>
          <w:color w:val="231F20"/>
        </w:rPr>
        <w:t>el</w:t>
      </w:r>
      <w:r>
        <w:rPr>
          <w:color w:val="231F20"/>
          <w:spacing w:val="-23"/>
        </w:rPr>
        <w:t> </w:t>
      </w:r>
      <w:r>
        <w:rPr>
          <w:color w:val="231F20"/>
        </w:rPr>
        <w:t>orbe</w:t>
      </w:r>
      <w:r>
        <w:rPr>
          <w:color w:val="231F20"/>
          <w:spacing w:val="-23"/>
        </w:rPr>
        <w:t> </w:t>
      </w:r>
      <w:r>
        <w:rPr>
          <w:color w:val="231F20"/>
        </w:rPr>
        <w:t>todo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los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en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habitan,</w:t>
      </w:r>
      <w:r>
        <w:rPr>
          <w:color w:val="231F20"/>
          <w:spacing w:val="-23"/>
        </w:rPr>
        <w:t> </w:t>
      </w:r>
      <w:r>
        <w:rPr>
          <w:color w:val="231F20"/>
        </w:rPr>
        <w:t>pues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edificó 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mares,</w:t>
      </w:r>
      <w:r>
        <w:rPr>
          <w:color w:val="231F20"/>
          <w:spacing w:val="-8"/>
        </w:rPr>
        <w:t> </w:t>
      </w:r>
      <w:r>
        <w:rPr>
          <w:color w:val="231F20"/>
        </w:rPr>
        <w:t>él</w:t>
      </w:r>
      <w:r>
        <w:rPr>
          <w:color w:val="231F20"/>
          <w:spacing w:val="-8"/>
        </w:rPr>
        <w:t> </w:t>
      </w:r>
      <w:r>
        <w:rPr>
          <w:color w:val="231F20"/>
        </w:rPr>
        <w:t>fue</w:t>
      </w:r>
      <w:r>
        <w:rPr>
          <w:color w:val="231F20"/>
          <w:spacing w:val="-8"/>
        </w:rPr>
        <w:t> </w:t>
      </w:r>
      <w:r>
        <w:rPr>
          <w:color w:val="231F20"/>
        </w:rPr>
        <w:t>quien</w:t>
      </w:r>
      <w:r>
        <w:rPr>
          <w:color w:val="231F20"/>
          <w:spacing w:val="-8"/>
        </w:rPr>
        <w:t> </w:t>
      </w:r>
      <w:r>
        <w:rPr>
          <w:color w:val="231F20"/>
        </w:rPr>
        <w:t>lo</w:t>
      </w:r>
      <w:r>
        <w:rPr>
          <w:color w:val="231F20"/>
          <w:spacing w:val="-8"/>
        </w:rPr>
        <w:t> </w:t>
      </w:r>
      <w:r>
        <w:rPr>
          <w:color w:val="231F20"/>
        </w:rPr>
        <w:t>asentó</w:t>
      </w:r>
      <w:r>
        <w:rPr>
          <w:color w:val="231F20"/>
          <w:spacing w:val="-8"/>
        </w:rPr>
        <w:t> </w:t>
      </w:r>
      <w:r>
        <w:rPr>
          <w:color w:val="231F20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ríos.</w:t>
      </w:r>
    </w:p>
    <w:p>
      <w:pPr>
        <w:pStyle w:val="BodyText"/>
        <w:spacing w:before="2"/>
        <w:ind w:left="1704"/>
      </w:pPr>
      <w:r>
        <w:rPr>
          <w:color w:val="231F20"/>
          <w:spacing w:val="-2"/>
        </w:rPr>
        <w:t>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29"/>
      </w:pPr>
    </w:p>
    <w:p>
      <w:pPr>
        <w:pStyle w:val="Heading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0384">
                <wp:simplePos x="0" y="0"/>
                <wp:positionH relativeFrom="page">
                  <wp:posOffset>7090850</wp:posOffset>
                </wp:positionH>
                <wp:positionV relativeFrom="paragraph">
                  <wp:posOffset>257094</wp:posOffset>
                </wp:positionV>
                <wp:extent cx="533400" cy="222250"/>
                <wp:effectExtent l="0" t="0" r="0" b="0"/>
                <wp:wrapNone/>
                <wp:docPr id="261" name="Group 26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1" name="Group 261"/>
                      <wpg:cNvGrpSpPr/>
                      <wpg:grpSpPr>
                        <a:xfrm>
                          <a:off x="0" y="0"/>
                          <a:ext cx="533400" cy="222250"/>
                          <a:chExt cx="533400" cy="222250"/>
                        </a:xfrm>
                      </wpg:grpSpPr>
                      <wps:wsp>
                        <wps:cNvPr id="262" name="Graphic 262"/>
                        <wps:cNvSpPr/>
                        <wps:spPr>
                          <a:xfrm>
                            <a:off x="98008" y="104216"/>
                            <a:ext cx="52069" cy="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75565">
                                <a:moveTo>
                                  <a:pt x="6896" y="75412"/>
                                </a:moveTo>
                                <a:lnTo>
                                  <a:pt x="0" y="8445"/>
                                </a:lnTo>
                                <a:lnTo>
                                  <a:pt x="51701" y="0"/>
                                </a:lnTo>
                                <a:lnTo>
                                  <a:pt x="51701" y="7541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63" name="Image 263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6308" y="58343"/>
                            <a:ext cx="79832" cy="12604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64" name="Image 264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0414" y="0"/>
                            <a:ext cx="185039" cy="1843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5" name="Graphic 265"/>
                        <wps:cNvSpPr/>
                        <wps:spPr>
                          <a:xfrm>
                            <a:off x="4762" y="153048"/>
                            <a:ext cx="523875" cy="64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3875" h="64769">
                                <a:moveTo>
                                  <a:pt x="0" y="27901"/>
                                </a:moveTo>
                                <a:lnTo>
                                  <a:pt x="23053" y="49649"/>
                                </a:lnTo>
                                <a:lnTo>
                                  <a:pt x="44553" y="60677"/>
                                </a:lnTo>
                                <a:lnTo>
                                  <a:pt x="76932" y="64385"/>
                                </a:lnTo>
                                <a:lnTo>
                                  <a:pt x="132626" y="64173"/>
                                </a:lnTo>
                                <a:lnTo>
                                  <a:pt x="228525" y="62725"/>
                                </a:lnTo>
                                <a:lnTo>
                                  <a:pt x="346575" y="60891"/>
                                </a:lnTo>
                                <a:lnTo>
                                  <a:pt x="446752" y="59317"/>
                                </a:lnTo>
                                <a:lnTo>
                                  <a:pt x="489038" y="58648"/>
                                </a:lnTo>
                                <a:lnTo>
                                  <a:pt x="523252" y="43243"/>
                                </a:lnTo>
                                <a:lnTo>
                                  <a:pt x="521462" y="18719"/>
                                </a:lnTo>
                                <a:lnTo>
                                  <a:pt x="483565" y="26898"/>
                                </a:lnTo>
                                <a:lnTo>
                                  <a:pt x="129832" y="26898"/>
                                </a:lnTo>
                                <a:lnTo>
                                  <a:pt x="121959" y="27815"/>
                                </a:lnTo>
                                <a:lnTo>
                                  <a:pt x="115901" y="28087"/>
                                </a:lnTo>
                                <a:lnTo>
                                  <a:pt x="108570" y="27686"/>
                                </a:lnTo>
                                <a:lnTo>
                                  <a:pt x="68178" y="20905"/>
                                </a:lnTo>
                                <a:lnTo>
                                  <a:pt x="18135" y="0"/>
                                </a:lnTo>
                                <a:lnTo>
                                  <a:pt x="0" y="2790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8.334717pt;margin-top:20.243696pt;width:42pt;height:17.5pt;mso-position-horizontal-relative:page;mso-position-vertical-relative:paragraph;z-index:15760384" id="docshapegroup158" coordorigin="11167,405" coordsize="840,350">
                <v:shape style="position:absolute;left:11321;top:569;width:82;height:119" id="docshape159" coordorigin="11321,569" coordsize="82,119" path="m11332,688l11321,582,11402,569,11402,688e" filled="false" stroked="true" strokeweight=".75pt" strokecolor="#c5a0aa">
                  <v:path arrowok="t"/>
                  <v:stroke dashstyle="solid"/>
                </v:shape>
                <v:shape style="position:absolute;left:11475;top:496;width:126;height:199" type="#_x0000_t75" id="docshape160" stroked="false">
                  <v:imagedata r:id="rId42" o:title=""/>
                </v:shape>
                <v:shape style="position:absolute;left:11639;top:404;width:292;height:291" type="#_x0000_t75" id="docshape161" stroked="false">
                  <v:imagedata r:id="rId43" o:title=""/>
                </v:shape>
                <v:shape style="position:absolute;left:11174;top:645;width:825;height:102" id="docshape162" coordorigin="11174,646" coordsize="825,102" path="m11174,690l11210,724,11244,741,11295,747,11383,747,11534,745,11720,742,11878,739,11944,738,11998,714,11995,675,11936,688,11379,688,11366,690,11357,690,11345,689,11282,679,11203,646,11174,690x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w w:val="85"/>
        </w:rPr>
        <w:t>Un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Reino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amigos,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no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2"/>
        </w:rPr>
        <w:t> </w:t>
      </w:r>
      <w:r>
        <w:rPr>
          <w:color w:val="231F20"/>
          <w:spacing w:val="-2"/>
          <w:w w:val="85"/>
        </w:rPr>
        <w:t>siervos.</w:t>
      </w:r>
    </w:p>
    <w:p>
      <w:pPr>
        <w:pStyle w:val="BodyText"/>
        <w:spacing w:before="29"/>
        <w:rPr>
          <w:b/>
        </w:rPr>
      </w:pPr>
    </w:p>
    <w:p>
      <w:pPr>
        <w:pStyle w:val="BodyText"/>
        <w:spacing w:line="252" w:lineRule="auto"/>
        <w:ind w:left="2101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0896">
                <wp:simplePos x="0" y="0"/>
                <wp:positionH relativeFrom="page">
                  <wp:posOffset>7141416</wp:posOffset>
                </wp:positionH>
                <wp:positionV relativeFrom="paragraph">
                  <wp:posOffset>581928</wp:posOffset>
                </wp:positionV>
                <wp:extent cx="431800" cy="456565"/>
                <wp:effectExtent l="0" t="0" r="0" b="0"/>
                <wp:wrapNone/>
                <wp:docPr id="266" name="Group 26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6" name="Group 266"/>
                      <wpg:cNvGrpSpPr/>
                      <wpg:grpSpPr>
                        <a:xfrm>
                          <a:off x="0" y="0"/>
                          <a:ext cx="431800" cy="456565"/>
                          <a:chExt cx="431800" cy="456565"/>
                        </a:xfrm>
                      </wpg:grpSpPr>
                      <wps:wsp>
                        <wps:cNvPr id="267" name="Graphic 267"/>
                        <wps:cNvSpPr/>
                        <wps:spPr>
                          <a:xfrm>
                            <a:off x="96447" y="114001"/>
                            <a:ext cx="236220" cy="335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220" h="335915">
                                <a:moveTo>
                                  <a:pt x="63944" y="6667"/>
                                </a:moveTo>
                                <a:lnTo>
                                  <a:pt x="65017" y="47395"/>
                                </a:lnTo>
                                <a:lnTo>
                                  <a:pt x="58713" y="71550"/>
                                </a:lnTo>
                                <a:lnTo>
                                  <a:pt x="39039" y="88654"/>
                                </a:lnTo>
                                <a:lnTo>
                                  <a:pt x="0" y="108229"/>
                                </a:lnTo>
                                <a:lnTo>
                                  <a:pt x="0" y="335762"/>
                                </a:lnTo>
                                <a:lnTo>
                                  <a:pt x="236118" y="335762"/>
                                </a:lnTo>
                                <a:lnTo>
                                  <a:pt x="236118" y="109461"/>
                                </a:lnTo>
                                <a:lnTo>
                                  <a:pt x="199123" y="91834"/>
                                </a:lnTo>
                                <a:lnTo>
                                  <a:pt x="180001" y="74556"/>
                                </a:lnTo>
                                <a:lnTo>
                                  <a:pt x="172640" y="47366"/>
                                </a:lnTo>
                                <a:lnTo>
                                  <a:pt x="17092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68" name="Image 268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532" y="0"/>
                            <a:ext cx="120806" cy="11877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69" name="Image 269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8612" y="271249"/>
                            <a:ext cx="91782" cy="8433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70" name="Image 270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17463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71" name="Image 271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0440" y="218467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62.316223pt;margin-top:45.82111pt;width:34pt;height:35.950pt;mso-position-horizontal-relative:page;mso-position-vertical-relative:paragraph;z-index:15760896" id="docshapegroup163" coordorigin="11246,916" coordsize="680,719">
                <v:shape style="position:absolute;left:11398;top:1095;width:372;height:529" id="docshape164" coordorigin="11398,1096" coordsize="372,529" path="m11499,1106l11501,1171,11491,1209,11460,1236,11398,1266,11398,1625,11770,1625,11770,1268,11712,1241,11682,1213,11670,1171,11667,1096e" filled="false" stroked="true" strokeweight="1pt" strokecolor="#c5a0aa">
                  <v:path arrowok="t"/>
                  <v:stroke dashstyle="solid"/>
                </v:shape>
                <v:shape style="position:absolute;left:11486;top:916;width:191;height:188" type="#_x0000_t75" id="docshape165" stroked="false">
                  <v:imagedata r:id="rId31" o:title=""/>
                </v:shape>
                <v:shape style="position:absolute;left:11511;top:1343;width:145;height:133" type="#_x0000_t75" id="docshape166" stroked="false">
                  <v:imagedata r:id="rId21" o:title=""/>
                </v:shape>
                <v:shape style="position:absolute;left:11246;top:1258;width:160;height:289" type="#_x0000_t75" id="docshape167" stroked="false">
                  <v:imagedata r:id="rId22" o:title=""/>
                </v:shape>
                <v:shape style="position:absolute;left:11766;top:1260;width:160;height:289" type="#_x0000_t75" id="docshape168" stroked="false">
                  <v:imagedata r:id="rId32" o:title="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No os llamo ya siervos, porque el siervo no sabe lo que hace su amo; a vosotros os he llamado</w:t>
      </w:r>
      <w:r>
        <w:rPr>
          <w:color w:val="231F20"/>
          <w:spacing w:val="-1"/>
        </w:rPr>
        <w:t> </w:t>
      </w:r>
      <w:r>
        <w:rPr>
          <w:color w:val="231F20"/>
        </w:rPr>
        <w:t>amigos,</w:t>
      </w:r>
      <w:r>
        <w:rPr>
          <w:color w:val="231F20"/>
          <w:spacing w:val="-1"/>
        </w:rPr>
        <w:t> </w:t>
      </w:r>
      <w:r>
        <w:rPr>
          <w:color w:val="231F20"/>
        </w:rPr>
        <w:t>porque</w:t>
      </w:r>
      <w:r>
        <w:rPr>
          <w:color w:val="231F20"/>
          <w:spacing w:val="-1"/>
        </w:rPr>
        <w:t> </w:t>
      </w:r>
      <w:r>
        <w:rPr>
          <w:color w:val="231F20"/>
        </w:rPr>
        <w:t>todo</w:t>
      </w:r>
      <w:r>
        <w:rPr>
          <w:color w:val="231F20"/>
          <w:spacing w:val="-1"/>
        </w:rPr>
        <w:t> </w:t>
      </w:r>
      <w:r>
        <w:rPr>
          <w:color w:val="231F20"/>
        </w:rPr>
        <w:t>lo</w:t>
      </w:r>
      <w:r>
        <w:rPr>
          <w:color w:val="231F20"/>
          <w:spacing w:val="-1"/>
        </w:rPr>
        <w:t> </w:t>
      </w:r>
      <w:r>
        <w:rPr>
          <w:color w:val="231F20"/>
        </w:rPr>
        <w:t>que</w:t>
      </w:r>
      <w:r>
        <w:rPr>
          <w:color w:val="231F20"/>
          <w:spacing w:val="-1"/>
        </w:rPr>
        <w:t> </w:t>
      </w:r>
      <w:r>
        <w:rPr>
          <w:color w:val="231F20"/>
        </w:rPr>
        <w:t>he</w:t>
      </w:r>
      <w:r>
        <w:rPr>
          <w:color w:val="231F20"/>
          <w:spacing w:val="-1"/>
        </w:rPr>
        <w:t> </w:t>
      </w:r>
      <w:r>
        <w:rPr>
          <w:color w:val="231F20"/>
        </w:rPr>
        <w:t>oído</w:t>
      </w:r>
      <w:r>
        <w:rPr>
          <w:color w:val="231F20"/>
          <w:spacing w:val="-1"/>
        </w:rPr>
        <w:t> </w:t>
      </w:r>
      <w:r>
        <w:rPr>
          <w:color w:val="231F20"/>
        </w:rPr>
        <w:t>a</w:t>
      </w:r>
      <w:r>
        <w:rPr>
          <w:color w:val="231F20"/>
          <w:spacing w:val="-1"/>
        </w:rPr>
        <w:t> </w:t>
      </w:r>
      <w:r>
        <w:rPr>
          <w:color w:val="231F20"/>
        </w:rPr>
        <w:t>mi</w:t>
      </w:r>
      <w:r>
        <w:rPr>
          <w:color w:val="231F20"/>
          <w:spacing w:val="-1"/>
        </w:rPr>
        <w:t> </w:t>
      </w:r>
      <w:r>
        <w:rPr>
          <w:color w:val="231F20"/>
        </w:rPr>
        <w:t>Padre</w:t>
      </w:r>
      <w:r>
        <w:rPr>
          <w:color w:val="231F20"/>
          <w:spacing w:val="-1"/>
        </w:rPr>
        <w:t> </w:t>
      </w:r>
      <w:r>
        <w:rPr>
          <w:color w:val="231F20"/>
        </w:rPr>
        <w:t>os</w:t>
      </w:r>
      <w:r>
        <w:rPr>
          <w:color w:val="231F20"/>
          <w:spacing w:val="-1"/>
        </w:rPr>
        <w:t> </w:t>
      </w:r>
      <w:r>
        <w:rPr>
          <w:color w:val="231F20"/>
        </w:rPr>
        <w:t>lo</w:t>
      </w:r>
      <w:r>
        <w:rPr>
          <w:color w:val="231F20"/>
          <w:spacing w:val="-1"/>
        </w:rPr>
        <w:t> </w:t>
      </w:r>
      <w:r>
        <w:rPr>
          <w:color w:val="231F20"/>
        </w:rPr>
        <w:t>he</w:t>
      </w:r>
      <w:r>
        <w:rPr>
          <w:color w:val="231F20"/>
          <w:spacing w:val="-1"/>
        </w:rPr>
        <w:t> </w:t>
      </w:r>
      <w:r>
        <w:rPr>
          <w:color w:val="231F20"/>
        </w:rPr>
        <w:t>dado</w:t>
      </w:r>
      <w:r>
        <w:rPr>
          <w:color w:val="231F20"/>
          <w:spacing w:val="-1"/>
        </w:rPr>
        <w:t> </w:t>
      </w:r>
      <w:r>
        <w:rPr>
          <w:color w:val="231F20"/>
        </w:rPr>
        <w:t>a</w:t>
      </w:r>
      <w:r>
        <w:rPr>
          <w:color w:val="231F20"/>
          <w:spacing w:val="-1"/>
        </w:rPr>
        <w:t> </w:t>
      </w:r>
      <w:r>
        <w:rPr>
          <w:color w:val="231F20"/>
        </w:rPr>
        <w:t>conocer.</w:t>
      </w:r>
      <w:r>
        <w:rPr>
          <w:color w:val="231F20"/>
          <w:spacing w:val="-1"/>
        </w:rPr>
        <w:t> </w:t>
      </w:r>
      <w:r>
        <w:rPr>
          <w:color w:val="231F20"/>
        </w:rPr>
        <w:t>No</w:t>
      </w:r>
      <w:r>
        <w:rPr>
          <w:color w:val="231F20"/>
          <w:spacing w:val="-1"/>
        </w:rPr>
        <w:t> </w:t>
      </w:r>
      <w:r>
        <w:rPr>
          <w:color w:val="231F20"/>
        </w:rPr>
        <w:t>me habéis</w:t>
      </w:r>
      <w:r>
        <w:rPr>
          <w:color w:val="231F20"/>
          <w:spacing w:val="-14"/>
        </w:rPr>
        <w:t> </w:t>
      </w:r>
      <w:r>
        <w:rPr>
          <w:color w:val="231F20"/>
        </w:rPr>
        <w:t>elegido</w:t>
      </w:r>
      <w:r>
        <w:rPr>
          <w:color w:val="231F20"/>
          <w:spacing w:val="-14"/>
        </w:rPr>
        <w:t> </w:t>
      </w:r>
      <w:r>
        <w:rPr>
          <w:color w:val="231F20"/>
        </w:rPr>
        <w:t>vosotros</w:t>
      </w:r>
      <w:r>
        <w:rPr>
          <w:color w:val="231F20"/>
          <w:spacing w:val="-14"/>
        </w:rPr>
        <w:t> </w:t>
      </w:r>
      <w:r>
        <w:rPr>
          <w:color w:val="231F20"/>
        </w:rPr>
        <w:t>a</w:t>
      </w:r>
      <w:r>
        <w:rPr>
          <w:color w:val="231F20"/>
          <w:spacing w:val="-14"/>
        </w:rPr>
        <w:t> </w:t>
      </w:r>
      <w:r>
        <w:rPr>
          <w:color w:val="231F20"/>
        </w:rPr>
        <w:t>mí,</w:t>
      </w:r>
      <w:r>
        <w:rPr>
          <w:color w:val="231F20"/>
          <w:spacing w:val="-14"/>
        </w:rPr>
        <w:t> </w:t>
      </w:r>
      <w:r>
        <w:rPr>
          <w:color w:val="231F20"/>
        </w:rPr>
        <w:t>sino</w:t>
      </w:r>
      <w:r>
        <w:rPr>
          <w:color w:val="231F20"/>
          <w:spacing w:val="-14"/>
        </w:rPr>
        <w:t> </w:t>
      </w:r>
      <w:r>
        <w:rPr>
          <w:color w:val="231F20"/>
        </w:rPr>
        <w:t>que</w:t>
      </w:r>
      <w:r>
        <w:rPr>
          <w:color w:val="231F20"/>
          <w:spacing w:val="-14"/>
        </w:rPr>
        <w:t> </w:t>
      </w:r>
      <w:r>
        <w:rPr>
          <w:color w:val="231F20"/>
        </w:rPr>
        <w:t>yo</w:t>
      </w:r>
      <w:r>
        <w:rPr>
          <w:color w:val="231F20"/>
          <w:spacing w:val="-14"/>
        </w:rPr>
        <w:t> </w:t>
      </w:r>
      <w:r>
        <w:rPr>
          <w:color w:val="231F20"/>
        </w:rPr>
        <w:t>os</w:t>
      </w:r>
      <w:r>
        <w:rPr>
          <w:color w:val="231F20"/>
          <w:spacing w:val="-14"/>
        </w:rPr>
        <w:t> </w:t>
      </w:r>
      <w:r>
        <w:rPr>
          <w:color w:val="231F20"/>
        </w:rPr>
        <w:t>he</w:t>
      </w:r>
      <w:r>
        <w:rPr>
          <w:color w:val="231F20"/>
          <w:spacing w:val="-14"/>
        </w:rPr>
        <w:t> </w:t>
      </w:r>
      <w:r>
        <w:rPr>
          <w:color w:val="231F20"/>
        </w:rPr>
        <w:t>elegido</w:t>
      </w:r>
      <w:r>
        <w:rPr>
          <w:color w:val="231F20"/>
          <w:spacing w:val="-14"/>
        </w:rPr>
        <w:t> </w:t>
      </w:r>
      <w:r>
        <w:rPr>
          <w:color w:val="231F20"/>
        </w:rPr>
        <w:t>a</w:t>
      </w:r>
      <w:r>
        <w:rPr>
          <w:color w:val="231F20"/>
          <w:spacing w:val="-14"/>
        </w:rPr>
        <w:t> </w:t>
      </w:r>
      <w:r>
        <w:rPr>
          <w:color w:val="231F20"/>
        </w:rPr>
        <w:t>vosotros,</w:t>
      </w:r>
      <w:r>
        <w:rPr>
          <w:color w:val="231F20"/>
          <w:spacing w:val="-14"/>
        </w:rPr>
        <w:t> </w:t>
      </w:r>
      <w:r>
        <w:rPr>
          <w:color w:val="231F20"/>
        </w:rPr>
        <w:t>y</w:t>
      </w:r>
      <w:r>
        <w:rPr>
          <w:color w:val="231F20"/>
          <w:spacing w:val="-14"/>
        </w:rPr>
        <w:t> </w:t>
      </w:r>
      <w:r>
        <w:rPr>
          <w:color w:val="231F20"/>
        </w:rPr>
        <w:t>os</w:t>
      </w:r>
      <w:r>
        <w:rPr>
          <w:color w:val="231F20"/>
          <w:spacing w:val="-14"/>
        </w:rPr>
        <w:t> </w:t>
      </w:r>
      <w:r>
        <w:rPr>
          <w:color w:val="231F20"/>
        </w:rPr>
        <w:t>he</w:t>
      </w:r>
      <w:r>
        <w:rPr>
          <w:color w:val="231F20"/>
          <w:spacing w:val="-14"/>
        </w:rPr>
        <w:t> </w:t>
      </w:r>
      <w:r>
        <w:rPr>
          <w:color w:val="231F20"/>
        </w:rPr>
        <w:t>destinado</w:t>
      </w:r>
      <w:r>
        <w:rPr>
          <w:color w:val="231F20"/>
          <w:spacing w:val="-14"/>
        </w:rPr>
        <w:t> </w:t>
      </w:r>
      <w:r>
        <w:rPr>
          <w:color w:val="231F20"/>
        </w:rPr>
        <w:t>para </w:t>
      </w:r>
      <w:r>
        <w:rPr>
          <w:color w:val="231F20"/>
          <w:spacing w:val="-2"/>
        </w:rPr>
        <w:t>que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vayáis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y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deis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fruto,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y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vuestro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fruto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permanezca;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modo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todo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lo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pidáis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al </w:t>
      </w:r>
      <w:r>
        <w:rPr>
          <w:color w:val="231F20"/>
        </w:rPr>
        <w:t>Padre en mi nombre os lo conceda.</w:t>
      </w:r>
    </w:p>
    <w:p>
      <w:pPr>
        <w:spacing w:before="46"/>
        <w:ind w:left="2101" w:right="0" w:firstLine="0"/>
        <w:jc w:val="both"/>
        <w:rPr>
          <w:sz w:val="18"/>
        </w:rPr>
      </w:pPr>
      <w:r>
        <w:rPr>
          <w:rFonts w:ascii="Lucida Sans"/>
          <w:i/>
          <w:color w:val="921A36"/>
          <w:spacing w:val="-2"/>
          <w:sz w:val="18"/>
        </w:rPr>
        <w:t>Jn</w:t>
      </w:r>
      <w:r>
        <w:rPr>
          <w:rFonts w:ascii="Lucida Sans"/>
          <w:i/>
          <w:color w:val="921A36"/>
          <w:spacing w:val="-15"/>
          <w:sz w:val="18"/>
        </w:rPr>
        <w:t> </w:t>
      </w:r>
      <w:r>
        <w:rPr>
          <w:color w:val="921A36"/>
          <w:spacing w:val="-2"/>
          <w:sz w:val="18"/>
        </w:rPr>
        <w:t>15,</w:t>
      </w:r>
      <w:r>
        <w:rPr>
          <w:color w:val="921A36"/>
          <w:spacing w:val="-22"/>
          <w:sz w:val="18"/>
        </w:rPr>
        <w:t> </w:t>
      </w:r>
      <w:r>
        <w:rPr>
          <w:color w:val="921A36"/>
          <w:spacing w:val="-2"/>
          <w:sz w:val="18"/>
        </w:rPr>
        <w:t>15-</w:t>
      </w:r>
      <w:r>
        <w:rPr>
          <w:color w:val="921A36"/>
          <w:spacing w:val="-5"/>
          <w:sz w:val="18"/>
        </w:rPr>
        <w:t>16</w:t>
      </w:r>
    </w:p>
    <w:p>
      <w:pPr>
        <w:pStyle w:val="BodyText"/>
        <w:spacing w:before="92"/>
        <w:rPr>
          <w:sz w:val="18"/>
        </w:rPr>
      </w:pPr>
    </w:p>
    <w:p>
      <w:pPr>
        <w:spacing w:before="0"/>
        <w:ind w:left="1704" w:right="0" w:firstLine="0"/>
        <w:jc w:val="left"/>
        <w:rPr>
          <w:rFonts w:ascii="Lucida Sans"/>
          <w:i/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1408">
                <wp:simplePos x="0" y="0"/>
                <wp:positionH relativeFrom="page">
                  <wp:posOffset>7259273</wp:posOffset>
                </wp:positionH>
                <wp:positionV relativeFrom="paragraph">
                  <wp:posOffset>245609</wp:posOffset>
                </wp:positionV>
                <wp:extent cx="196215" cy="532765"/>
                <wp:effectExtent l="0" t="0" r="0" b="0"/>
                <wp:wrapNone/>
                <wp:docPr id="272" name="Group 27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72" name="Group 272"/>
                      <wpg:cNvGrpSpPr/>
                      <wpg:grpSpPr>
                        <a:xfrm>
                          <a:off x="0" y="0"/>
                          <a:ext cx="196215" cy="532765"/>
                          <a:chExt cx="196215" cy="532765"/>
                        </a:xfrm>
                      </wpg:grpSpPr>
                      <pic:pic>
                        <pic:nvPicPr>
                          <pic:cNvPr id="273" name="Image 273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2" cy="4074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4" name="Graphic 274"/>
                        <wps:cNvSpPr/>
                        <wps:spPr>
                          <a:xfrm>
                            <a:off x="97965" y="155561"/>
                            <a:ext cx="127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7190">
                                <a:moveTo>
                                  <a:pt x="0" y="0"/>
                                </a:moveTo>
                                <a:lnTo>
                                  <a:pt x="0" y="37670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75" name="Image 275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428" y="296985"/>
                            <a:ext cx="99503" cy="1104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71.596375pt;margin-top:19.339342pt;width:15.45pt;height:41.95pt;mso-position-horizontal-relative:page;mso-position-vertical-relative:paragraph;z-index:15761408" id="docshapegroup169" coordorigin="11432,387" coordsize="309,839">
                <v:shape style="position:absolute;left:11431;top:386;width:307;height:642" type="#_x0000_t75" id="docshape170" stroked="false">
                  <v:imagedata r:id="rId33" o:title=""/>
                </v:shape>
                <v:line style="position:absolute" from="11586,632" to="11586,1225" stroked="true" strokeweight=".75pt" strokecolor="#c5a0aa">
                  <v:stroke dashstyle="solid"/>
                </v:line>
                <v:shape style="position:absolute;left:11583;top:854;width:157;height:174" type="#_x0000_t75" id="docshape171" stroked="false">
                  <v:imagedata r:id="rId34" o:title=""/>
                </v:shape>
                <w10:wrap type="none"/>
              </v:group>
            </w:pict>
          </mc:Fallback>
        </mc:AlternateContent>
      </w:r>
      <w:r>
        <w:rPr>
          <w:rFonts w:ascii="Lucida Sans"/>
          <w:i/>
          <w:color w:val="231F20"/>
          <w:w w:val="85"/>
          <w:sz w:val="22"/>
        </w:rPr>
        <w:t>(momento</w:t>
      </w:r>
      <w:r>
        <w:rPr>
          <w:rFonts w:ascii="Lucida Sans"/>
          <w:i/>
          <w:color w:val="231F20"/>
          <w:spacing w:val="-1"/>
          <w:w w:val="85"/>
          <w:sz w:val="22"/>
        </w:rPr>
        <w:t> </w:t>
      </w:r>
      <w:r>
        <w:rPr>
          <w:rFonts w:ascii="Lucida Sans"/>
          <w:i/>
          <w:color w:val="231F20"/>
          <w:w w:val="85"/>
          <w:sz w:val="22"/>
        </w:rPr>
        <w:t>de</w:t>
      </w:r>
      <w:r>
        <w:rPr>
          <w:rFonts w:ascii="Lucida Sans"/>
          <w:i/>
          <w:color w:val="231F20"/>
          <w:spacing w:val="-11"/>
          <w:sz w:val="22"/>
        </w:rPr>
        <w:t> </w:t>
      </w:r>
      <w:r>
        <w:rPr>
          <w:rFonts w:ascii="Lucida Sans"/>
          <w:i/>
          <w:color w:val="231F20"/>
          <w:spacing w:val="-2"/>
          <w:w w:val="85"/>
          <w:sz w:val="22"/>
        </w:rPr>
        <w:t>silencio)</w:t>
      </w:r>
    </w:p>
    <w:p>
      <w:pPr>
        <w:pStyle w:val="BodyText"/>
        <w:spacing w:before="34"/>
        <w:rPr>
          <w:rFonts w:ascii="Lucida Sans"/>
          <w:i/>
        </w:rPr>
      </w:pPr>
    </w:p>
    <w:p>
      <w:pPr>
        <w:pStyle w:val="Heading3"/>
      </w:pPr>
      <w:r>
        <w:rPr>
          <w:color w:val="231F20"/>
          <w:spacing w:val="-2"/>
          <w:w w:val="105"/>
        </w:rPr>
        <w:t>REFLEXIÓN</w:t>
      </w:r>
    </w:p>
    <w:p>
      <w:pPr>
        <w:pStyle w:val="BodyText"/>
        <w:spacing w:line="290" w:lineRule="auto" w:before="55"/>
        <w:ind w:left="1704" w:right="2533"/>
        <w:jc w:val="both"/>
      </w:pPr>
      <w:r>
        <w:rPr/>
        <w:drawing>
          <wp:anchor distT="0" distB="0" distL="0" distR="0" allowOverlap="1" layoutInCell="1" locked="0" behindDoc="0" simplePos="0" relativeHeight="15761920">
            <wp:simplePos x="0" y="0"/>
            <wp:positionH relativeFrom="page">
              <wp:posOffset>7158893</wp:posOffset>
            </wp:positionH>
            <wp:positionV relativeFrom="paragraph">
              <wp:posOffset>719826</wp:posOffset>
            </wp:positionV>
            <wp:extent cx="396684" cy="445582"/>
            <wp:effectExtent l="0" t="0" r="0" b="0"/>
            <wp:wrapNone/>
            <wp:docPr id="276" name="Image 2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6" name="Image 276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684" cy="445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2"/>
        </w:rPr>
        <w:t>Cristo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nos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recuerda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continuamente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su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Reino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se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rige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por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el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amor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y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por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la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dominación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o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el estatus.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Hacer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presente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el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Reino,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Cristo,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es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un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ejercicio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demostración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fuerza,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sino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de </w:t>
      </w:r>
      <w:r>
        <w:rPr>
          <w:color w:val="231F20"/>
        </w:rPr>
        <w:t>amor</w:t>
      </w:r>
      <w:r>
        <w:rPr>
          <w:color w:val="231F20"/>
          <w:spacing w:val="-9"/>
        </w:rPr>
        <w:t> </w:t>
      </w:r>
      <w:r>
        <w:rPr>
          <w:color w:val="231F20"/>
        </w:rPr>
        <w:t>y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interés</w:t>
      </w:r>
      <w:r>
        <w:rPr>
          <w:color w:val="231F20"/>
          <w:spacing w:val="-9"/>
        </w:rPr>
        <w:t> </w:t>
      </w:r>
      <w:r>
        <w:rPr>
          <w:color w:val="231F20"/>
        </w:rPr>
        <w:t>genuino</w:t>
      </w:r>
      <w:r>
        <w:rPr>
          <w:color w:val="231F20"/>
          <w:spacing w:val="-9"/>
        </w:rPr>
        <w:t> </w:t>
      </w:r>
      <w:r>
        <w:rPr>
          <w:color w:val="231F20"/>
        </w:rPr>
        <w:t>por</w:t>
      </w:r>
      <w:r>
        <w:rPr>
          <w:color w:val="231F20"/>
          <w:spacing w:val="-10"/>
        </w:rPr>
        <w:t> </w:t>
      </w:r>
      <w:r>
        <w:rPr>
          <w:color w:val="231F20"/>
        </w:rPr>
        <w:t>el</w:t>
      </w:r>
      <w:r>
        <w:rPr>
          <w:color w:val="231F20"/>
          <w:spacing w:val="-9"/>
        </w:rPr>
        <w:t> </w:t>
      </w:r>
      <w:r>
        <w:rPr>
          <w:color w:val="231F20"/>
        </w:rPr>
        <w:t>bien</w:t>
      </w:r>
      <w:r>
        <w:rPr>
          <w:color w:val="231F20"/>
          <w:spacing w:val="-9"/>
        </w:rPr>
        <w:t> </w:t>
      </w:r>
      <w:r>
        <w:rPr>
          <w:color w:val="231F20"/>
        </w:rPr>
        <w:t>del</w:t>
      </w:r>
      <w:r>
        <w:rPr>
          <w:color w:val="231F20"/>
          <w:spacing w:val="-9"/>
        </w:rPr>
        <w:t> </w:t>
      </w:r>
      <w:r>
        <w:rPr>
          <w:color w:val="231F20"/>
        </w:rPr>
        <w:t>otro,</w:t>
      </w:r>
      <w:r>
        <w:rPr>
          <w:color w:val="231F20"/>
          <w:spacing w:val="-9"/>
        </w:rPr>
        <w:t> </w:t>
      </w:r>
      <w:r>
        <w:rPr>
          <w:color w:val="231F20"/>
        </w:rPr>
        <w:t>en</w:t>
      </w:r>
      <w:r>
        <w:rPr>
          <w:color w:val="231F20"/>
          <w:spacing w:val="-9"/>
        </w:rPr>
        <w:t> </w:t>
      </w:r>
      <w:r>
        <w:rPr>
          <w:color w:val="231F20"/>
        </w:rPr>
        <w:t>quien</w:t>
      </w:r>
      <w:r>
        <w:rPr>
          <w:color w:val="231F20"/>
          <w:spacing w:val="-10"/>
        </w:rPr>
        <w:t> </w:t>
      </w:r>
      <w:r>
        <w:rPr>
          <w:color w:val="231F20"/>
        </w:rPr>
        <w:t>Cristo</w:t>
      </w:r>
      <w:r>
        <w:rPr>
          <w:color w:val="231F20"/>
          <w:spacing w:val="-9"/>
        </w:rPr>
        <w:t> </w:t>
      </w:r>
      <w:r>
        <w:rPr>
          <w:color w:val="231F20"/>
        </w:rPr>
        <w:t>mismo</w:t>
      </w:r>
      <w:r>
        <w:rPr>
          <w:color w:val="231F20"/>
          <w:spacing w:val="-9"/>
        </w:rPr>
        <w:t> </w:t>
      </w:r>
      <w:r>
        <w:rPr>
          <w:color w:val="231F20"/>
        </w:rPr>
        <w:t>habita:</w:t>
      </w:r>
      <w:r>
        <w:rPr>
          <w:color w:val="231F20"/>
          <w:spacing w:val="-9"/>
        </w:rPr>
        <w:t> </w:t>
      </w:r>
      <w:r>
        <w:rPr>
          <w:color w:val="231F20"/>
        </w:rPr>
        <w:t>“lo</w:t>
      </w:r>
      <w:r>
        <w:rPr>
          <w:color w:val="231F20"/>
          <w:spacing w:val="-9"/>
        </w:rPr>
        <w:t> </w:t>
      </w:r>
      <w:r>
        <w:rPr>
          <w:color w:val="231F20"/>
        </w:rPr>
        <w:t>que</w:t>
      </w:r>
      <w:r>
        <w:rPr>
          <w:color w:val="231F20"/>
          <w:spacing w:val="-9"/>
        </w:rPr>
        <w:t> </w:t>
      </w:r>
      <w:r>
        <w:rPr>
          <w:color w:val="231F20"/>
        </w:rPr>
        <w:t>hicisteis con</w:t>
      </w:r>
      <w:r>
        <w:rPr>
          <w:color w:val="231F20"/>
          <w:spacing w:val="-18"/>
        </w:rPr>
        <w:t> </w:t>
      </w:r>
      <w:r>
        <w:rPr>
          <w:color w:val="231F20"/>
        </w:rPr>
        <w:t>uno</w:t>
      </w:r>
      <w:r>
        <w:rPr>
          <w:color w:val="231F20"/>
          <w:spacing w:val="-18"/>
        </w:rPr>
        <w:t> </w:t>
      </w:r>
      <w:r>
        <w:rPr>
          <w:color w:val="231F20"/>
        </w:rPr>
        <w:t>de</w:t>
      </w:r>
      <w:r>
        <w:rPr>
          <w:color w:val="231F20"/>
          <w:spacing w:val="-18"/>
        </w:rPr>
        <w:t> </w:t>
      </w:r>
      <w:r>
        <w:rPr>
          <w:color w:val="231F20"/>
        </w:rPr>
        <w:t>estos</w:t>
      </w:r>
      <w:r>
        <w:rPr>
          <w:color w:val="231F20"/>
          <w:spacing w:val="-18"/>
        </w:rPr>
        <w:t> </w:t>
      </w:r>
      <w:r>
        <w:rPr>
          <w:color w:val="231F20"/>
        </w:rPr>
        <w:t>pequeños,</w:t>
      </w:r>
      <w:r>
        <w:rPr>
          <w:color w:val="231F20"/>
          <w:spacing w:val="-18"/>
        </w:rPr>
        <w:t> </w:t>
      </w:r>
      <w:r>
        <w:rPr>
          <w:color w:val="231F20"/>
        </w:rPr>
        <w:t>a</w:t>
      </w:r>
      <w:r>
        <w:rPr>
          <w:color w:val="231F20"/>
          <w:spacing w:val="-18"/>
        </w:rPr>
        <w:t> </w:t>
      </w:r>
      <w:r>
        <w:rPr>
          <w:color w:val="231F20"/>
        </w:rPr>
        <w:t>mí</w:t>
      </w:r>
      <w:r>
        <w:rPr>
          <w:color w:val="231F20"/>
          <w:spacing w:val="-18"/>
        </w:rPr>
        <w:t> </w:t>
      </w:r>
      <w:r>
        <w:rPr>
          <w:color w:val="231F20"/>
        </w:rPr>
        <w:t>me</w:t>
      </w:r>
      <w:r>
        <w:rPr>
          <w:color w:val="231F20"/>
          <w:spacing w:val="-18"/>
        </w:rPr>
        <w:t> </w:t>
      </w:r>
      <w:r>
        <w:rPr>
          <w:color w:val="231F20"/>
        </w:rPr>
        <w:t>lo</w:t>
      </w:r>
      <w:r>
        <w:rPr>
          <w:color w:val="231F20"/>
          <w:spacing w:val="-18"/>
        </w:rPr>
        <w:t> </w:t>
      </w:r>
      <w:r>
        <w:rPr>
          <w:color w:val="231F20"/>
        </w:rPr>
        <w:t>hicisteis”.</w:t>
      </w:r>
      <w:r>
        <w:rPr>
          <w:color w:val="231F20"/>
          <w:spacing w:val="-18"/>
        </w:rPr>
        <w:t> </w:t>
      </w:r>
      <w:r>
        <w:rPr>
          <w:color w:val="231F20"/>
        </w:rPr>
        <w:t>(Cfr.</w:t>
      </w:r>
      <w:r>
        <w:rPr>
          <w:color w:val="231F20"/>
          <w:spacing w:val="-18"/>
        </w:rPr>
        <w:t> </w:t>
      </w:r>
      <w:r>
        <w:rPr>
          <w:color w:val="231F20"/>
        </w:rPr>
        <w:t>Mt</w:t>
      </w:r>
      <w:r>
        <w:rPr>
          <w:color w:val="231F20"/>
          <w:spacing w:val="-18"/>
        </w:rPr>
        <w:t> </w:t>
      </w:r>
      <w:r>
        <w:rPr>
          <w:color w:val="231F20"/>
        </w:rPr>
        <w:t>25,</w:t>
      </w:r>
      <w:r>
        <w:rPr>
          <w:color w:val="231F20"/>
          <w:spacing w:val="-18"/>
        </w:rPr>
        <w:t> </w:t>
      </w:r>
      <w:r>
        <w:rPr>
          <w:color w:val="231F20"/>
        </w:rPr>
        <w:t>40)</w:t>
      </w:r>
    </w:p>
    <w:p>
      <w:pPr>
        <w:pStyle w:val="Heading3"/>
        <w:spacing w:before="235"/>
      </w:pPr>
      <w:r>
        <w:rPr>
          <w:color w:val="231F20"/>
          <w:spacing w:val="-2"/>
          <w:w w:val="110"/>
        </w:rPr>
        <w:t>ORACIÓN</w:t>
      </w:r>
    </w:p>
    <w:p>
      <w:pPr>
        <w:pStyle w:val="BodyText"/>
        <w:spacing w:before="54"/>
        <w:ind w:left="1704"/>
      </w:pPr>
      <w:r>
        <w:rPr>
          <w:color w:val="231F20"/>
          <w:spacing w:val="-2"/>
        </w:rPr>
        <w:t>V/Oremos:</w:t>
      </w:r>
    </w:p>
    <w:p>
      <w:pPr>
        <w:pStyle w:val="BodyText"/>
        <w:spacing w:line="290" w:lineRule="auto" w:before="55"/>
        <w:ind w:left="1704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2432">
                <wp:simplePos x="0" y="0"/>
                <wp:positionH relativeFrom="page">
                  <wp:posOffset>7120048</wp:posOffset>
                </wp:positionH>
                <wp:positionV relativeFrom="paragraph">
                  <wp:posOffset>249560</wp:posOffset>
                </wp:positionV>
                <wp:extent cx="475615" cy="295910"/>
                <wp:effectExtent l="0" t="0" r="0" b="0"/>
                <wp:wrapNone/>
                <wp:docPr id="277" name="Group 27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77" name="Group 277"/>
                      <wpg:cNvGrpSpPr/>
                      <wpg:grpSpPr>
                        <a:xfrm>
                          <a:off x="0" y="0"/>
                          <a:ext cx="475615" cy="295910"/>
                          <a:chExt cx="475615" cy="295910"/>
                        </a:xfrm>
                      </wpg:grpSpPr>
                      <wps:wsp>
                        <wps:cNvPr id="278" name="Graphic 278"/>
                        <wps:cNvSpPr/>
                        <wps:spPr>
                          <a:xfrm>
                            <a:off x="4762" y="4762"/>
                            <a:ext cx="466090" cy="286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090" h="286385">
                                <a:moveTo>
                                  <a:pt x="236002" y="278477"/>
                                </a:moveTo>
                                <a:lnTo>
                                  <a:pt x="121527" y="286265"/>
                                </a:lnTo>
                                <a:lnTo>
                                  <a:pt x="60150" y="279155"/>
                                </a:lnTo>
                                <a:lnTo>
                                  <a:pt x="30975" y="248411"/>
                                </a:lnTo>
                                <a:lnTo>
                                  <a:pt x="13104" y="185297"/>
                                </a:lnTo>
                                <a:lnTo>
                                  <a:pt x="0" y="98168"/>
                                </a:lnTo>
                                <a:lnTo>
                                  <a:pt x="17899" y="50093"/>
                                </a:lnTo>
                                <a:lnTo>
                                  <a:pt x="86842" y="23945"/>
                                </a:lnTo>
                                <a:lnTo>
                                  <a:pt x="226871" y="2595"/>
                                </a:lnTo>
                                <a:lnTo>
                                  <a:pt x="333152" y="0"/>
                                </a:lnTo>
                                <a:lnTo>
                                  <a:pt x="391988" y="16073"/>
                                </a:lnTo>
                                <a:lnTo>
                                  <a:pt x="424447" y="66060"/>
                                </a:lnTo>
                                <a:lnTo>
                                  <a:pt x="451597" y="165206"/>
                                </a:lnTo>
                                <a:lnTo>
                                  <a:pt x="465695" y="223497"/>
                                </a:lnTo>
                                <a:lnTo>
                                  <a:pt x="447936" y="254727"/>
                                </a:lnTo>
                                <a:lnTo>
                                  <a:pt x="378109" y="269514"/>
                                </a:lnTo>
                                <a:lnTo>
                                  <a:pt x="236002" y="278477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Graphic 279"/>
                        <wps:cNvSpPr/>
                        <wps:spPr>
                          <a:xfrm>
                            <a:off x="107392" y="45724"/>
                            <a:ext cx="168275" cy="151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" h="151765">
                                <a:moveTo>
                                  <a:pt x="0" y="0"/>
                                </a:moveTo>
                                <a:lnTo>
                                  <a:pt x="72506" y="13678"/>
                                </a:lnTo>
                                <a:lnTo>
                                  <a:pt x="114184" y="34034"/>
                                </a:lnTo>
                                <a:lnTo>
                                  <a:pt x="140790" y="75286"/>
                                </a:lnTo>
                                <a:lnTo>
                                  <a:pt x="168084" y="15165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Graphic 280"/>
                        <wps:cNvSpPr/>
                        <wps:spPr>
                          <a:xfrm>
                            <a:off x="100089" y="14663"/>
                            <a:ext cx="27622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225" h="149860">
                                <a:moveTo>
                                  <a:pt x="0" y="147993"/>
                                </a:moveTo>
                                <a:lnTo>
                                  <a:pt x="9220" y="99432"/>
                                </a:lnTo>
                                <a:lnTo>
                                  <a:pt x="25806" y="67829"/>
                                </a:lnTo>
                                <a:lnTo>
                                  <a:pt x="61918" y="39309"/>
                                </a:lnTo>
                                <a:lnTo>
                                  <a:pt x="129717" y="0"/>
                                </a:lnTo>
                                <a:lnTo>
                                  <a:pt x="144882" y="5002"/>
                                </a:lnTo>
                                <a:lnTo>
                                  <a:pt x="176192" y="23734"/>
                                </a:lnTo>
                                <a:lnTo>
                                  <a:pt x="214535" y="54947"/>
                                </a:lnTo>
                                <a:lnTo>
                                  <a:pt x="250798" y="97392"/>
                                </a:lnTo>
                                <a:lnTo>
                                  <a:pt x="275869" y="149821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Graphic 281"/>
                        <wps:cNvSpPr/>
                        <wps:spPr>
                          <a:xfrm>
                            <a:off x="189605" y="45724"/>
                            <a:ext cx="163195" cy="153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153670">
                                <a:moveTo>
                                  <a:pt x="162610" y="0"/>
                                </a:moveTo>
                                <a:lnTo>
                                  <a:pt x="79909" y="32201"/>
                                </a:lnTo>
                                <a:lnTo>
                                  <a:pt x="35404" y="58923"/>
                                </a:lnTo>
                                <a:lnTo>
                                  <a:pt x="13849" y="94552"/>
                                </a:lnTo>
                                <a:lnTo>
                                  <a:pt x="0" y="15347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0.633728pt;margin-top:19.650434pt;width:37.450pt;height:23.3pt;mso-position-horizontal-relative:page;mso-position-vertical-relative:paragraph;z-index:15762432" id="docshapegroup172" coordorigin="11213,393" coordsize="749,466">
                <v:shape style="position:absolute;left:11220;top:400;width:734;height:451" id="docshape173" coordorigin="11220,401" coordsize="734,451" path="m11592,839l11412,851,11315,840,11269,792,11241,692,11220,555,11248,479,11357,438,11577,405,11745,401,11837,426,11889,505,11931,661,11954,752,11926,802,11816,825,11592,839xe" filled="false" stroked="true" strokeweight=".75pt" strokecolor="#c5a0aa">
                  <v:path arrowok="t"/>
                  <v:stroke dashstyle="solid"/>
                </v:shape>
                <v:shape style="position:absolute;left:11381;top:465;width:265;height:239" id="docshape174" coordorigin="11382,465" coordsize="265,239" path="m11382,465l11496,487,11562,519,11604,584,11646,704e" filled="false" stroked="true" strokeweight=".75pt" strokecolor="#c5a0aa">
                  <v:path arrowok="t"/>
                  <v:stroke dashstyle="solid"/>
                </v:shape>
                <v:shape style="position:absolute;left:11370;top:416;width:435;height:236" id="docshape175" coordorigin="11370,416" coordsize="435,236" path="m11370,649l11385,573,11411,523,11468,478,11575,416,11598,424,11648,453,11708,503,11765,569,11805,652e" filled="false" stroked="true" strokeweight=".75pt" strokecolor="#c5a0aa">
                  <v:path arrowok="t"/>
                  <v:stroke dashstyle="solid"/>
                </v:shape>
                <v:shape style="position:absolute;left:11511;top:465;width:257;height:242" id="docshape176" coordorigin="11511,465" coordsize="257,242" path="m11767,465l11637,516,11567,558,11533,614,11511,707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Señor Jesús, nos has llamado a estar cerca de ti de un modo particular a través de </w:t>
      </w:r>
      <w:r>
        <w:rPr>
          <w:color w:val="231F20"/>
        </w:rPr>
        <w:t>la espiritualidad del Reino. Inflama nuestros corazones con tu amor y danos tu comprensión y caridad</w:t>
      </w:r>
      <w:r>
        <w:rPr>
          <w:color w:val="231F20"/>
          <w:spacing w:val="-4"/>
        </w:rPr>
        <w:t> </w:t>
      </w:r>
      <w:r>
        <w:rPr>
          <w:color w:val="231F20"/>
        </w:rPr>
        <w:t>hacia</w:t>
      </w:r>
      <w:r>
        <w:rPr>
          <w:color w:val="231F20"/>
          <w:spacing w:val="-4"/>
        </w:rPr>
        <w:t> </w:t>
      </w:r>
      <w:r>
        <w:rPr>
          <w:color w:val="231F20"/>
        </w:rPr>
        <w:t>nuestros</w:t>
      </w:r>
      <w:r>
        <w:rPr>
          <w:color w:val="231F20"/>
          <w:spacing w:val="-4"/>
        </w:rPr>
        <w:t> </w:t>
      </w:r>
      <w:r>
        <w:rPr>
          <w:color w:val="231F20"/>
        </w:rPr>
        <w:t>hermanos</w:t>
      </w:r>
      <w:r>
        <w:rPr>
          <w:color w:val="231F20"/>
          <w:spacing w:val="-4"/>
        </w:rPr>
        <w:t> </w:t>
      </w:r>
      <w:r>
        <w:rPr>
          <w:color w:val="231F20"/>
        </w:rPr>
        <w:t>y</w:t>
      </w:r>
      <w:r>
        <w:rPr>
          <w:color w:val="231F20"/>
          <w:spacing w:val="-4"/>
        </w:rPr>
        <w:t> </w:t>
      </w:r>
      <w:r>
        <w:rPr>
          <w:color w:val="231F20"/>
        </w:rPr>
        <w:t>hermanas.</w:t>
      </w:r>
      <w:r>
        <w:rPr>
          <w:color w:val="231F20"/>
          <w:spacing w:val="-4"/>
        </w:rPr>
        <w:t> </w:t>
      </w:r>
      <w:r>
        <w:rPr>
          <w:color w:val="231F20"/>
        </w:rPr>
        <w:t>Por</w:t>
      </w:r>
      <w:r>
        <w:rPr>
          <w:color w:val="231F20"/>
          <w:spacing w:val="-4"/>
        </w:rPr>
        <w:t> </w:t>
      </w:r>
      <w:r>
        <w:rPr>
          <w:color w:val="231F20"/>
        </w:rPr>
        <w:t>Cristo</w:t>
      </w:r>
      <w:r>
        <w:rPr>
          <w:color w:val="231F20"/>
          <w:spacing w:val="-4"/>
        </w:rPr>
        <w:t> </w:t>
      </w:r>
      <w:r>
        <w:rPr>
          <w:color w:val="231F20"/>
        </w:rPr>
        <w:t>nuestro</w:t>
      </w:r>
      <w:r>
        <w:rPr>
          <w:color w:val="231F20"/>
          <w:spacing w:val="-4"/>
        </w:rPr>
        <w:t> </w:t>
      </w:r>
      <w:r>
        <w:rPr>
          <w:color w:val="231F20"/>
        </w:rPr>
        <w:t>Señor.</w:t>
      </w:r>
    </w:p>
    <w:p>
      <w:pPr>
        <w:pStyle w:val="BodyText"/>
        <w:spacing w:before="236"/>
        <w:ind w:left="170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2944">
                <wp:simplePos x="0" y="0"/>
                <wp:positionH relativeFrom="page">
                  <wp:posOffset>7135038</wp:posOffset>
                </wp:positionH>
                <wp:positionV relativeFrom="paragraph">
                  <wp:posOffset>354074</wp:posOffset>
                </wp:positionV>
                <wp:extent cx="423545" cy="360680"/>
                <wp:effectExtent l="0" t="0" r="0" b="0"/>
                <wp:wrapNone/>
                <wp:docPr id="282" name="Graphic 2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2" name="Graphic 282"/>
                      <wps:cNvSpPr/>
                      <wps:spPr>
                        <a:xfrm>
                          <a:off x="0" y="0"/>
                          <a:ext cx="423545" cy="360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3545" h="360680">
                              <a:moveTo>
                                <a:pt x="423164" y="360114"/>
                              </a:moveTo>
                              <a:lnTo>
                                <a:pt x="0" y="360114"/>
                              </a:lnTo>
                              <a:lnTo>
                                <a:pt x="0" y="111512"/>
                              </a:lnTo>
                              <a:lnTo>
                                <a:pt x="423164" y="111512"/>
                              </a:lnTo>
                              <a:lnTo>
                                <a:pt x="423164" y="360114"/>
                              </a:lnTo>
                              <a:close/>
                            </a:path>
                            <a:path w="423545" h="360680">
                              <a:moveTo>
                                <a:pt x="0" y="111512"/>
                              </a:moveTo>
                              <a:lnTo>
                                <a:pt x="11562" y="49455"/>
                              </a:lnTo>
                              <a:lnTo>
                                <a:pt x="37001" y="16300"/>
                              </a:lnTo>
                              <a:lnTo>
                                <a:pt x="62439" y="3023"/>
                              </a:lnTo>
                              <a:lnTo>
                                <a:pt x="74002" y="603"/>
                              </a:lnTo>
                              <a:lnTo>
                                <a:pt x="349173" y="603"/>
                              </a:lnTo>
                              <a:lnTo>
                                <a:pt x="391949" y="0"/>
                              </a:lnTo>
                              <a:lnTo>
                                <a:pt x="413915" y="11352"/>
                              </a:lnTo>
                              <a:lnTo>
                                <a:pt x="422007" y="45056"/>
                              </a:lnTo>
                              <a:lnTo>
                                <a:pt x="423164" y="111512"/>
                              </a:lnTo>
                            </a:path>
                            <a:path w="423545" h="360680">
                              <a:moveTo>
                                <a:pt x="198196" y="603"/>
                              </a:moveTo>
                              <a:lnTo>
                                <a:pt x="198196" y="111512"/>
                              </a:lnTo>
                            </a:path>
                            <a:path w="423545" h="360680">
                              <a:moveTo>
                                <a:pt x="218313" y="590"/>
                              </a:moveTo>
                              <a:lnTo>
                                <a:pt x="218313" y="111512"/>
                              </a:lnTo>
                            </a:path>
                            <a:path w="423545" h="360680">
                              <a:moveTo>
                                <a:pt x="50596" y="111512"/>
                              </a:moveTo>
                              <a:lnTo>
                                <a:pt x="50596" y="360114"/>
                              </a:lnTo>
                            </a:path>
                            <a:path w="423545" h="360680">
                              <a:moveTo>
                                <a:pt x="71666" y="111512"/>
                              </a:moveTo>
                              <a:lnTo>
                                <a:pt x="71666" y="360114"/>
                              </a:lnTo>
                            </a:path>
                            <a:path w="423545" h="360680">
                              <a:moveTo>
                                <a:pt x="358686" y="111512"/>
                              </a:moveTo>
                              <a:lnTo>
                                <a:pt x="358686" y="360114"/>
                              </a:lnTo>
                            </a:path>
                            <a:path w="423545" h="360680">
                              <a:moveTo>
                                <a:pt x="379793" y="111512"/>
                              </a:moveTo>
                              <a:lnTo>
                                <a:pt x="379793" y="360114"/>
                              </a:lnTo>
                            </a:path>
                            <a:path w="423545" h="360680">
                              <a:moveTo>
                                <a:pt x="225463" y="131260"/>
                              </a:moveTo>
                              <a:lnTo>
                                <a:pt x="208368" y="148278"/>
                              </a:lnTo>
                              <a:lnTo>
                                <a:pt x="191325" y="131260"/>
                              </a:lnTo>
                              <a:lnTo>
                                <a:pt x="208445" y="114268"/>
                              </a:lnTo>
                              <a:lnTo>
                                <a:pt x="225463" y="13126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5A0A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1.814026pt;margin-top:27.879868pt;width:33.35pt;height:28.4pt;mso-position-horizontal-relative:page;mso-position-vertical-relative:paragraph;z-index:15762944" id="docshape177" coordorigin="11236,558" coordsize="667,568" path="m11903,1125l11236,1125,11236,733,11903,733,11903,1125xm11236,733l11254,635,11295,583,11335,562,11353,559,11786,559,11854,558,11888,575,11901,629,11903,733m11548,559l11548,733m11580,559l11580,733m11316,733l11316,1125m11349,733l11349,1125m11801,733l11801,1125m11834,733l11834,1125m11591,764l11564,791,11538,764,11565,738,11591,764xe" filled="false" stroked="true" strokeweight=".75pt" strokecolor="#c5a0aa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231F20"/>
          <w:spacing w:val="-2"/>
        </w:rPr>
        <w:t>R/Amén.</w:t>
      </w:r>
    </w:p>
    <w:p>
      <w:pPr>
        <w:pStyle w:val="BodyText"/>
        <w:spacing w:before="29"/>
      </w:pPr>
    </w:p>
    <w:p>
      <w:pPr>
        <w:pStyle w:val="BodyText"/>
        <w:spacing w:line="252" w:lineRule="auto"/>
        <w:ind w:left="1704" w:right="8356"/>
      </w:pPr>
      <w:r>
        <w:rPr>
          <w:color w:val="231F20"/>
        </w:rPr>
        <w:t>V/</w:t>
      </w:r>
      <w:r>
        <w:rPr>
          <w:color w:val="231F20"/>
          <w:spacing w:val="-26"/>
        </w:rPr>
        <w:t> </w:t>
      </w:r>
      <w:r>
        <w:rPr>
          <w:color w:val="231F20"/>
        </w:rPr>
        <w:t>Cristo,</w:t>
      </w:r>
      <w:r>
        <w:rPr>
          <w:color w:val="231F20"/>
          <w:spacing w:val="-26"/>
        </w:rPr>
        <w:t> </w:t>
      </w:r>
      <w:r>
        <w:rPr>
          <w:color w:val="231F20"/>
        </w:rPr>
        <w:t>reinando</w:t>
      </w:r>
      <w:r>
        <w:rPr>
          <w:color w:val="231F20"/>
          <w:spacing w:val="-26"/>
        </w:rPr>
        <w:t> </w:t>
      </w:r>
      <w:r>
        <w:rPr>
          <w:color w:val="231F20"/>
        </w:rPr>
        <w:t>con</w:t>
      </w:r>
      <w:r>
        <w:rPr>
          <w:color w:val="231F20"/>
          <w:spacing w:val="-26"/>
        </w:rPr>
        <w:t> </w:t>
      </w:r>
      <w:r>
        <w:rPr>
          <w:color w:val="231F20"/>
        </w:rPr>
        <w:t>caridad, R/ ¡Venga tu Reino!</w:t>
      </w:r>
    </w:p>
    <w:p>
      <w:pPr>
        <w:spacing w:after="0" w:line="252" w:lineRule="auto"/>
        <w:sectPr>
          <w:pgSz w:w="13230" w:h="18160"/>
          <w:pgMar w:header="0" w:footer="1133" w:top="2040" w:bottom="1320" w:left="0" w:right="0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4992">
                <wp:simplePos x="0" y="0"/>
                <wp:positionH relativeFrom="page">
                  <wp:posOffset>4692675</wp:posOffset>
                </wp:positionH>
                <wp:positionV relativeFrom="paragraph">
                  <wp:posOffset>173207</wp:posOffset>
                </wp:positionV>
                <wp:extent cx="91440" cy="91440"/>
                <wp:effectExtent l="0" t="0" r="0" b="0"/>
                <wp:wrapNone/>
                <wp:docPr id="325" name="Graphic 3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5" name="Graphic 325"/>
                      <wps:cNvSpPr/>
                      <wps:spPr>
                        <a:xfrm>
                          <a:off x="0" y="0"/>
                          <a:ext cx="9144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" h="91440">
                              <a:moveTo>
                                <a:pt x="91020" y="0"/>
                              </a:moveTo>
                              <a:lnTo>
                                <a:pt x="0" y="0"/>
                              </a:lnTo>
                              <a:lnTo>
                                <a:pt x="0" y="91020"/>
                              </a:lnTo>
                              <a:lnTo>
                                <a:pt x="91020" y="91020"/>
                              </a:lnTo>
                              <a:lnTo>
                                <a:pt x="9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1A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69.502014pt;margin-top:13.63842pt;width:7.167pt;height:7.167pt;mso-position-horizontal-relative:page;mso-position-vertical-relative:paragraph;z-index:15764992" id="docshape184" filled="true" fillcolor="#921a36" stroked="false">
                <v:fill type="solid"/>
                <w10:wrap type="none"/>
              </v:rect>
            </w:pict>
          </mc:Fallback>
        </mc:AlternateContent>
      </w:r>
      <w:r>
        <w:rPr>
          <w:color w:val="901A35"/>
          <w:w w:val="85"/>
        </w:rPr>
        <w:t>Martes</w:t>
      </w:r>
      <w:r>
        <w:rPr>
          <w:color w:val="901A35"/>
          <w:spacing w:val="23"/>
        </w:rPr>
        <w:t> </w:t>
      </w:r>
      <w:r>
        <w:rPr>
          <w:color w:val="901A35"/>
          <w:w w:val="85"/>
        </w:rPr>
        <w:t>21</w:t>
      </w:r>
      <w:r>
        <w:rPr>
          <w:color w:val="901A35"/>
          <w:spacing w:val="23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23"/>
        </w:rPr>
        <w:t> </w:t>
      </w:r>
      <w:r>
        <w:rPr>
          <w:color w:val="231F20"/>
          <w:w w:val="85"/>
        </w:rPr>
        <w:t>noviembre,</w:t>
      </w:r>
      <w:r>
        <w:rPr>
          <w:color w:val="231F20"/>
          <w:spacing w:val="23"/>
        </w:rPr>
        <w:t> </w:t>
      </w:r>
      <w:r>
        <w:rPr>
          <w:color w:val="231F20"/>
          <w:spacing w:val="-4"/>
          <w:w w:val="85"/>
        </w:rPr>
        <w:t>2023</w:t>
      </w:r>
    </w:p>
    <w:p>
      <w:pPr>
        <w:pStyle w:val="BodyText"/>
        <w:spacing w:before="131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23168">
                <wp:simplePos x="0" y="0"/>
                <wp:positionH relativeFrom="page">
                  <wp:posOffset>1194558</wp:posOffset>
                </wp:positionH>
                <wp:positionV relativeFrom="paragraph">
                  <wp:posOffset>252145</wp:posOffset>
                </wp:positionV>
                <wp:extent cx="823594" cy="870585"/>
                <wp:effectExtent l="0" t="0" r="0" b="0"/>
                <wp:wrapTopAndBottom/>
                <wp:docPr id="326" name="Group 3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26" name="Group 326"/>
                      <wpg:cNvGrpSpPr/>
                      <wpg:grpSpPr>
                        <a:xfrm>
                          <a:off x="0" y="0"/>
                          <a:ext cx="823594" cy="870585"/>
                          <a:chExt cx="823594" cy="870585"/>
                        </a:xfrm>
                      </wpg:grpSpPr>
                      <wps:wsp>
                        <wps:cNvPr id="327" name="Graphic 327"/>
                        <wps:cNvSpPr/>
                        <wps:spPr>
                          <a:xfrm>
                            <a:off x="182387" y="216104"/>
                            <a:ext cx="453390" cy="645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3390" h="645160">
                                <a:moveTo>
                                  <a:pt x="122783" y="12788"/>
                                </a:moveTo>
                                <a:lnTo>
                                  <a:pt x="124851" y="90988"/>
                                </a:lnTo>
                                <a:lnTo>
                                  <a:pt x="112750" y="137367"/>
                                </a:lnTo>
                                <a:lnTo>
                                  <a:pt x="74970" y="170210"/>
                                </a:lnTo>
                                <a:lnTo>
                                  <a:pt x="0" y="207797"/>
                                </a:lnTo>
                                <a:lnTo>
                                  <a:pt x="0" y="644690"/>
                                </a:lnTo>
                                <a:lnTo>
                                  <a:pt x="453364" y="644690"/>
                                </a:lnTo>
                                <a:lnTo>
                                  <a:pt x="453364" y="210159"/>
                                </a:lnTo>
                                <a:lnTo>
                                  <a:pt x="382343" y="176322"/>
                                </a:lnTo>
                                <a:lnTo>
                                  <a:pt x="345633" y="143151"/>
                                </a:lnTo>
                                <a:lnTo>
                                  <a:pt x="331502" y="90944"/>
                                </a:lnTo>
                                <a:lnTo>
                                  <a:pt x="328218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90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28" name="Image 328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2866" y="0"/>
                            <a:ext cx="226378" cy="22245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29" name="Image 329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3615" y="520672"/>
                            <a:ext cx="170903" cy="1566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0" name="Graphic 330"/>
                        <wps:cNvSpPr/>
                        <wps:spPr>
                          <a:xfrm>
                            <a:off x="6350" y="423899"/>
                            <a:ext cx="176530" cy="3340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530" h="334010">
                                <a:moveTo>
                                  <a:pt x="0" y="333895"/>
                                </a:moveTo>
                                <a:lnTo>
                                  <a:pt x="58379" y="299221"/>
                                </a:lnTo>
                                <a:lnTo>
                                  <a:pt x="87607" y="272961"/>
                                </a:lnTo>
                                <a:lnTo>
                                  <a:pt x="96476" y="241880"/>
                                </a:lnTo>
                                <a:lnTo>
                                  <a:pt x="93776" y="192747"/>
                                </a:lnTo>
                                <a:lnTo>
                                  <a:pt x="89142" y="144149"/>
                                </a:lnTo>
                                <a:lnTo>
                                  <a:pt x="88494" y="99310"/>
                                </a:lnTo>
                                <a:lnTo>
                                  <a:pt x="98389" y="59495"/>
                                </a:lnTo>
                                <a:lnTo>
                                  <a:pt x="125384" y="25969"/>
                                </a:lnTo>
                                <a:lnTo>
                                  <a:pt x="17603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90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Graphic 331"/>
                        <wps:cNvSpPr/>
                        <wps:spPr>
                          <a:xfrm>
                            <a:off x="640826" y="425830"/>
                            <a:ext cx="176530" cy="3340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530" h="334010">
                                <a:moveTo>
                                  <a:pt x="176034" y="333895"/>
                                </a:moveTo>
                                <a:lnTo>
                                  <a:pt x="117655" y="299221"/>
                                </a:lnTo>
                                <a:lnTo>
                                  <a:pt x="88426" y="272961"/>
                                </a:lnTo>
                                <a:lnTo>
                                  <a:pt x="79558" y="241880"/>
                                </a:lnTo>
                                <a:lnTo>
                                  <a:pt x="82257" y="192747"/>
                                </a:lnTo>
                                <a:lnTo>
                                  <a:pt x="86892" y="144144"/>
                                </a:lnTo>
                                <a:lnTo>
                                  <a:pt x="87540" y="99304"/>
                                </a:lnTo>
                                <a:lnTo>
                                  <a:pt x="77644" y="59491"/>
                                </a:lnTo>
                                <a:lnTo>
                                  <a:pt x="50650" y="259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90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94.05970pt;margin-top:19.853979pt;width:64.8500pt;height:68.55pt;mso-position-horizontal-relative:page;mso-position-vertical-relative:paragraph;z-index:-15693312;mso-wrap-distance-left:0;mso-wrap-distance-right:0" id="docshapegroup185" coordorigin="1881,397" coordsize="1297,1371">
                <v:shape style="position:absolute;left:2168;top:737;width:714;height:1016" id="docshape186" coordorigin="2168,737" coordsize="714,1016" path="m2362,758l2365,881,2346,954,2286,1005,2168,1065,2168,1753,2882,1753,2882,1068,2771,1015,2713,963,2690,881,2685,737e" filled="false" stroked="true" strokeweight="1.5pt" strokecolor="#901a35">
                  <v:path arrowok="t"/>
                  <v:stroke dashstyle="solid"/>
                </v:shape>
                <v:shape style="position:absolute;left:2342;top:397;width:357;height:351" type="#_x0000_t75" id="docshape187" stroked="false">
                  <v:imagedata r:id="rId48" o:title=""/>
                </v:shape>
                <v:shape style="position:absolute;left:2390;top:1217;width:270;height:247" type="#_x0000_t75" id="docshape188" stroked="false">
                  <v:imagedata r:id="rId49" o:title=""/>
                </v:shape>
                <v:shape style="position:absolute;left:1891;top:1064;width:278;height:526" id="docshape189" coordorigin="1891,1065" coordsize="278,526" path="m1891,1590l1983,1536,2029,1494,2043,1446,2039,1368,2032,1292,2031,1221,2046,1158,2089,1106,2168,1065e" filled="false" stroked="true" strokeweight="1pt" strokecolor="#901a35">
                  <v:path arrowok="t"/>
                  <v:stroke dashstyle="solid"/>
                </v:shape>
                <v:shape style="position:absolute;left:2890;top:1067;width:278;height:526" id="docshape190" coordorigin="2890,1068" coordsize="278,526" path="m3168,1593l3076,1539,3030,1498,3016,1449,3020,1371,3027,1295,3028,1224,3013,1161,2970,1109,2890,1068e" filled="false" stroked="true" strokeweight="1pt" strokecolor="#901a35">
                  <v:path arrowok="t"/>
                  <v:stroke dashstyle="solid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23680">
                <wp:simplePos x="0" y="0"/>
                <wp:positionH relativeFrom="page">
                  <wp:posOffset>7132799</wp:posOffset>
                </wp:positionH>
                <wp:positionV relativeFrom="paragraph">
                  <wp:posOffset>522846</wp:posOffset>
                </wp:positionV>
                <wp:extent cx="450215" cy="292100"/>
                <wp:effectExtent l="0" t="0" r="0" b="0"/>
                <wp:wrapTopAndBottom/>
                <wp:docPr id="332" name="Group 3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2" name="Group 332"/>
                      <wpg:cNvGrpSpPr/>
                      <wpg:grpSpPr>
                        <a:xfrm>
                          <a:off x="0" y="0"/>
                          <a:ext cx="450215" cy="292100"/>
                          <a:chExt cx="450215" cy="292100"/>
                        </a:xfrm>
                      </wpg:grpSpPr>
                      <wps:wsp>
                        <wps:cNvPr id="333" name="Graphic 333"/>
                        <wps:cNvSpPr/>
                        <wps:spPr>
                          <a:xfrm>
                            <a:off x="6350" y="6350"/>
                            <a:ext cx="437515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279400">
                                <a:moveTo>
                                  <a:pt x="125320" y="279196"/>
                                </a:moveTo>
                                <a:lnTo>
                                  <a:pt x="354263" y="279196"/>
                                </a:lnTo>
                                <a:lnTo>
                                  <a:pt x="394625" y="261568"/>
                                </a:lnTo>
                                <a:lnTo>
                                  <a:pt x="423272" y="228636"/>
                                </a:lnTo>
                                <a:lnTo>
                                  <a:pt x="437015" y="186031"/>
                                </a:lnTo>
                                <a:lnTo>
                                  <a:pt x="432665" y="139383"/>
                                </a:lnTo>
                                <a:lnTo>
                                  <a:pt x="407031" y="94322"/>
                                </a:lnTo>
                                <a:lnTo>
                                  <a:pt x="366237" y="67548"/>
                                </a:lnTo>
                                <a:lnTo>
                                  <a:pt x="349272" y="64820"/>
                                </a:lnTo>
                                <a:lnTo>
                                  <a:pt x="332788" y="36061"/>
                                </a:lnTo>
                                <a:lnTo>
                                  <a:pt x="309678" y="14912"/>
                                </a:lnTo>
                                <a:lnTo>
                                  <a:pt x="281022" y="2513"/>
                                </a:lnTo>
                                <a:lnTo>
                                  <a:pt x="247900" y="0"/>
                                </a:lnTo>
                                <a:lnTo>
                                  <a:pt x="230031" y="3415"/>
                                </a:lnTo>
                                <a:lnTo>
                                  <a:pt x="212975" y="10352"/>
                                </a:lnTo>
                                <a:lnTo>
                                  <a:pt x="197387" y="20215"/>
                                </a:lnTo>
                                <a:lnTo>
                                  <a:pt x="183918" y="32410"/>
                                </a:lnTo>
                                <a:lnTo>
                                  <a:pt x="139055" y="26427"/>
                                </a:lnTo>
                                <a:lnTo>
                                  <a:pt x="96948" y="39392"/>
                                </a:lnTo>
                                <a:lnTo>
                                  <a:pt x="64985" y="68497"/>
                                </a:lnTo>
                                <a:lnTo>
                                  <a:pt x="50555" y="110934"/>
                                </a:lnTo>
                                <a:lnTo>
                                  <a:pt x="16486" y="136037"/>
                                </a:lnTo>
                                <a:lnTo>
                                  <a:pt x="0" y="173235"/>
                                </a:lnTo>
                                <a:lnTo>
                                  <a:pt x="1520" y="214599"/>
                                </a:lnTo>
                                <a:lnTo>
                                  <a:pt x="21472" y="252196"/>
                                </a:lnTo>
                                <a:lnTo>
                                  <a:pt x="41222" y="268679"/>
                                </a:lnTo>
                                <a:lnTo>
                                  <a:pt x="63466" y="276598"/>
                                </a:lnTo>
                                <a:lnTo>
                                  <a:pt x="90675" y="279066"/>
                                </a:lnTo>
                                <a:lnTo>
                                  <a:pt x="125320" y="2791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Graphic 334"/>
                        <wps:cNvSpPr/>
                        <wps:spPr>
                          <a:xfrm>
                            <a:off x="224440" y="142081"/>
                            <a:ext cx="1270" cy="143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3510">
                                <a:moveTo>
                                  <a:pt x="0" y="143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Graphic 335"/>
                        <wps:cNvSpPr/>
                        <wps:spPr>
                          <a:xfrm>
                            <a:off x="224438" y="142091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494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Graphic 336"/>
                        <wps:cNvSpPr/>
                        <wps:spPr>
                          <a:xfrm>
                            <a:off x="191839" y="142086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0"/>
                                </a:moveTo>
                                <a:lnTo>
                                  <a:pt x="0" y="4941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637756pt;margin-top:41.16898pt;width:35.450pt;height:23pt;mso-position-horizontal-relative:page;mso-position-vertical-relative:paragraph;z-index:-15692800;mso-wrap-distance-left:0;mso-wrap-distance-right:0" id="docshapegroup191" coordorigin="11233,823" coordsize="709,460">
                <v:shape style="position:absolute;left:11242;top:833;width:689;height:440" id="docshape192" coordorigin="11243,833" coordsize="689,440" path="m11440,1273l11801,1273,11864,1245,11909,1193,11931,1126,11924,1053,11884,982,11820,940,11793,935,11767,890,11730,857,11685,837,11633,833,11605,839,11578,850,11554,865,11532,884,11462,875,11395,895,11345,941,11322,1008,11269,1048,11243,1106,11245,1171,11277,1231,11308,1256,11343,1269,11386,1273,11440,1273e" filled="false" stroked="true" strokeweight="1pt" strokecolor="#c5a0aa">
                  <v:path arrowok="t"/>
                  <v:stroke dashstyle="solid"/>
                </v:shape>
                <v:line style="position:absolute" from="11586,1273" to="11586,1047" stroked="true" strokeweight="1pt" strokecolor="#c5a0aa">
                  <v:stroke dashstyle="solid"/>
                </v:line>
                <v:line style="position:absolute" from="11638,1125" to="11586,1047" stroked="true" strokeweight="1pt" strokecolor="#c5a0aa">
                  <v:stroke dashstyle="solid"/>
                </v:line>
                <v:line style="position:absolute" from="11586,1047" to="11535,1125" stroked="true" strokeweight="1pt" strokecolor="#c5a0aa">
                  <v:stroke dashstyle="solid"/>
                </v:line>
                <w10:wrap type="topAndBottom"/>
              </v:group>
            </w:pict>
          </mc:Fallback>
        </mc:AlternateConten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5"/>
        <w:rPr>
          <w:b/>
        </w:rPr>
      </w:pPr>
    </w:p>
    <w:p>
      <w:pPr>
        <w:pStyle w:val="BodyText"/>
        <w:spacing w:line="252" w:lineRule="auto"/>
        <w:ind w:left="1704" w:right="67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9088">
                <wp:simplePos x="0" y="0"/>
                <wp:positionH relativeFrom="page">
                  <wp:posOffset>7130451</wp:posOffset>
                </wp:positionH>
                <wp:positionV relativeFrom="paragraph">
                  <wp:posOffset>-315105</wp:posOffset>
                </wp:positionV>
                <wp:extent cx="451484" cy="429895"/>
                <wp:effectExtent l="0" t="0" r="0" b="0"/>
                <wp:wrapNone/>
                <wp:docPr id="337" name="Group 3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7" name="Group 337"/>
                      <wpg:cNvGrpSpPr/>
                      <wpg:grpSpPr>
                        <a:xfrm>
                          <a:off x="0" y="0"/>
                          <a:ext cx="451484" cy="429895"/>
                          <a:chExt cx="451484" cy="429895"/>
                        </a:xfrm>
                      </wpg:grpSpPr>
                      <wps:wsp>
                        <wps:cNvPr id="338" name="Graphic 338"/>
                        <wps:cNvSpPr/>
                        <wps:spPr>
                          <a:xfrm>
                            <a:off x="6350" y="6350"/>
                            <a:ext cx="438784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8784" h="417195">
                                <a:moveTo>
                                  <a:pt x="220731" y="415201"/>
                                </a:moveTo>
                                <a:lnTo>
                                  <a:pt x="262260" y="380428"/>
                                </a:lnTo>
                                <a:lnTo>
                                  <a:pt x="301731" y="343331"/>
                                </a:lnTo>
                                <a:lnTo>
                                  <a:pt x="328765" y="316008"/>
                                </a:lnTo>
                                <a:lnTo>
                                  <a:pt x="354121" y="287162"/>
                                </a:lnTo>
                                <a:lnTo>
                                  <a:pt x="377736" y="256874"/>
                                </a:lnTo>
                                <a:lnTo>
                                  <a:pt x="399547" y="225221"/>
                                </a:lnTo>
                                <a:lnTo>
                                  <a:pt x="418089" y="191917"/>
                                </a:lnTo>
                                <a:lnTo>
                                  <a:pt x="432397" y="155557"/>
                                </a:lnTo>
                                <a:lnTo>
                                  <a:pt x="438668" y="117742"/>
                                </a:lnTo>
                                <a:lnTo>
                                  <a:pt x="433100" y="80073"/>
                                </a:lnTo>
                                <a:lnTo>
                                  <a:pt x="418485" y="50946"/>
                                </a:lnTo>
                                <a:lnTo>
                                  <a:pt x="396461" y="26409"/>
                                </a:lnTo>
                                <a:lnTo>
                                  <a:pt x="368789" y="8750"/>
                                </a:lnTo>
                                <a:lnTo>
                                  <a:pt x="337228" y="253"/>
                                </a:lnTo>
                                <a:lnTo>
                                  <a:pt x="298530" y="5115"/>
                                </a:lnTo>
                                <a:lnTo>
                                  <a:pt x="265779" y="24544"/>
                                </a:lnTo>
                                <a:lnTo>
                                  <a:pt x="239175" y="53433"/>
                                </a:lnTo>
                                <a:lnTo>
                                  <a:pt x="218915" y="86677"/>
                                </a:lnTo>
                                <a:lnTo>
                                  <a:pt x="200779" y="56210"/>
                                </a:lnTo>
                                <a:lnTo>
                                  <a:pt x="177395" y="29070"/>
                                </a:lnTo>
                                <a:lnTo>
                                  <a:pt x="148606" y="9064"/>
                                </a:lnTo>
                                <a:lnTo>
                                  <a:pt x="114254" y="0"/>
                                </a:lnTo>
                                <a:lnTo>
                                  <a:pt x="82105" y="3871"/>
                                </a:lnTo>
                                <a:lnTo>
                                  <a:pt x="52873" y="17926"/>
                                </a:lnTo>
                                <a:lnTo>
                                  <a:pt x="28345" y="39704"/>
                                </a:lnTo>
                                <a:lnTo>
                                  <a:pt x="10305" y="66751"/>
                                </a:lnTo>
                                <a:lnTo>
                                  <a:pt x="0" y="103855"/>
                                </a:lnTo>
                                <a:lnTo>
                                  <a:pt x="2331" y="141624"/>
                                </a:lnTo>
                                <a:lnTo>
                                  <a:pt x="13789" y="178468"/>
                                </a:lnTo>
                                <a:lnTo>
                                  <a:pt x="30866" y="212801"/>
                                </a:lnTo>
                                <a:lnTo>
                                  <a:pt x="51756" y="245773"/>
                                </a:lnTo>
                                <a:lnTo>
                                  <a:pt x="75229" y="276917"/>
                                </a:lnTo>
                                <a:lnTo>
                                  <a:pt x="100666" y="306470"/>
                                </a:lnTo>
                                <a:lnTo>
                                  <a:pt x="127449" y="334670"/>
                                </a:lnTo>
                                <a:lnTo>
                                  <a:pt x="171820" y="377170"/>
                                </a:lnTo>
                                <a:lnTo>
                                  <a:pt x="218915" y="416623"/>
                                </a:lnTo>
                                <a:lnTo>
                                  <a:pt x="220731" y="415201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Graphic 339"/>
                        <wps:cNvSpPr/>
                        <wps:spPr>
                          <a:xfrm>
                            <a:off x="56994" y="100730"/>
                            <a:ext cx="3365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0" h="185420">
                                <a:moveTo>
                                  <a:pt x="0" y="109896"/>
                                </a:moveTo>
                                <a:lnTo>
                                  <a:pt x="64846" y="109642"/>
                                </a:lnTo>
                                <a:lnTo>
                                  <a:pt x="84239" y="51425"/>
                                </a:lnTo>
                                <a:lnTo>
                                  <a:pt x="95745" y="16818"/>
                                </a:lnTo>
                                <a:lnTo>
                                  <a:pt x="98373" y="9821"/>
                                </a:lnTo>
                                <a:lnTo>
                                  <a:pt x="102190" y="3583"/>
                                </a:lnTo>
                                <a:lnTo>
                                  <a:pt x="107778" y="0"/>
                                </a:lnTo>
                                <a:lnTo>
                                  <a:pt x="115722" y="968"/>
                                </a:lnTo>
                                <a:lnTo>
                                  <a:pt x="123215" y="4143"/>
                                </a:lnTo>
                                <a:lnTo>
                                  <a:pt x="123672" y="11903"/>
                                </a:lnTo>
                                <a:lnTo>
                                  <a:pt x="124968" y="18697"/>
                                </a:lnTo>
                                <a:lnTo>
                                  <a:pt x="130327" y="47348"/>
                                </a:lnTo>
                                <a:lnTo>
                                  <a:pt x="145846" y="130140"/>
                                </a:lnTo>
                                <a:lnTo>
                                  <a:pt x="156121" y="185118"/>
                                </a:lnTo>
                                <a:lnTo>
                                  <a:pt x="193624" y="85893"/>
                                </a:lnTo>
                                <a:lnTo>
                                  <a:pt x="201891" y="64036"/>
                                </a:lnTo>
                                <a:lnTo>
                                  <a:pt x="204292" y="57572"/>
                                </a:lnTo>
                                <a:lnTo>
                                  <a:pt x="206743" y="51095"/>
                                </a:lnTo>
                                <a:lnTo>
                                  <a:pt x="214820" y="50384"/>
                                </a:lnTo>
                                <a:lnTo>
                                  <a:pt x="225107" y="49355"/>
                                </a:lnTo>
                                <a:lnTo>
                                  <a:pt x="228142" y="58143"/>
                                </a:lnTo>
                                <a:lnTo>
                                  <a:pt x="230403" y="65916"/>
                                </a:lnTo>
                                <a:lnTo>
                                  <a:pt x="238353" y="93208"/>
                                </a:lnTo>
                                <a:lnTo>
                                  <a:pt x="254127" y="147475"/>
                                </a:lnTo>
                                <a:lnTo>
                                  <a:pt x="269709" y="130330"/>
                                </a:lnTo>
                                <a:lnTo>
                                  <a:pt x="274688" y="123815"/>
                                </a:lnTo>
                                <a:lnTo>
                                  <a:pt x="280301" y="117783"/>
                                </a:lnTo>
                                <a:lnTo>
                                  <a:pt x="286448" y="112360"/>
                                </a:lnTo>
                                <a:lnTo>
                                  <a:pt x="292171" y="110062"/>
                                </a:lnTo>
                                <a:lnTo>
                                  <a:pt x="299015" y="109428"/>
                                </a:lnTo>
                                <a:lnTo>
                                  <a:pt x="306040" y="109643"/>
                                </a:lnTo>
                                <a:lnTo>
                                  <a:pt x="312305" y="109896"/>
                                </a:lnTo>
                                <a:lnTo>
                                  <a:pt x="336359" y="1098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452881pt;margin-top:-24.811432pt;width:35.550pt;height:33.85pt;mso-position-horizontal-relative:page;mso-position-vertical-relative:paragraph;z-index:15769088" id="docshapegroup193" coordorigin="11229,-496" coordsize="711,677">
                <v:shape style="position:absolute;left:11239;top:-487;width:691;height:657" id="docshape194" coordorigin="11239,-486" coordsize="691,657" path="m11587,168l11652,113,11714,54,11757,11,11797,-34,11834,-82,11868,-132,11897,-184,11920,-241,11930,-301,11921,-360,11898,-406,11863,-445,11820,-472,11770,-486,11709,-478,11658,-448,11616,-402,11584,-350,11555,-398,11518,-440,11473,-472,11419,-486,11368,-480,11322,-458,11284,-424,11255,-381,11239,-323,11243,-263,11261,-205,11288,-151,11321,-99,11358,-50,11398,-4,11440,41,11510,108,11584,170,11587,168xe" filled="false" stroked="true" strokeweight="1.0pt" strokecolor="#c5a0aa">
                  <v:path arrowok="t"/>
                  <v:stroke dashstyle="solid"/>
                </v:shape>
                <v:shape style="position:absolute;left:11318;top:-338;width:530;height:292" id="docshape195" coordorigin="11319,-338" coordsize="530,292" path="m11319,-165l11421,-165,11451,-257,11470,-311,11474,-322,11480,-332,11489,-338,11501,-336,11513,-331,11514,-319,11516,-308,11524,-263,11548,-133,11565,-46,11624,-202,11637,-237,11641,-247,11644,-257,11657,-258,11673,-260,11678,-246,11682,-234,11694,-191,11719,-105,11744,-132,11751,-143,11760,-152,11770,-161,11779,-164,11790,-165,11801,-165,11811,-165,11849,-165e" filled="false" stroked="true" strokeweight="1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</w:rPr>
        <w:t>V/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 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17"/>
      </w:pPr>
    </w:p>
    <w:p>
      <w:pPr>
        <w:pStyle w:val="BodyText"/>
        <w:spacing w:line="252" w:lineRule="auto"/>
        <w:ind w:left="1704" w:right="206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5504">
                <wp:simplePos x="0" y="0"/>
                <wp:positionH relativeFrom="page">
                  <wp:posOffset>7046627</wp:posOffset>
                </wp:positionH>
                <wp:positionV relativeFrom="paragraph">
                  <wp:posOffset>37583</wp:posOffset>
                </wp:positionV>
                <wp:extent cx="621665" cy="472440"/>
                <wp:effectExtent l="0" t="0" r="0" b="0"/>
                <wp:wrapNone/>
                <wp:docPr id="340" name="Group 34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0" name="Group 340"/>
                      <wpg:cNvGrpSpPr/>
                      <wpg:grpSpPr>
                        <a:xfrm>
                          <a:off x="0" y="0"/>
                          <a:ext cx="621665" cy="472440"/>
                          <a:chExt cx="621665" cy="472440"/>
                        </a:xfrm>
                      </wpg:grpSpPr>
                      <wps:wsp>
                        <wps:cNvPr id="341" name="Graphic 341"/>
                        <wps:cNvSpPr/>
                        <wps:spPr>
                          <a:xfrm>
                            <a:off x="4762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160594" y="0"/>
                                </a:moveTo>
                                <a:lnTo>
                                  <a:pt x="148537" y="43846"/>
                                </a:lnTo>
                                <a:lnTo>
                                  <a:pt x="121478" y="60706"/>
                                </a:lnTo>
                                <a:lnTo>
                                  <a:pt x="88254" y="75471"/>
                                </a:lnTo>
                                <a:lnTo>
                                  <a:pt x="70189" y="86818"/>
                                </a:lnTo>
                                <a:lnTo>
                                  <a:pt x="60992" y="100530"/>
                                </a:lnTo>
                                <a:lnTo>
                                  <a:pt x="54371" y="122389"/>
                                </a:lnTo>
                                <a:lnTo>
                                  <a:pt x="35817" y="169291"/>
                                </a:lnTo>
                                <a:lnTo>
                                  <a:pt x="12398" y="220916"/>
                                </a:lnTo>
                                <a:lnTo>
                                  <a:pt x="2924" y="239307"/>
                                </a:lnTo>
                                <a:lnTo>
                                  <a:pt x="0" y="249269"/>
                                </a:lnTo>
                                <a:lnTo>
                                  <a:pt x="3833" y="254249"/>
                                </a:lnTo>
                                <a:lnTo>
                                  <a:pt x="14633" y="257695"/>
                                </a:lnTo>
                                <a:lnTo>
                                  <a:pt x="30999" y="265078"/>
                                </a:lnTo>
                                <a:lnTo>
                                  <a:pt x="42546" y="262131"/>
                                </a:lnTo>
                                <a:lnTo>
                                  <a:pt x="54758" y="243986"/>
                                </a:lnTo>
                                <a:lnTo>
                                  <a:pt x="73117" y="205778"/>
                                </a:lnTo>
                                <a:lnTo>
                                  <a:pt x="78915" y="190405"/>
                                </a:lnTo>
                                <a:lnTo>
                                  <a:pt x="84023" y="181857"/>
                                </a:lnTo>
                                <a:lnTo>
                                  <a:pt x="91297" y="177053"/>
                                </a:lnTo>
                                <a:lnTo>
                                  <a:pt x="103597" y="172910"/>
                                </a:lnTo>
                                <a:lnTo>
                                  <a:pt x="129143" y="166349"/>
                                </a:lnTo>
                                <a:lnTo>
                                  <a:pt x="143046" y="162334"/>
                                </a:lnTo>
                                <a:lnTo>
                                  <a:pt x="150152" y="159219"/>
                                </a:lnTo>
                                <a:lnTo>
                                  <a:pt x="155311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42" name="Image 342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162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3" name="Graphic 343"/>
                        <wps:cNvSpPr/>
                        <wps:spPr>
                          <a:xfrm>
                            <a:off x="190959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109031" y="0"/>
                                </a:moveTo>
                                <a:lnTo>
                                  <a:pt x="102254" y="26113"/>
                                </a:lnTo>
                                <a:lnTo>
                                  <a:pt x="99433" y="41646"/>
                                </a:lnTo>
                                <a:lnTo>
                                  <a:pt x="100066" y="52745"/>
                                </a:lnTo>
                                <a:lnTo>
                                  <a:pt x="103647" y="65557"/>
                                </a:lnTo>
                                <a:lnTo>
                                  <a:pt x="105666" y="72034"/>
                                </a:lnTo>
                                <a:lnTo>
                                  <a:pt x="106402" y="78828"/>
                                </a:lnTo>
                                <a:lnTo>
                                  <a:pt x="64556" y="275526"/>
                                </a:lnTo>
                                <a:lnTo>
                                  <a:pt x="45608" y="346519"/>
                                </a:lnTo>
                                <a:lnTo>
                                  <a:pt x="19166" y="364413"/>
                                </a:lnTo>
                                <a:lnTo>
                                  <a:pt x="9964" y="360772"/>
                                </a:lnTo>
                                <a:lnTo>
                                  <a:pt x="3367" y="354018"/>
                                </a:lnTo>
                                <a:lnTo>
                                  <a:pt x="0" y="345236"/>
                                </a:lnTo>
                                <a:lnTo>
                                  <a:pt x="484" y="335508"/>
                                </a:lnTo>
                                <a:lnTo>
                                  <a:pt x="10632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Graphic 344"/>
                        <wps:cNvSpPr/>
                        <wps:spPr>
                          <a:xfrm>
                            <a:off x="455867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0" y="0"/>
                                </a:moveTo>
                                <a:lnTo>
                                  <a:pt x="12057" y="43846"/>
                                </a:lnTo>
                                <a:lnTo>
                                  <a:pt x="39116" y="60706"/>
                                </a:lnTo>
                                <a:lnTo>
                                  <a:pt x="72332" y="75471"/>
                                </a:lnTo>
                                <a:lnTo>
                                  <a:pt x="90395" y="86818"/>
                                </a:lnTo>
                                <a:lnTo>
                                  <a:pt x="99594" y="100530"/>
                                </a:lnTo>
                                <a:lnTo>
                                  <a:pt x="106222" y="122389"/>
                                </a:lnTo>
                                <a:lnTo>
                                  <a:pt x="124777" y="169291"/>
                                </a:lnTo>
                                <a:lnTo>
                                  <a:pt x="148196" y="220916"/>
                                </a:lnTo>
                                <a:lnTo>
                                  <a:pt x="157669" y="239307"/>
                                </a:lnTo>
                                <a:lnTo>
                                  <a:pt x="160594" y="249269"/>
                                </a:lnTo>
                                <a:lnTo>
                                  <a:pt x="156761" y="254249"/>
                                </a:lnTo>
                                <a:lnTo>
                                  <a:pt x="145961" y="257695"/>
                                </a:lnTo>
                                <a:lnTo>
                                  <a:pt x="129595" y="265078"/>
                                </a:lnTo>
                                <a:lnTo>
                                  <a:pt x="118048" y="262131"/>
                                </a:lnTo>
                                <a:lnTo>
                                  <a:pt x="105836" y="243986"/>
                                </a:lnTo>
                                <a:lnTo>
                                  <a:pt x="87477" y="205778"/>
                                </a:lnTo>
                                <a:lnTo>
                                  <a:pt x="81679" y="190405"/>
                                </a:lnTo>
                                <a:lnTo>
                                  <a:pt x="76571" y="181857"/>
                                </a:lnTo>
                                <a:lnTo>
                                  <a:pt x="69296" y="177053"/>
                                </a:lnTo>
                                <a:lnTo>
                                  <a:pt x="56997" y="172910"/>
                                </a:lnTo>
                                <a:lnTo>
                                  <a:pt x="31450" y="166349"/>
                                </a:lnTo>
                                <a:lnTo>
                                  <a:pt x="17548" y="162334"/>
                                </a:lnTo>
                                <a:lnTo>
                                  <a:pt x="10441" y="159219"/>
                                </a:lnTo>
                                <a:lnTo>
                                  <a:pt x="5283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45" name="Image 345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4918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6" name="Graphic 346"/>
                        <wps:cNvSpPr/>
                        <wps:spPr>
                          <a:xfrm>
                            <a:off x="321231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0" y="0"/>
                                </a:moveTo>
                                <a:lnTo>
                                  <a:pt x="6777" y="26113"/>
                                </a:lnTo>
                                <a:lnTo>
                                  <a:pt x="9598" y="41646"/>
                                </a:lnTo>
                                <a:lnTo>
                                  <a:pt x="8965" y="52745"/>
                                </a:lnTo>
                                <a:lnTo>
                                  <a:pt x="5384" y="65557"/>
                                </a:lnTo>
                                <a:lnTo>
                                  <a:pt x="3365" y="72034"/>
                                </a:lnTo>
                                <a:lnTo>
                                  <a:pt x="2628" y="78828"/>
                                </a:lnTo>
                                <a:lnTo>
                                  <a:pt x="44475" y="275526"/>
                                </a:lnTo>
                                <a:lnTo>
                                  <a:pt x="63423" y="346519"/>
                                </a:lnTo>
                                <a:lnTo>
                                  <a:pt x="89865" y="364413"/>
                                </a:lnTo>
                                <a:lnTo>
                                  <a:pt x="99067" y="360772"/>
                                </a:lnTo>
                                <a:lnTo>
                                  <a:pt x="105664" y="354018"/>
                                </a:lnTo>
                                <a:lnTo>
                                  <a:pt x="109031" y="345236"/>
                                </a:lnTo>
                                <a:lnTo>
                                  <a:pt x="108546" y="335508"/>
                                </a:lnTo>
                                <a:lnTo>
                                  <a:pt x="98399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4.852539pt;margin-top:2.959303pt;width:48.95pt;height:37.2pt;mso-position-horizontal-relative:page;mso-position-vertical-relative:paragraph;z-index:15765504" id="docshapegroup196" coordorigin="11097,59" coordsize="979,744">
                <v:shape style="position:absolute;left:11104;top:66;width:253;height:418" id="docshape197" coordorigin="11105,67" coordsize="253,418" path="m11357,67l11338,136,11296,162,11244,186,11215,203,11201,225,11190,259,11161,333,11124,415,11109,444,11105,459,11111,467,11128,473,11153,484,11172,479,11191,451,11220,391,11229,367,11237,353,11248,346,11268,339,11308,329,11330,322,11341,317,11349,311e" filled="false" stroked="true" strokeweight=".75pt" strokecolor="#c5a0aa">
                  <v:path arrowok="t"/>
                  <v:stroke dashstyle="solid"/>
                </v:shape>
                <v:shape style="position:absolute;left:11158;top:336;width:264;height:467" type="#_x0000_t75" id="docshape198" stroked="false">
                  <v:imagedata r:id="rId27" o:title=""/>
                </v:shape>
                <v:shape style="position:absolute;left:11397;top:126;width:172;height:574" id="docshape199" coordorigin="11398,126" coordsize="172,574" path="m11569,126l11559,167,11554,192,11555,209,11561,229,11564,240,11565,250,11499,560,11470,672,11428,700,11413,694,11403,684,11398,670,11399,654,11415,595e" filled="false" stroked="true" strokeweight=".75pt" strokecolor="#c5a0aa">
                  <v:path arrowok="t"/>
                  <v:stroke dashstyle="solid"/>
                </v:shape>
                <v:shape style="position:absolute;left:11814;top:66;width:253;height:418" id="docshape200" coordorigin="11815,67" coordsize="253,418" path="m11815,67l11834,136,11877,162,11929,186,11957,203,11972,225,11982,259,12011,333,12048,415,12063,444,12068,459,12062,467,12045,473,12019,484,12001,479,11982,451,11953,391,11944,367,11936,353,11924,346,11905,339,11864,329,11843,322,11831,317,11823,311e" filled="false" stroked="true" strokeweight=".75pt" strokecolor="#c5a0aa">
                  <v:path arrowok="t"/>
                  <v:stroke dashstyle="solid"/>
                </v:shape>
                <v:shape style="position:absolute;left:11750;top:336;width:264;height:467" type="#_x0000_t75" id="docshape201" stroked="false">
                  <v:imagedata r:id="rId28" o:title=""/>
                </v:shape>
                <v:shape style="position:absolute;left:11602;top:126;width:172;height:574" id="docshape202" coordorigin="11603,126" coordsize="172,574" path="m11603,126l11614,167,11618,192,11617,209,11611,229,11608,240,11607,250,11673,560,11703,672,11744,700,11759,694,11769,684,11775,670,11774,654,11758,595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V/</w:t>
      </w:r>
      <w:r>
        <w:rPr>
          <w:color w:val="231F20"/>
          <w:spacing w:val="-23"/>
        </w:rPr>
        <w:t> </w:t>
      </w:r>
      <w:r>
        <w:rPr>
          <w:color w:val="231F20"/>
        </w:rPr>
        <w:t>Del</w:t>
      </w:r>
      <w:r>
        <w:rPr>
          <w:color w:val="231F20"/>
          <w:spacing w:val="-23"/>
        </w:rPr>
        <w:t> </w:t>
      </w:r>
      <w:r>
        <w:rPr>
          <w:color w:val="231F20"/>
        </w:rPr>
        <w:t>Señor</w:t>
      </w:r>
      <w:r>
        <w:rPr>
          <w:color w:val="231F20"/>
          <w:spacing w:val="-23"/>
        </w:rPr>
        <w:t> </w:t>
      </w:r>
      <w:r>
        <w:rPr>
          <w:color w:val="231F20"/>
        </w:rPr>
        <w:t>es</w:t>
      </w:r>
      <w:r>
        <w:rPr>
          <w:color w:val="231F20"/>
          <w:spacing w:val="-23"/>
        </w:rPr>
        <w:t> </w:t>
      </w:r>
      <w:r>
        <w:rPr>
          <w:color w:val="231F20"/>
        </w:rPr>
        <w:t>la</w:t>
      </w:r>
      <w:r>
        <w:rPr>
          <w:color w:val="231F20"/>
          <w:spacing w:val="-23"/>
        </w:rPr>
        <w:t> </w:t>
      </w:r>
      <w:r>
        <w:rPr>
          <w:color w:val="231F20"/>
        </w:rPr>
        <w:t>tierra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ella</w:t>
      </w:r>
      <w:r>
        <w:rPr>
          <w:color w:val="231F20"/>
          <w:spacing w:val="-23"/>
        </w:rPr>
        <w:t> </w:t>
      </w:r>
      <w:r>
        <w:rPr>
          <w:color w:val="231F20"/>
        </w:rPr>
        <w:t>tiene,</w:t>
      </w:r>
      <w:r>
        <w:rPr>
          <w:color w:val="231F20"/>
          <w:spacing w:val="-23"/>
        </w:rPr>
        <w:t> </w:t>
      </w:r>
      <w:r>
        <w:rPr>
          <w:color w:val="231F20"/>
        </w:rPr>
        <w:t>el</w:t>
      </w:r>
      <w:r>
        <w:rPr>
          <w:color w:val="231F20"/>
          <w:spacing w:val="-23"/>
        </w:rPr>
        <w:t> </w:t>
      </w:r>
      <w:r>
        <w:rPr>
          <w:color w:val="231F20"/>
        </w:rPr>
        <w:t>orbe</w:t>
      </w:r>
      <w:r>
        <w:rPr>
          <w:color w:val="231F20"/>
          <w:spacing w:val="-23"/>
        </w:rPr>
        <w:t> </w:t>
      </w:r>
      <w:r>
        <w:rPr>
          <w:color w:val="231F20"/>
        </w:rPr>
        <w:t>todo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los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en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habitan,</w:t>
      </w:r>
      <w:r>
        <w:rPr>
          <w:color w:val="231F20"/>
          <w:spacing w:val="-23"/>
        </w:rPr>
        <w:t> </w:t>
      </w:r>
      <w:r>
        <w:rPr>
          <w:color w:val="231F20"/>
        </w:rPr>
        <w:t>pues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edificó 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mares,</w:t>
      </w:r>
      <w:r>
        <w:rPr>
          <w:color w:val="231F20"/>
          <w:spacing w:val="-8"/>
        </w:rPr>
        <w:t> </w:t>
      </w:r>
      <w:r>
        <w:rPr>
          <w:color w:val="231F20"/>
        </w:rPr>
        <w:t>él</w:t>
      </w:r>
      <w:r>
        <w:rPr>
          <w:color w:val="231F20"/>
          <w:spacing w:val="-8"/>
        </w:rPr>
        <w:t> </w:t>
      </w:r>
      <w:r>
        <w:rPr>
          <w:color w:val="231F20"/>
        </w:rPr>
        <w:t>fue</w:t>
      </w:r>
      <w:r>
        <w:rPr>
          <w:color w:val="231F20"/>
          <w:spacing w:val="-8"/>
        </w:rPr>
        <w:t> </w:t>
      </w:r>
      <w:r>
        <w:rPr>
          <w:color w:val="231F20"/>
        </w:rPr>
        <w:t>quien</w:t>
      </w:r>
      <w:r>
        <w:rPr>
          <w:color w:val="231F20"/>
          <w:spacing w:val="-8"/>
        </w:rPr>
        <w:t> </w:t>
      </w:r>
      <w:r>
        <w:rPr>
          <w:color w:val="231F20"/>
        </w:rPr>
        <w:t>lo</w:t>
      </w:r>
      <w:r>
        <w:rPr>
          <w:color w:val="231F20"/>
          <w:spacing w:val="-8"/>
        </w:rPr>
        <w:t> </w:t>
      </w:r>
      <w:r>
        <w:rPr>
          <w:color w:val="231F20"/>
        </w:rPr>
        <w:t>asentó</w:t>
      </w:r>
      <w:r>
        <w:rPr>
          <w:color w:val="231F20"/>
          <w:spacing w:val="-8"/>
        </w:rPr>
        <w:t> </w:t>
      </w:r>
      <w:r>
        <w:rPr>
          <w:color w:val="231F20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ríos.</w:t>
      </w:r>
    </w:p>
    <w:p>
      <w:pPr>
        <w:pStyle w:val="BodyText"/>
        <w:spacing w:before="3"/>
        <w:ind w:left="1704"/>
      </w:pPr>
      <w:r>
        <w:rPr>
          <w:color w:val="231F20"/>
          <w:spacing w:val="-2"/>
        </w:rPr>
        <w:t>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28"/>
      </w:pPr>
    </w:p>
    <w:p>
      <w:pPr>
        <w:pStyle w:val="Heading2"/>
        <w:spacing w:before="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6016">
                <wp:simplePos x="0" y="0"/>
                <wp:positionH relativeFrom="page">
                  <wp:posOffset>7090850</wp:posOffset>
                </wp:positionH>
                <wp:positionV relativeFrom="paragraph">
                  <wp:posOffset>257435</wp:posOffset>
                </wp:positionV>
                <wp:extent cx="533400" cy="222250"/>
                <wp:effectExtent l="0" t="0" r="0" b="0"/>
                <wp:wrapNone/>
                <wp:docPr id="347" name="Group 3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7" name="Group 347"/>
                      <wpg:cNvGrpSpPr/>
                      <wpg:grpSpPr>
                        <a:xfrm>
                          <a:off x="0" y="0"/>
                          <a:ext cx="533400" cy="222250"/>
                          <a:chExt cx="533400" cy="222250"/>
                        </a:xfrm>
                      </wpg:grpSpPr>
                      <wps:wsp>
                        <wps:cNvPr id="348" name="Graphic 348"/>
                        <wps:cNvSpPr/>
                        <wps:spPr>
                          <a:xfrm>
                            <a:off x="98008" y="104216"/>
                            <a:ext cx="52069" cy="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75565">
                                <a:moveTo>
                                  <a:pt x="6896" y="75412"/>
                                </a:moveTo>
                                <a:lnTo>
                                  <a:pt x="0" y="8445"/>
                                </a:lnTo>
                                <a:lnTo>
                                  <a:pt x="51701" y="0"/>
                                </a:lnTo>
                                <a:lnTo>
                                  <a:pt x="51701" y="7541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49" name="Image 349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6308" y="58343"/>
                            <a:ext cx="79832" cy="12604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50" name="Image 350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0414" y="0"/>
                            <a:ext cx="185039" cy="1843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1" name="Graphic 351"/>
                        <wps:cNvSpPr/>
                        <wps:spPr>
                          <a:xfrm>
                            <a:off x="4762" y="153048"/>
                            <a:ext cx="523875" cy="64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3875" h="64769">
                                <a:moveTo>
                                  <a:pt x="0" y="27901"/>
                                </a:moveTo>
                                <a:lnTo>
                                  <a:pt x="23053" y="49649"/>
                                </a:lnTo>
                                <a:lnTo>
                                  <a:pt x="44553" y="60677"/>
                                </a:lnTo>
                                <a:lnTo>
                                  <a:pt x="76932" y="64385"/>
                                </a:lnTo>
                                <a:lnTo>
                                  <a:pt x="132626" y="64173"/>
                                </a:lnTo>
                                <a:lnTo>
                                  <a:pt x="228525" y="62725"/>
                                </a:lnTo>
                                <a:lnTo>
                                  <a:pt x="346575" y="60891"/>
                                </a:lnTo>
                                <a:lnTo>
                                  <a:pt x="446752" y="59317"/>
                                </a:lnTo>
                                <a:lnTo>
                                  <a:pt x="489038" y="58648"/>
                                </a:lnTo>
                                <a:lnTo>
                                  <a:pt x="523252" y="43243"/>
                                </a:lnTo>
                                <a:lnTo>
                                  <a:pt x="521462" y="18719"/>
                                </a:lnTo>
                                <a:lnTo>
                                  <a:pt x="483565" y="26898"/>
                                </a:lnTo>
                                <a:lnTo>
                                  <a:pt x="129832" y="26898"/>
                                </a:lnTo>
                                <a:lnTo>
                                  <a:pt x="121959" y="27815"/>
                                </a:lnTo>
                                <a:lnTo>
                                  <a:pt x="115901" y="28087"/>
                                </a:lnTo>
                                <a:lnTo>
                                  <a:pt x="108570" y="27686"/>
                                </a:lnTo>
                                <a:lnTo>
                                  <a:pt x="68178" y="20905"/>
                                </a:lnTo>
                                <a:lnTo>
                                  <a:pt x="18135" y="0"/>
                                </a:lnTo>
                                <a:lnTo>
                                  <a:pt x="0" y="2790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8.334717pt;margin-top:20.270494pt;width:42pt;height:17.5pt;mso-position-horizontal-relative:page;mso-position-vertical-relative:paragraph;z-index:15766016" id="docshapegroup203" coordorigin="11167,405" coordsize="840,350">
                <v:shape style="position:absolute;left:11321;top:569;width:82;height:119" id="docshape204" coordorigin="11321,570" coordsize="82,119" path="m11332,688l11321,583,11402,570,11402,688e" filled="false" stroked="true" strokeweight=".75pt" strokecolor="#c5a0aa">
                  <v:path arrowok="t"/>
                  <v:stroke dashstyle="solid"/>
                </v:shape>
                <v:shape style="position:absolute;left:11475;top:497;width:126;height:199" type="#_x0000_t75" id="docshape205" stroked="false">
                  <v:imagedata r:id="rId29" o:title=""/>
                </v:shape>
                <v:shape style="position:absolute;left:11639;top:405;width:292;height:291" type="#_x0000_t75" id="docshape206" stroked="false">
                  <v:imagedata r:id="rId30" o:title=""/>
                </v:shape>
                <v:shape style="position:absolute;left:11174;top:646;width:825;height:102" id="docshape207" coordorigin="11174,646" coordsize="825,102" path="m11174,690l11210,725,11244,742,11295,748,11383,747,11534,745,11720,742,11878,740,11944,739,11998,715,11995,676,11936,689,11379,689,11366,690,11357,691,11345,690,11282,679,11203,646,11174,690x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w w:val="85"/>
        </w:rPr>
        <w:t>Un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Reino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3"/>
        </w:rPr>
        <w:t> </w:t>
      </w:r>
      <w:r>
        <w:rPr>
          <w:color w:val="231F20"/>
          <w:w w:val="85"/>
        </w:rPr>
        <w:t>los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que</w:t>
      </w:r>
      <w:r>
        <w:rPr>
          <w:color w:val="231F20"/>
          <w:spacing w:val="3"/>
        </w:rPr>
        <w:t> </w:t>
      </w:r>
      <w:r>
        <w:rPr>
          <w:color w:val="231F20"/>
          <w:w w:val="85"/>
        </w:rPr>
        <w:t>no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buscan</w:t>
      </w:r>
      <w:r>
        <w:rPr>
          <w:color w:val="231F20"/>
          <w:spacing w:val="3"/>
        </w:rPr>
        <w:t> </w:t>
      </w:r>
      <w:r>
        <w:rPr>
          <w:color w:val="231F20"/>
          <w:w w:val="85"/>
        </w:rPr>
        <w:t>ser</w:t>
      </w:r>
      <w:r>
        <w:rPr>
          <w:color w:val="231F20"/>
          <w:spacing w:val="-4"/>
        </w:rPr>
        <w:t> </w:t>
      </w:r>
      <w:r>
        <w:rPr>
          <w:color w:val="231F20"/>
          <w:w w:val="85"/>
        </w:rPr>
        <w:t>servidos,</w:t>
      </w:r>
      <w:r>
        <w:rPr>
          <w:color w:val="231F20"/>
          <w:spacing w:val="3"/>
        </w:rPr>
        <w:t> </w:t>
      </w:r>
      <w:r>
        <w:rPr>
          <w:color w:val="231F20"/>
          <w:w w:val="85"/>
        </w:rPr>
        <w:t>sino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85"/>
        </w:rPr>
        <w:t>servir.</w:t>
      </w:r>
    </w:p>
    <w:p>
      <w:pPr>
        <w:pStyle w:val="BodyText"/>
        <w:spacing w:before="28"/>
        <w:rPr>
          <w:b/>
        </w:rPr>
      </w:pPr>
    </w:p>
    <w:p>
      <w:pPr>
        <w:pStyle w:val="BodyText"/>
        <w:spacing w:line="252" w:lineRule="auto"/>
        <w:ind w:left="2101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6528">
                <wp:simplePos x="0" y="0"/>
                <wp:positionH relativeFrom="page">
                  <wp:posOffset>7141416</wp:posOffset>
                </wp:positionH>
                <wp:positionV relativeFrom="paragraph">
                  <wp:posOffset>582268</wp:posOffset>
                </wp:positionV>
                <wp:extent cx="431800" cy="456565"/>
                <wp:effectExtent l="0" t="0" r="0" b="0"/>
                <wp:wrapNone/>
                <wp:docPr id="352" name="Group 35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2" name="Group 352"/>
                      <wpg:cNvGrpSpPr/>
                      <wpg:grpSpPr>
                        <a:xfrm>
                          <a:off x="0" y="0"/>
                          <a:ext cx="431800" cy="456565"/>
                          <a:chExt cx="431800" cy="456565"/>
                        </a:xfrm>
                      </wpg:grpSpPr>
                      <wps:wsp>
                        <wps:cNvPr id="353" name="Graphic 353"/>
                        <wps:cNvSpPr/>
                        <wps:spPr>
                          <a:xfrm>
                            <a:off x="96447" y="114001"/>
                            <a:ext cx="236220" cy="335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220" h="335915">
                                <a:moveTo>
                                  <a:pt x="63944" y="6667"/>
                                </a:moveTo>
                                <a:lnTo>
                                  <a:pt x="65017" y="47395"/>
                                </a:lnTo>
                                <a:lnTo>
                                  <a:pt x="58713" y="71550"/>
                                </a:lnTo>
                                <a:lnTo>
                                  <a:pt x="39039" y="88654"/>
                                </a:lnTo>
                                <a:lnTo>
                                  <a:pt x="0" y="108229"/>
                                </a:lnTo>
                                <a:lnTo>
                                  <a:pt x="0" y="335762"/>
                                </a:lnTo>
                                <a:lnTo>
                                  <a:pt x="236118" y="335762"/>
                                </a:lnTo>
                                <a:lnTo>
                                  <a:pt x="236118" y="109461"/>
                                </a:lnTo>
                                <a:lnTo>
                                  <a:pt x="199123" y="91834"/>
                                </a:lnTo>
                                <a:lnTo>
                                  <a:pt x="180001" y="74556"/>
                                </a:lnTo>
                                <a:lnTo>
                                  <a:pt x="172640" y="47366"/>
                                </a:lnTo>
                                <a:lnTo>
                                  <a:pt x="17092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54" name="Image 354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532" y="0"/>
                            <a:ext cx="120806" cy="11877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55" name="Image 355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8612" y="271249"/>
                            <a:ext cx="91782" cy="8433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56" name="Image 356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17463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57" name="Image 357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0440" y="218467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62.316223pt;margin-top:45.847908pt;width:34pt;height:35.950pt;mso-position-horizontal-relative:page;mso-position-vertical-relative:paragraph;z-index:15766528" id="docshapegroup208" coordorigin="11246,917" coordsize="680,719">
                <v:shape style="position:absolute;left:11398;top:1096;width:372;height:529" id="docshape209" coordorigin="11398,1096" coordsize="372,529" path="m11499,1107l11501,1171,11491,1209,11460,1236,11398,1267,11398,1625,11770,1625,11770,1269,11712,1241,11682,1214,11670,1171,11667,1096e" filled="false" stroked="true" strokeweight="1pt" strokecolor="#c5a0aa">
                  <v:path arrowok="t"/>
                  <v:stroke dashstyle="solid"/>
                </v:shape>
                <v:shape style="position:absolute;left:11486;top:916;width:191;height:188" type="#_x0000_t75" id="docshape210" stroked="false">
                  <v:imagedata r:id="rId50" o:title=""/>
                </v:shape>
                <v:shape style="position:absolute;left:11511;top:1344;width:145;height:133" type="#_x0000_t75" id="docshape211" stroked="false">
                  <v:imagedata r:id="rId51" o:title=""/>
                </v:shape>
                <v:shape style="position:absolute;left:11246;top:1259;width:160;height:289" type="#_x0000_t75" id="docshape212" stroked="false">
                  <v:imagedata r:id="rId52" o:title=""/>
                </v:shape>
                <v:shape style="position:absolute;left:11766;top:1261;width:160;height:289" type="#_x0000_t75" id="docshape213" stroked="false">
                  <v:imagedata r:id="rId53" o:title="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Jesús los llamó y dijo: «Sabéis que los jefes de las naciones las dominan como señores </w:t>
      </w:r>
      <w:r>
        <w:rPr>
          <w:color w:val="231F20"/>
          <w:spacing w:val="-2"/>
        </w:rPr>
        <w:t>absolutos,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y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los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grandes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las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oprimen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con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su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poder.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ha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ser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así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entre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vosotros,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sino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que el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quiera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llegar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ser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grande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entre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vosotros,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será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vuestro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servidor,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y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el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quiera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ser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el </w:t>
      </w:r>
      <w:r>
        <w:rPr>
          <w:color w:val="231F20"/>
          <w:spacing w:val="-4"/>
        </w:rPr>
        <w:t>primero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entre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vosotros,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será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vuestro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esclavo;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la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misma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manera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que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el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Hijo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del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hombre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no </w:t>
      </w:r>
      <w:r>
        <w:rPr>
          <w:color w:val="231F20"/>
        </w:rPr>
        <w:t>ha</w:t>
      </w:r>
      <w:r>
        <w:rPr>
          <w:color w:val="231F20"/>
          <w:spacing w:val="-17"/>
        </w:rPr>
        <w:t> </w:t>
      </w:r>
      <w:r>
        <w:rPr>
          <w:color w:val="231F20"/>
        </w:rPr>
        <w:t>venido</w:t>
      </w:r>
      <w:r>
        <w:rPr>
          <w:color w:val="231F20"/>
          <w:spacing w:val="-17"/>
        </w:rPr>
        <w:t> </w:t>
      </w:r>
      <w:r>
        <w:rPr>
          <w:color w:val="231F20"/>
        </w:rPr>
        <w:t>a</w:t>
      </w:r>
      <w:r>
        <w:rPr>
          <w:color w:val="231F20"/>
          <w:spacing w:val="-17"/>
        </w:rPr>
        <w:t> </w:t>
      </w:r>
      <w:r>
        <w:rPr>
          <w:color w:val="231F20"/>
        </w:rPr>
        <w:t>ser</w:t>
      </w:r>
      <w:r>
        <w:rPr>
          <w:color w:val="231F20"/>
          <w:spacing w:val="-17"/>
        </w:rPr>
        <w:t> </w:t>
      </w:r>
      <w:r>
        <w:rPr>
          <w:color w:val="231F20"/>
        </w:rPr>
        <w:t>servido,</w:t>
      </w:r>
      <w:r>
        <w:rPr>
          <w:color w:val="231F20"/>
          <w:spacing w:val="-17"/>
        </w:rPr>
        <w:t> </w:t>
      </w:r>
      <w:r>
        <w:rPr>
          <w:color w:val="231F20"/>
        </w:rPr>
        <w:t>sino</w:t>
      </w:r>
      <w:r>
        <w:rPr>
          <w:color w:val="231F20"/>
          <w:spacing w:val="-17"/>
        </w:rPr>
        <w:t> </w:t>
      </w:r>
      <w:r>
        <w:rPr>
          <w:color w:val="231F20"/>
        </w:rPr>
        <w:t>a</w:t>
      </w:r>
      <w:r>
        <w:rPr>
          <w:color w:val="231F20"/>
          <w:spacing w:val="-17"/>
        </w:rPr>
        <w:t> </w:t>
      </w:r>
      <w:r>
        <w:rPr>
          <w:color w:val="231F20"/>
        </w:rPr>
        <w:t>servir</w:t>
      </w:r>
      <w:r>
        <w:rPr>
          <w:color w:val="231F20"/>
          <w:spacing w:val="-17"/>
        </w:rPr>
        <w:t> </w:t>
      </w:r>
      <w:r>
        <w:rPr>
          <w:color w:val="231F20"/>
        </w:rPr>
        <w:t>y</w:t>
      </w:r>
      <w:r>
        <w:rPr>
          <w:color w:val="231F20"/>
          <w:spacing w:val="-17"/>
        </w:rPr>
        <w:t> </w:t>
      </w:r>
      <w:r>
        <w:rPr>
          <w:color w:val="231F20"/>
        </w:rPr>
        <w:t>a</w:t>
      </w:r>
      <w:r>
        <w:rPr>
          <w:color w:val="231F20"/>
          <w:spacing w:val="-17"/>
        </w:rPr>
        <w:t> </w:t>
      </w:r>
      <w:r>
        <w:rPr>
          <w:color w:val="231F20"/>
        </w:rPr>
        <w:t>dar</w:t>
      </w:r>
      <w:r>
        <w:rPr>
          <w:color w:val="231F20"/>
          <w:spacing w:val="-17"/>
        </w:rPr>
        <w:t> </w:t>
      </w:r>
      <w:r>
        <w:rPr>
          <w:color w:val="231F20"/>
        </w:rPr>
        <w:t>su</w:t>
      </w:r>
      <w:r>
        <w:rPr>
          <w:color w:val="231F20"/>
          <w:spacing w:val="-17"/>
        </w:rPr>
        <w:t> </w:t>
      </w:r>
      <w:r>
        <w:rPr>
          <w:color w:val="231F20"/>
        </w:rPr>
        <w:t>vida</w:t>
      </w:r>
      <w:r>
        <w:rPr>
          <w:color w:val="231F20"/>
          <w:spacing w:val="-17"/>
        </w:rPr>
        <w:t> </w:t>
      </w:r>
      <w:r>
        <w:rPr>
          <w:color w:val="231F20"/>
        </w:rPr>
        <w:t>como</w:t>
      </w:r>
      <w:r>
        <w:rPr>
          <w:color w:val="231F20"/>
          <w:spacing w:val="-17"/>
        </w:rPr>
        <w:t> </w:t>
      </w:r>
      <w:r>
        <w:rPr>
          <w:color w:val="231F20"/>
        </w:rPr>
        <w:t>rescate</w:t>
      </w:r>
      <w:r>
        <w:rPr>
          <w:color w:val="231F20"/>
          <w:spacing w:val="-17"/>
        </w:rPr>
        <w:t> </w:t>
      </w:r>
      <w:r>
        <w:rPr>
          <w:color w:val="231F20"/>
        </w:rPr>
        <w:t>por</w:t>
      </w:r>
      <w:r>
        <w:rPr>
          <w:color w:val="231F20"/>
          <w:spacing w:val="-17"/>
        </w:rPr>
        <w:t> </w:t>
      </w:r>
      <w:r>
        <w:rPr>
          <w:color w:val="231F20"/>
        </w:rPr>
        <w:t>muchos».</w:t>
      </w:r>
    </w:p>
    <w:p>
      <w:pPr>
        <w:spacing w:before="46"/>
        <w:ind w:left="2101" w:right="0" w:firstLine="0"/>
        <w:jc w:val="both"/>
        <w:rPr>
          <w:sz w:val="18"/>
        </w:rPr>
      </w:pPr>
      <w:r>
        <w:rPr>
          <w:rFonts w:ascii="Lucida Sans"/>
          <w:i/>
          <w:color w:val="921A36"/>
          <w:sz w:val="18"/>
        </w:rPr>
        <w:t>Mt</w:t>
      </w:r>
      <w:r>
        <w:rPr>
          <w:rFonts w:ascii="Lucida Sans"/>
          <w:i/>
          <w:color w:val="921A36"/>
          <w:spacing w:val="-14"/>
          <w:sz w:val="18"/>
        </w:rPr>
        <w:t> </w:t>
      </w:r>
      <w:r>
        <w:rPr>
          <w:color w:val="921A36"/>
          <w:sz w:val="18"/>
        </w:rPr>
        <w:t>20,</w:t>
      </w:r>
      <w:r>
        <w:rPr>
          <w:color w:val="921A36"/>
          <w:spacing w:val="-21"/>
          <w:sz w:val="18"/>
        </w:rPr>
        <w:t> </w:t>
      </w:r>
      <w:r>
        <w:rPr>
          <w:color w:val="921A36"/>
          <w:sz w:val="18"/>
        </w:rPr>
        <w:t>25-</w:t>
      </w:r>
      <w:r>
        <w:rPr>
          <w:color w:val="921A36"/>
          <w:spacing w:val="-5"/>
          <w:sz w:val="18"/>
        </w:rPr>
        <w:t>28</w:t>
      </w:r>
    </w:p>
    <w:p>
      <w:pPr>
        <w:pStyle w:val="BodyText"/>
        <w:spacing w:before="92"/>
        <w:rPr>
          <w:sz w:val="18"/>
        </w:rPr>
      </w:pPr>
    </w:p>
    <w:p>
      <w:pPr>
        <w:spacing w:before="0"/>
        <w:ind w:left="1704" w:right="0" w:firstLine="0"/>
        <w:jc w:val="left"/>
        <w:rPr>
          <w:rFonts w:ascii="Lucida Sans"/>
          <w:i/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7040">
                <wp:simplePos x="0" y="0"/>
                <wp:positionH relativeFrom="page">
                  <wp:posOffset>7259273</wp:posOffset>
                </wp:positionH>
                <wp:positionV relativeFrom="paragraph">
                  <wp:posOffset>245949</wp:posOffset>
                </wp:positionV>
                <wp:extent cx="196215" cy="532765"/>
                <wp:effectExtent l="0" t="0" r="0" b="0"/>
                <wp:wrapNone/>
                <wp:docPr id="358" name="Group 3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8" name="Group 358"/>
                      <wpg:cNvGrpSpPr/>
                      <wpg:grpSpPr>
                        <a:xfrm>
                          <a:off x="0" y="0"/>
                          <a:ext cx="196215" cy="532765"/>
                          <a:chExt cx="196215" cy="532765"/>
                        </a:xfrm>
                      </wpg:grpSpPr>
                      <pic:pic>
                        <pic:nvPicPr>
                          <pic:cNvPr id="359" name="Image 359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2" cy="4074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0" name="Graphic 360"/>
                        <wps:cNvSpPr/>
                        <wps:spPr>
                          <a:xfrm>
                            <a:off x="97965" y="155561"/>
                            <a:ext cx="127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7190">
                                <a:moveTo>
                                  <a:pt x="0" y="0"/>
                                </a:moveTo>
                                <a:lnTo>
                                  <a:pt x="0" y="37670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61" name="Image 361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428" y="296985"/>
                            <a:ext cx="99503" cy="1104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71.596375pt;margin-top:19.366138pt;width:15.45pt;height:41.95pt;mso-position-horizontal-relative:page;mso-position-vertical-relative:paragraph;z-index:15767040" id="docshapegroup214" coordorigin="11432,387" coordsize="309,839">
                <v:shape style="position:absolute;left:11431;top:387;width:307;height:642" type="#_x0000_t75" id="docshape215" stroked="false">
                  <v:imagedata r:id="rId33" o:title=""/>
                </v:shape>
                <v:line style="position:absolute" from="11586,632" to="11586,1226" stroked="true" strokeweight=".75pt" strokecolor="#c5a0aa">
                  <v:stroke dashstyle="solid"/>
                </v:line>
                <v:shape style="position:absolute;left:11583;top:855;width:157;height:174" type="#_x0000_t75" id="docshape216" stroked="false">
                  <v:imagedata r:id="rId34" o:title=""/>
                </v:shape>
                <w10:wrap type="none"/>
              </v:group>
            </w:pict>
          </mc:Fallback>
        </mc:AlternateContent>
      </w:r>
      <w:r>
        <w:rPr>
          <w:rFonts w:ascii="Lucida Sans"/>
          <w:i/>
          <w:color w:val="231F20"/>
          <w:w w:val="85"/>
          <w:sz w:val="22"/>
        </w:rPr>
        <w:t>(momento</w:t>
      </w:r>
      <w:r>
        <w:rPr>
          <w:rFonts w:ascii="Lucida Sans"/>
          <w:i/>
          <w:color w:val="231F20"/>
          <w:spacing w:val="-1"/>
          <w:w w:val="85"/>
          <w:sz w:val="22"/>
        </w:rPr>
        <w:t> </w:t>
      </w:r>
      <w:r>
        <w:rPr>
          <w:rFonts w:ascii="Lucida Sans"/>
          <w:i/>
          <w:color w:val="231F20"/>
          <w:w w:val="85"/>
          <w:sz w:val="22"/>
        </w:rPr>
        <w:t>de</w:t>
      </w:r>
      <w:r>
        <w:rPr>
          <w:rFonts w:ascii="Lucida Sans"/>
          <w:i/>
          <w:color w:val="231F20"/>
          <w:spacing w:val="-11"/>
          <w:sz w:val="22"/>
        </w:rPr>
        <w:t> </w:t>
      </w:r>
      <w:r>
        <w:rPr>
          <w:rFonts w:ascii="Lucida Sans"/>
          <w:i/>
          <w:color w:val="231F20"/>
          <w:spacing w:val="-2"/>
          <w:w w:val="85"/>
          <w:sz w:val="22"/>
        </w:rPr>
        <w:t>silencio)</w:t>
      </w:r>
    </w:p>
    <w:p>
      <w:pPr>
        <w:pStyle w:val="BodyText"/>
        <w:spacing w:before="35"/>
        <w:rPr>
          <w:rFonts w:ascii="Lucida Sans"/>
          <w:i/>
        </w:rPr>
      </w:pPr>
    </w:p>
    <w:p>
      <w:pPr>
        <w:pStyle w:val="Heading3"/>
      </w:pPr>
      <w:r>
        <w:rPr>
          <w:color w:val="231F20"/>
          <w:spacing w:val="-2"/>
          <w:w w:val="105"/>
        </w:rPr>
        <w:t>REFLEXIÓN</w:t>
      </w:r>
    </w:p>
    <w:p>
      <w:pPr>
        <w:pStyle w:val="BodyText"/>
        <w:spacing w:line="290" w:lineRule="auto" w:before="54"/>
        <w:ind w:left="1704" w:right="2533"/>
        <w:jc w:val="both"/>
      </w:pPr>
      <w:r>
        <w:rPr/>
        <w:drawing>
          <wp:anchor distT="0" distB="0" distL="0" distR="0" allowOverlap="1" layoutInCell="1" locked="0" behindDoc="0" simplePos="0" relativeHeight="15767552">
            <wp:simplePos x="0" y="0"/>
            <wp:positionH relativeFrom="page">
              <wp:posOffset>7158893</wp:posOffset>
            </wp:positionH>
            <wp:positionV relativeFrom="paragraph">
              <wp:posOffset>719531</wp:posOffset>
            </wp:positionV>
            <wp:extent cx="396684" cy="445582"/>
            <wp:effectExtent l="0" t="0" r="0" b="0"/>
            <wp:wrapNone/>
            <wp:docPr id="362" name="Image 36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2" name="Image 362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684" cy="445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4"/>
        </w:rPr>
        <w:t>En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el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Reino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Cristo,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servir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es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reinar.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Cristo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mostraba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constantemente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sus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discípulos,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través </w:t>
      </w:r>
      <w:r>
        <w:rPr>
          <w:color w:val="231F20"/>
        </w:rPr>
        <w:t>de</w:t>
      </w:r>
      <w:r>
        <w:rPr>
          <w:color w:val="231F20"/>
          <w:spacing w:val="-6"/>
        </w:rPr>
        <w:t> </w:t>
      </w:r>
      <w:r>
        <w:rPr>
          <w:color w:val="231F20"/>
        </w:rPr>
        <w:t>su</w:t>
      </w:r>
      <w:r>
        <w:rPr>
          <w:color w:val="231F20"/>
          <w:spacing w:val="-6"/>
        </w:rPr>
        <w:t> </w:t>
      </w:r>
      <w:r>
        <w:rPr>
          <w:color w:val="231F20"/>
        </w:rPr>
        <w:t>ministerio</w:t>
      </w:r>
      <w:r>
        <w:rPr>
          <w:color w:val="231F20"/>
          <w:spacing w:val="-6"/>
        </w:rPr>
        <w:t> </w:t>
      </w:r>
      <w:r>
        <w:rPr>
          <w:color w:val="231F20"/>
        </w:rPr>
        <w:t>y</w:t>
      </w:r>
      <w:r>
        <w:rPr>
          <w:color w:val="231F20"/>
          <w:spacing w:val="-7"/>
        </w:rPr>
        <w:t> </w:t>
      </w:r>
      <w:r>
        <w:rPr>
          <w:color w:val="231F20"/>
        </w:rPr>
        <w:t>su</w:t>
      </w:r>
      <w:r>
        <w:rPr>
          <w:color w:val="231F20"/>
          <w:spacing w:val="-6"/>
        </w:rPr>
        <w:t> </w:t>
      </w:r>
      <w:r>
        <w:rPr>
          <w:color w:val="231F20"/>
        </w:rPr>
        <w:t>predicación,</w:t>
      </w:r>
      <w:r>
        <w:rPr>
          <w:color w:val="231F20"/>
          <w:spacing w:val="-6"/>
        </w:rPr>
        <w:t> </w:t>
      </w:r>
      <w:r>
        <w:rPr>
          <w:color w:val="231F20"/>
        </w:rPr>
        <w:t>que</w:t>
      </w:r>
      <w:r>
        <w:rPr>
          <w:color w:val="231F20"/>
          <w:spacing w:val="-6"/>
        </w:rPr>
        <w:t> </w:t>
      </w:r>
      <w:r>
        <w:rPr>
          <w:color w:val="231F20"/>
        </w:rPr>
        <w:t>está</w:t>
      </w:r>
      <w:r>
        <w:rPr>
          <w:color w:val="231F20"/>
          <w:spacing w:val="-6"/>
        </w:rPr>
        <w:t> </w:t>
      </w:r>
      <w:r>
        <w:rPr>
          <w:color w:val="231F20"/>
        </w:rPr>
        <w:t>introduciendo</w:t>
      </w:r>
      <w:r>
        <w:rPr>
          <w:color w:val="231F20"/>
          <w:spacing w:val="-6"/>
        </w:rPr>
        <w:t> </w:t>
      </w:r>
      <w:r>
        <w:rPr>
          <w:color w:val="231F20"/>
        </w:rPr>
        <w:t>una</w:t>
      </w:r>
      <w:r>
        <w:rPr>
          <w:color w:val="231F20"/>
          <w:spacing w:val="-6"/>
        </w:rPr>
        <w:t> </w:t>
      </w:r>
      <w:r>
        <w:rPr>
          <w:color w:val="231F20"/>
        </w:rPr>
        <w:t>nueva</w:t>
      </w:r>
      <w:r>
        <w:rPr>
          <w:color w:val="231F20"/>
          <w:spacing w:val="-6"/>
        </w:rPr>
        <w:t> </w:t>
      </w:r>
      <w:r>
        <w:rPr>
          <w:color w:val="231F20"/>
        </w:rPr>
        <w:t>visión</w:t>
      </w:r>
      <w:r>
        <w:rPr>
          <w:color w:val="231F20"/>
          <w:spacing w:val="-6"/>
        </w:rPr>
        <w:t> </w:t>
      </w:r>
      <w:r>
        <w:rPr>
          <w:color w:val="231F20"/>
        </w:rPr>
        <w:t>del</w:t>
      </w:r>
      <w:r>
        <w:rPr>
          <w:color w:val="231F20"/>
          <w:spacing w:val="-6"/>
        </w:rPr>
        <w:t> </w:t>
      </w:r>
      <w:r>
        <w:rPr>
          <w:color w:val="231F20"/>
        </w:rPr>
        <w:t>mundo</w:t>
      </w:r>
      <w:r>
        <w:rPr>
          <w:color w:val="231F20"/>
          <w:spacing w:val="-6"/>
        </w:rPr>
        <w:t> </w:t>
      </w:r>
      <w:r>
        <w:rPr>
          <w:color w:val="231F20"/>
        </w:rPr>
        <w:t>con</w:t>
      </w:r>
      <w:r>
        <w:rPr>
          <w:color w:val="231F20"/>
          <w:spacing w:val="-6"/>
        </w:rPr>
        <w:t> </w:t>
      </w:r>
      <w:r>
        <w:rPr>
          <w:color w:val="231F20"/>
        </w:rPr>
        <w:t>su </w:t>
      </w:r>
      <w:r>
        <w:rPr>
          <w:color w:val="231F20"/>
          <w:spacing w:val="-6"/>
        </w:rPr>
        <w:t>amor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en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el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centro.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Esta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es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la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radicalidad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del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evangelio: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“Tuve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hambre,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y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me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disteis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de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comer.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(Cfr. </w:t>
      </w:r>
      <w:r>
        <w:rPr>
          <w:color w:val="231F20"/>
        </w:rPr>
        <w:t>Mt.</w:t>
      </w:r>
      <w:r>
        <w:rPr>
          <w:color w:val="231F20"/>
          <w:spacing w:val="-6"/>
        </w:rPr>
        <w:t> </w:t>
      </w:r>
      <w:r>
        <w:rPr>
          <w:color w:val="231F20"/>
        </w:rPr>
        <w:t>25,</w:t>
      </w:r>
      <w:r>
        <w:rPr>
          <w:color w:val="231F20"/>
          <w:spacing w:val="-6"/>
        </w:rPr>
        <w:t> </w:t>
      </w:r>
      <w:r>
        <w:rPr>
          <w:color w:val="231F20"/>
        </w:rPr>
        <w:t>35-40).</w:t>
      </w:r>
    </w:p>
    <w:p>
      <w:pPr>
        <w:pStyle w:val="Heading3"/>
        <w:spacing w:before="235"/>
      </w:pPr>
      <w:r>
        <w:rPr>
          <w:color w:val="231F20"/>
          <w:spacing w:val="-2"/>
          <w:w w:val="110"/>
        </w:rPr>
        <w:t>ORACIÓN</w:t>
      </w:r>
    </w:p>
    <w:p>
      <w:pPr>
        <w:pStyle w:val="BodyText"/>
        <w:spacing w:before="55"/>
        <w:ind w:left="1704"/>
      </w:pPr>
      <w:r>
        <w:rPr>
          <w:color w:val="231F20"/>
          <w:spacing w:val="-2"/>
        </w:rPr>
        <w:t>V/Oremos:</w:t>
      </w:r>
    </w:p>
    <w:p>
      <w:pPr>
        <w:pStyle w:val="BodyText"/>
        <w:spacing w:line="290" w:lineRule="auto" w:before="54"/>
        <w:ind w:left="1704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8064">
                <wp:simplePos x="0" y="0"/>
                <wp:positionH relativeFrom="page">
                  <wp:posOffset>7120048</wp:posOffset>
                </wp:positionH>
                <wp:positionV relativeFrom="paragraph">
                  <wp:posOffset>249265</wp:posOffset>
                </wp:positionV>
                <wp:extent cx="475615" cy="295910"/>
                <wp:effectExtent l="0" t="0" r="0" b="0"/>
                <wp:wrapNone/>
                <wp:docPr id="363" name="Group 36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63" name="Group 363"/>
                      <wpg:cNvGrpSpPr/>
                      <wpg:grpSpPr>
                        <a:xfrm>
                          <a:off x="0" y="0"/>
                          <a:ext cx="475615" cy="295910"/>
                          <a:chExt cx="475615" cy="295910"/>
                        </a:xfrm>
                      </wpg:grpSpPr>
                      <wps:wsp>
                        <wps:cNvPr id="364" name="Graphic 364"/>
                        <wps:cNvSpPr/>
                        <wps:spPr>
                          <a:xfrm>
                            <a:off x="4762" y="4762"/>
                            <a:ext cx="466090" cy="286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090" h="286385">
                                <a:moveTo>
                                  <a:pt x="236002" y="278477"/>
                                </a:moveTo>
                                <a:lnTo>
                                  <a:pt x="121527" y="286265"/>
                                </a:lnTo>
                                <a:lnTo>
                                  <a:pt x="60150" y="279155"/>
                                </a:lnTo>
                                <a:lnTo>
                                  <a:pt x="30975" y="248411"/>
                                </a:lnTo>
                                <a:lnTo>
                                  <a:pt x="13104" y="185297"/>
                                </a:lnTo>
                                <a:lnTo>
                                  <a:pt x="0" y="98168"/>
                                </a:lnTo>
                                <a:lnTo>
                                  <a:pt x="17899" y="50093"/>
                                </a:lnTo>
                                <a:lnTo>
                                  <a:pt x="86842" y="23945"/>
                                </a:lnTo>
                                <a:lnTo>
                                  <a:pt x="226871" y="2595"/>
                                </a:lnTo>
                                <a:lnTo>
                                  <a:pt x="333152" y="0"/>
                                </a:lnTo>
                                <a:lnTo>
                                  <a:pt x="391988" y="16073"/>
                                </a:lnTo>
                                <a:lnTo>
                                  <a:pt x="424447" y="66060"/>
                                </a:lnTo>
                                <a:lnTo>
                                  <a:pt x="451597" y="165206"/>
                                </a:lnTo>
                                <a:lnTo>
                                  <a:pt x="465695" y="223497"/>
                                </a:lnTo>
                                <a:lnTo>
                                  <a:pt x="447936" y="254727"/>
                                </a:lnTo>
                                <a:lnTo>
                                  <a:pt x="378109" y="269514"/>
                                </a:lnTo>
                                <a:lnTo>
                                  <a:pt x="236002" y="278477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" name="Graphic 365"/>
                        <wps:cNvSpPr/>
                        <wps:spPr>
                          <a:xfrm>
                            <a:off x="107392" y="45724"/>
                            <a:ext cx="168275" cy="151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" h="151765">
                                <a:moveTo>
                                  <a:pt x="0" y="0"/>
                                </a:moveTo>
                                <a:lnTo>
                                  <a:pt x="72506" y="13678"/>
                                </a:lnTo>
                                <a:lnTo>
                                  <a:pt x="114184" y="34034"/>
                                </a:lnTo>
                                <a:lnTo>
                                  <a:pt x="140790" y="75286"/>
                                </a:lnTo>
                                <a:lnTo>
                                  <a:pt x="168084" y="15165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Graphic 366"/>
                        <wps:cNvSpPr/>
                        <wps:spPr>
                          <a:xfrm>
                            <a:off x="100089" y="14663"/>
                            <a:ext cx="27622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225" h="149860">
                                <a:moveTo>
                                  <a:pt x="0" y="147993"/>
                                </a:moveTo>
                                <a:lnTo>
                                  <a:pt x="9220" y="99432"/>
                                </a:lnTo>
                                <a:lnTo>
                                  <a:pt x="25806" y="67829"/>
                                </a:lnTo>
                                <a:lnTo>
                                  <a:pt x="61918" y="39309"/>
                                </a:lnTo>
                                <a:lnTo>
                                  <a:pt x="129717" y="0"/>
                                </a:lnTo>
                                <a:lnTo>
                                  <a:pt x="144882" y="5002"/>
                                </a:lnTo>
                                <a:lnTo>
                                  <a:pt x="176192" y="23734"/>
                                </a:lnTo>
                                <a:lnTo>
                                  <a:pt x="214535" y="54947"/>
                                </a:lnTo>
                                <a:lnTo>
                                  <a:pt x="250798" y="97392"/>
                                </a:lnTo>
                                <a:lnTo>
                                  <a:pt x="275869" y="149821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" name="Graphic 367"/>
                        <wps:cNvSpPr/>
                        <wps:spPr>
                          <a:xfrm>
                            <a:off x="189605" y="45724"/>
                            <a:ext cx="163195" cy="153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153670">
                                <a:moveTo>
                                  <a:pt x="162610" y="0"/>
                                </a:moveTo>
                                <a:lnTo>
                                  <a:pt x="79909" y="32201"/>
                                </a:lnTo>
                                <a:lnTo>
                                  <a:pt x="35404" y="58923"/>
                                </a:lnTo>
                                <a:lnTo>
                                  <a:pt x="13849" y="94552"/>
                                </a:lnTo>
                                <a:lnTo>
                                  <a:pt x="0" y="15347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0.633728pt;margin-top:19.627232pt;width:37.450pt;height:23.3pt;mso-position-horizontal-relative:page;mso-position-vertical-relative:paragraph;z-index:15768064" id="docshapegroup217" coordorigin="11213,393" coordsize="749,466">
                <v:shape style="position:absolute;left:11220;top:400;width:734;height:451" id="docshape218" coordorigin="11220,400" coordsize="734,451" path="m11592,839l11412,851,11315,840,11269,791,11241,692,11220,555,11248,479,11357,438,11577,404,11745,400,11837,425,11889,504,11931,660,11954,752,11926,801,11816,824,11592,839xe" filled="false" stroked="true" strokeweight=".75pt" strokecolor="#c5a0aa">
                  <v:path arrowok="t"/>
                  <v:stroke dashstyle="solid"/>
                </v:shape>
                <v:shape style="position:absolute;left:11381;top:464;width:265;height:239" id="docshape219" coordorigin="11382,465" coordsize="265,239" path="m11382,465l11496,486,11562,518,11604,583,11646,703e" filled="false" stroked="true" strokeweight=".75pt" strokecolor="#c5a0aa">
                  <v:path arrowok="t"/>
                  <v:stroke dashstyle="solid"/>
                </v:shape>
                <v:shape style="position:absolute;left:11370;top:415;width:435;height:236" id="docshape220" coordorigin="11370,416" coordsize="435,236" path="m11370,649l11385,572,11411,522,11468,478,11575,416,11598,424,11648,453,11708,502,11765,569,11805,652e" filled="false" stroked="true" strokeweight=".75pt" strokecolor="#c5a0aa">
                  <v:path arrowok="t"/>
                  <v:stroke dashstyle="solid"/>
                </v:shape>
                <v:shape style="position:absolute;left:11511;top:464;width:257;height:242" id="docshape221" coordorigin="11511,465" coordsize="257,242" path="m11767,465l11637,515,11567,557,11533,613,11511,706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8576">
                <wp:simplePos x="0" y="0"/>
                <wp:positionH relativeFrom="page">
                  <wp:posOffset>7135038</wp:posOffset>
                </wp:positionH>
                <wp:positionV relativeFrom="paragraph">
                  <wp:posOffset>1000803</wp:posOffset>
                </wp:positionV>
                <wp:extent cx="423545" cy="360680"/>
                <wp:effectExtent l="0" t="0" r="0" b="0"/>
                <wp:wrapNone/>
                <wp:docPr id="368" name="Graphic 3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8" name="Graphic 368"/>
                      <wps:cNvSpPr/>
                      <wps:spPr>
                        <a:xfrm>
                          <a:off x="0" y="0"/>
                          <a:ext cx="423545" cy="360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3545" h="360680">
                              <a:moveTo>
                                <a:pt x="423164" y="360114"/>
                              </a:moveTo>
                              <a:lnTo>
                                <a:pt x="0" y="360114"/>
                              </a:lnTo>
                              <a:lnTo>
                                <a:pt x="0" y="111512"/>
                              </a:lnTo>
                              <a:lnTo>
                                <a:pt x="423164" y="111512"/>
                              </a:lnTo>
                              <a:lnTo>
                                <a:pt x="423164" y="360114"/>
                              </a:lnTo>
                              <a:close/>
                            </a:path>
                            <a:path w="423545" h="360680">
                              <a:moveTo>
                                <a:pt x="0" y="111512"/>
                              </a:moveTo>
                              <a:lnTo>
                                <a:pt x="11562" y="49455"/>
                              </a:lnTo>
                              <a:lnTo>
                                <a:pt x="37001" y="16300"/>
                              </a:lnTo>
                              <a:lnTo>
                                <a:pt x="62439" y="3023"/>
                              </a:lnTo>
                              <a:lnTo>
                                <a:pt x="74002" y="603"/>
                              </a:lnTo>
                              <a:lnTo>
                                <a:pt x="349173" y="603"/>
                              </a:lnTo>
                              <a:lnTo>
                                <a:pt x="391949" y="0"/>
                              </a:lnTo>
                              <a:lnTo>
                                <a:pt x="413915" y="11352"/>
                              </a:lnTo>
                              <a:lnTo>
                                <a:pt x="422007" y="45056"/>
                              </a:lnTo>
                              <a:lnTo>
                                <a:pt x="423164" y="111512"/>
                              </a:lnTo>
                            </a:path>
                            <a:path w="423545" h="360680">
                              <a:moveTo>
                                <a:pt x="198196" y="603"/>
                              </a:moveTo>
                              <a:lnTo>
                                <a:pt x="198196" y="111512"/>
                              </a:lnTo>
                            </a:path>
                            <a:path w="423545" h="360680">
                              <a:moveTo>
                                <a:pt x="218313" y="590"/>
                              </a:moveTo>
                              <a:lnTo>
                                <a:pt x="218313" y="111512"/>
                              </a:lnTo>
                            </a:path>
                            <a:path w="423545" h="360680">
                              <a:moveTo>
                                <a:pt x="50596" y="111512"/>
                              </a:moveTo>
                              <a:lnTo>
                                <a:pt x="50596" y="360114"/>
                              </a:lnTo>
                            </a:path>
                            <a:path w="423545" h="360680">
                              <a:moveTo>
                                <a:pt x="71666" y="111512"/>
                              </a:moveTo>
                              <a:lnTo>
                                <a:pt x="71666" y="360114"/>
                              </a:lnTo>
                            </a:path>
                            <a:path w="423545" h="360680">
                              <a:moveTo>
                                <a:pt x="358686" y="111512"/>
                              </a:moveTo>
                              <a:lnTo>
                                <a:pt x="358686" y="360114"/>
                              </a:lnTo>
                            </a:path>
                            <a:path w="423545" h="360680">
                              <a:moveTo>
                                <a:pt x="379793" y="111512"/>
                              </a:moveTo>
                              <a:lnTo>
                                <a:pt x="379793" y="360114"/>
                              </a:lnTo>
                            </a:path>
                            <a:path w="423545" h="360680">
                              <a:moveTo>
                                <a:pt x="225463" y="131260"/>
                              </a:moveTo>
                              <a:lnTo>
                                <a:pt x="208368" y="148278"/>
                              </a:lnTo>
                              <a:lnTo>
                                <a:pt x="191325" y="131260"/>
                              </a:lnTo>
                              <a:lnTo>
                                <a:pt x="208445" y="114268"/>
                              </a:lnTo>
                              <a:lnTo>
                                <a:pt x="225463" y="13126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5A0A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1.814026pt;margin-top:78.803421pt;width:33.35pt;height:28.4pt;mso-position-horizontal-relative:page;mso-position-vertical-relative:paragraph;z-index:15768576" id="docshape222" coordorigin="11236,1576" coordsize="667,568" path="m11903,2143l11236,2143,11236,1752,11903,1752,11903,2143xm11236,1752l11254,1654,11295,1602,11335,1581,11353,1577,11786,1577,11854,1576,11888,1594,11901,1647,11903,1752m11548,1577l11548,1752m11580,1577l11580,1752m11316,1752l11316,2143m11349,1752l11349,2143m11801,1752l11801,2143m11834,1752l11834,2143m11591,1783l11564,1810,11538,1783,11565,1756,11591,1783xe" filled="false" stroked="true" strokeweight=".75pt" strokecolor="#c5a0aa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231F20"/>
          <w:spacing w:val="-2"/>
        </w:rPr>
        <w:t>Señor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Jesús,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al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llamarnos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hacer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presente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tu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Reino,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ti,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eres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el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Reino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en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persona,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nos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has </w:t>
      </w:r>
      <w:r>
        <w:rPr>
          <w:color w:val="231F20"/>
        </w:rPr>
        <w:t>llamado a servir a cada persona concreta que pones en nuestras vidas; concédenos la </w:t>
      </w:r>
      <w:r>
        <w:rPr>
          <w:color w:val="231F20"/>
          <w:spacing w:val="-2"/>
        </w:rPr>
        <w:t>generosidad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y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la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humildad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entregarnos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para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hacerte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presente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en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cada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encuentro,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aunque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a </w:t>
      </w:r>
      <w:r>
        <w:rPr>
          <w:color w:val="231F20"/>
          <w:spacing w:val="-4"/>
        </w:rPr>
        <w:t>veces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la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misión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sea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difícil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o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nuestro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servicio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pase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desapercibido,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seguros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que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te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somos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gratos </w:t>
      </w:r>
      <w:r>
        <w:rPr>
          <w:color w:val="231F20"/>
        </w:rPr>
        <w:t>a</w:t>
      </w:r>
      <w:r>
        <w:rPr>
          <w:color w:val="231F20"/>
          <w:spacing w:val="-15"/>
        </w:rPr>
        <w:t> </w:t>
      </w:r>
      <w:r>
        <w:rPr>
          <w:color w:val="231F20"/>
        </w:rPr>
        <w:t>ti.</w:t>
      </w:r>
      <w:r>
        <w:rPr>
          <w:color w:val="231F20"/>
          <w:spacing w:val="-15"/>
        </w:rPr>
        <w:t> </w:t>
      </w:r>
      <w:r>
        <w:rPr>
          <w:color w:val="231F20"/>
        </w:rPr>
        <w:t>Regálanos</w:t>
      </w:r>
      <w:r>
        <w:rPr>
          <w:color w:val="231F20"/>
          <w:spacing w:val="-15"/>
        </w:rPr>
        <w:t> </w:t>
      </w:r>
      <w:r>
        <w:rPr>
          <w:color w:val="231F20"/>
        </w:rPr>
        <w:t>la</w:t>
      </w:r>
      <w:r>
        <w:rPr>
          <w:color w:val="231F20"/>
          <w:spacing w:val="-15"/>
        </w:rPr>
        <w:t> </w:t>
      </w:r>
      <w:r>
        <w:rPr>
          <w:color w:val="231F20"/>
        </w:rPr>
        <w:t>experiencia</w:t>
      </w:r>
      <w:r>
        <w:rPr>
          <w:color w:val="231F20"/>
          <w:spacing w:val="-15"/>
        </w:rPr>
        <w:t> </w:t>
      </w:r>
      <w:r>
        <w:rPr>
          <w:color w:val="231F20"/>
        </w:rPr>
        <w:t>de</w:t>
      </w:r>
      <w:r>
        <w:rPr>
          <w:color w:val="231F20"/>
          <w:spacing w:val="-15"/>
        </w:rPr>
        <w:t> </w:t>
      </w:r>
      <w:r>
        <w:rPr>
          <w:color w:val="231F20"/>
        </w:rPr>
        <w:t>tu</w:t>
      </w:r>
      <w:r>
        <w:rPr>
          <w:color w:val="231F20"/>
          <w:spacing w:val="-15"/>
        </w:rPr>
        <w:t> </w:t>
      </w:r>
      <w:r>
        <w:rPr>
          <w:color w:val="231F20"/>
        </w:rPr>
        <w:t>amor</w:t>
      </w:r>
      <w:r>
        <w:rPr>
          <w:color w:val="231F20"/>
          <w:spacing w:val="-15"/>
        </w:rPr>
        <w:t> </w:t>
      </w:r>
      <w:r>
        <w:rPr>
          <w:color w:val="231F20"/>
        </w:rPr>
        <w:t>y</w:t>
      </w:r>
      <w:r>
        <w:rPr>
          <w:color w:val="231F20"/>
          <w:spacing w:val="-15"/>
        </w:rPr>
        <w:t> </w:t>
      </w:r>
      <w:r>
        <w:rPr>
          <w:color w:val="231F20"/>
        </w:rPr>
        <w:t>de</w:t>
      </w:r>
      <w:r>
        <w:rPr>
          <w:color w:val="231F20"/>
          <w:spacing w:val="-15"/>
        </w:rPr>
        <w:t> </w:t>
      </w:r>
      <w:r>
        <w:rPr>
          <w:color w:val="231F20"/>
        </w:rPr>
        <w:t>que</w:t>
      </w:r>
      <w:r>
        <w:rPr>
          <w:color w:val="231F20"/>
          <w:spacing w:val="-15"/>
        </w:rPr>
        <w:t> </w:t>
      </w:r>
      <w:r>
        <w:rPr>
          <w:color w:val="231F20"/>
        </w:rPr>
        <w:t>estás</w:t>
      </w:r>
      <w:r>
        <w:rPr>
          <w:color w:val="231F20"/>
          <w:spacing w:val="-15"/>
        </w:rPr>
        <w:t> </w:t>
      </w:r>
      <w:r>
        <w:rPr>
          <w:color w:val="231F20"/>
        </w:rPr>
        <w:t>aquí,</w:t>
      </w:r>
      <w:r>
        <w:rPr>
          <w:color w:val="231F20"/>
          <w:spacing w:val="-15"/>
        </w:rPr>
        <w:t> </w:t>
      </w:r>
      <w:r>
        <w:rPr>
          <w:color w:val="231F20"/>
        </w:rPr>
        <w:t>con</w:t>
      </w:r>
      <w:r>
        <w:rPr>
          <w:color w:val="231F20"/>
          <w:spacing w:val="-15"/>
        </w:rPr>
        <w:t> </w:t>
      </w:r>
      <w:r>
        <w:rPr>
          <w:color w:val="231F20"/>
        </w:rPr>
        <w:t>cada</w:t>
      </w:r>
      <w:r>
        <w:rPr>
          <w:color w:val="231F20"/>
          <w:spacing w:val="-15"/>
        </w:rPr>
        <w:t> </w:t>
      </w:r>
      <w:r>
        <w:rPr>
          <w:color w:val="231F20"/>
        </w:rPr>
        <w:t>uno,</w:t>
      </w:r>
      <w:r>
        <w:rPr>
          <w:color w:val="231F20"/>
          <w:spacing w:val="-15"/>
        </w:rPr>
        <w:t> </w:t>
      </w:r>
      <w:r>
        <w:rPr>
          <w:color w:val="231F20"/>
        </w:rPr>
        <w:t>con</w:t>
      </w:r>
      <w:r>
        <w:rPr>
          <w:color w:val="231F20"/>
          <w:spacing w:val="-15"/>
        </w:rPr>
        <w:t> </w:t>
      </w:r>
      <w:r>
        <w:rPr>
          <w:color w:val="231F20"/>
        </w:rPr>
        <w:t>nosotros.</w:t>
      </w:r>
      <w:r>
        <w:rPr>
          <w:color w:val="231F20"/>
          <w:spacing w:val="-15"/>
        </w:rPr>
        <w:t> </w:t>
      </w:r>
      <w:r>
        <w:rPr>
          <w:color w:val="231F20"/>
        </w:rPr>
        <w:t>Por Cristo</w:t>
      </w:r>
      <w:r>
        <w:rPr>
          <w:color w:val="231F20"/>
          <w:spacing w:val="-6"/>
        </w:rPr>
        <w:t> </w:t>
      </w:r>
      <w:r>
        <w:rPr>
          <w:color w:val="231F20"/>
        </w:rPr>
        <w:t>nuestro</w:t>
      </w:r>
      <w:r>
        <w:rPr>
          <w:color w:val="231F20"/>
          <w:spacing w:val="-6"/>
        </w:rPr>
        <w:t> </w:t>
      </w:r>
      <w:r>
        <w:rPr>
          <w:color w:val="231F20"/>
        </w:rPr>
        <w:t>Señor.</w:t>
      </w:r>
    </w:p>
    <w:p>
      <w:pPr>
        <w:pStyle w:val="BodyText"/>
        <w:spacing w:before="233"/>
        <w:ind w:left="1704"/>
      </w:pPr>
      <w:r>
        <w:rPr>
          <w:color w:val="231F20"/>
          <w:spacing w:val="-2"/>
        </w:rPr>
        <w:t>R/Amén.</w:t>
      </w:r>
    </w:p>
    <w:p>
      <w:pPr>
        <w:pStyle w:val="BodyText"/>
        <w:spacing w:before="28"/>
      </w:pPr>
    </w:p>
    <w:p>
      <w:pPr>
        <w:pStyle w:val="BodyText"/>
        <w:spacing w:line="252" w:lineRule="auto" w:before="1"/>
        <w:ind w:left="1704" w:right="8356"/>
      </w:pPr>
      <w:r>
        <w:rPr>
          <w:color w:val="231F20"/>
        </w:rPr>
        <w:t>V/</w:t>
      </w:r>
      <w:r>
        <w:rPr>
          <w:color w:val="231F20"/>
          <w:spacing w:val="-23"/>
        </w:rPr>
        <w:t> </w:t>
      </w:r>
      <w:r>
        <w:rPr>
          <w:color w:val="231F20"/>
        </w:rPr>
        <w:t>Cristo,</w:t>
      </w:r>
      <w:r>
        <w:rPr>
          <w:color w:val="231F20"/>
          <w:spacing w:val="-23"/>
        </w:rPr>
        <w:t> </w:t>
      </w:r>
      <w:r>
        <w:rPr>
          <w:color w:val="231F20"/>
        </w:rPr>
        <w:t>reinando</w:t>
      </w:r>
      <w:r>
        <w:rPr>
          <w:color w:val="231F20"/>
          <w:spacing w:val="-23"/>
        </w:rPr>
        <w:t> </w:t>
      </w:r>
      <w:r>
        <w:rPr>
          <w:color w:val="231F20"/>
        </w:rPr>
        <w:t>con</w:t>
      </w:r>
      <w:r>
        <w:rPr>
          <w:color w:val="231F20"/>
          <w:spacing w:val="-23"/>
        </w:rPr>
        <w:t> </w:t>
      </w:r>
      <w:r>
        <w:rPr>
          <w:color w:val="231F20"/>
        </w:rPr>
        <w:t>servicio, R/ ¡Venga tu Reino!</w:t>
      </w:r>
    </w:p>
    <w:p>
      <w:pPr>
        <w:spacing w:after="0" w:line="252" w:lineRule="auto"/>
        <w:sectPr>
          <w:headerReference w:type="default" r:id="rId44"/>
          <w:headerReference w:type="even" r:id="rId45"/>
          <w:footerReference w:type="default" r:id="rId46"/>
          <w:footerReference w:type="even" r:id="rId47"/>
          <w:pgSz w:w="13230" w:h="18160"/>
          <w:pgMar w:header="0" w:footer="1133" w:top="2040" w:bottom="1320" w:left="0" w:right="0"/>
          <w:pgNumType w:start="5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0624">
                <wp:simplePos x="0" y="0"/>
                <wp:positionH relativeFrom="page">
                  <wp:posOffset>5004485</wp:posOffset>
                </wp:positionH>
                <wp:positionV relativeFrom="paragraph">
                  <wp:posOffset>173207</wp:posOffset>
                </wp:positionV>
                <wp:extent cx="91440" cy="91440"/>
                <wp:effectExtent l="0" t="0" r="0" b="0"/>
                <wp:wrapNone/>
                <wp:docPr id="369" name="Graphic 3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9" name="Graphic 369"/>
                      <wps:cNvSpPr/>
                      <wps:spPr>
                        <a:xfrm>
                          <a:off x="0" y="0"/>
                          <a:ext cx="9144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" h="91440">
                              <a:moveTo>
                                <a:pt x="91020" y="0"/>
                              </a:moveTo>
                              <a:lnTo>
                                <a:pt x="0" y="0"/>
                              </a:lnTo>
                              <a:lnTo>
                                <a:pt x="0" y="91020"/>
                              </a:lnTo>
                              <a:lnTo>
                                <a:pt x="91020" y="91020"/>
                              </a:lnTo>
                              <a:lnTo>
                                <a:pt x="9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1A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4.053986pt;margin-top:13.63842pt;width:7.167pt;height:7.167pt;mso-position-horizontal-relative:page;mso-position-vertical-relative:paragraph;z-index:15770624" id="docshape223" filled="true" fillcolor="#921a36" stroked="false">
                <v:fill type="solid"/>
                <w10:wrap type="none"/>
              </v:rect>
            </w:pict>
          </mc:Fallback>
        </mc:AlternateContent>
      </w:r>
      <w:r>
        <w:rPr>
          <w:color w:val="901A35"/>
          <w:spacing w:val="-2"/>
          <w:w w:val="90"/>
        </w:rPr>
        <w:t>Miércoles</w:t>
      </w:r>
      <w:r>
        <w:rPr>
          <w:color w:val="901A35"/>
          <w:spacing w:val="-13"/>
          <w:w w:val="90"/>
        </w:rPr>
        <w:t> </w:t>
      </w:r>
      <w:r>
        <w:rPr>
          <w:color w:val="901A35"/>
          <w:spacing w:val="-2"/>
          <w:w w:val="90"/>
        </w:rPr>
        <w:t>22</w:t>
      </w:r>
      <w:r>
        <w:rPr>
          <w:color w:val="901A35"/>
          <w:spacing w:val="-13"/>
          <w:w w:val="90"/>
        </w:rPr>
        <w:t> </w:t>
      </w:r>
      <w:r>
        <w:rPr>
          <w:color w:val="231F20"/>
          <w:spacing w:val="-2"/>
          <w:w w:val="90"/>
        </w:rPr>
        <w:t>de</w:t>
      </w:r>
      <w:r>
        <w:rPr>
          <w:color w:val="231F20"/>
          <w:spacing w:val="-13"/>
          <w:w w:val="90"/>
        </w:rPr>
        <w:t> </w:t>
      </w:r>
      <w:r>
        <w:rPr>
          <w:color w:val="231F20"/>
          <w:spacing w:val="-2"/>
          <w:w w:val="90"/>
        </w:rPr>
        <w:t>noviembre,</w:t>
      </w:r>
      <w:r>
        <w:rPr>
          <w:color w:val="231F20"/>
          <w:spacing w:val="-13"/>
          <w:w w:val="90"/>
        </w:rPr>
        <w:t> </w:t>
      </w:r>
      <w:r>
        <w:rPr>
          <w:color w:val="231F20"/>
          <w:spacing w:val="-4"/>
          <w:w w:val="90"/>
        </w:rPr>
        <w:t>2023</w:t>
      </w:r>
    </w:p>
    <w:p>
      <w:pPr>
        <w:pStyle w:val="BodyText"/>
        <w:spacing w:before="133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28800">
                <wp:simplePos x="0" y="0"/>
                <wp:positionH relativeFrom="page">
                  <wp:posOffset>1455663</wp:posOffset>
                </wp:positionH>
                <wp:positionV relativeFrom="paragraph">
                  <wp:posOffset>254169</wp:posOffset>
                </wp:positionV>
                <wp:extent cx="318770" cy="862965"/>
                <wp:effectExtent l="0" t="0" r="0" b="0"/>
                <wp:wrapTopAndBottom/>
                <wp:docPr id="370" name="Group 37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70" name="Group 370"/>
                      <wpg:cNvGrpSpPr/>
                      <wpg:grpSpPr>
                        <a:xfrm>
                          <a:off x="0" y="0"/>
                          <a:ext cx="318770" cy="862965"/>
                          <a:chExt cx="318770" cy="862965"/>
                        </a:xfrm>
                      </wpg:grpSpPr>
                      <wps:wsp>
                        <wps:cNvPr id="371" name="Graphic 371"/>
                        <wps:cNvSpPr/>
                        <wps:spPr>
                          <a:xfrm>
                            <a:off x="8286" y="489299"/>
                            <a:ext cx="146050" cy="163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050" h="163830">
                                <a:moveTo>
                                  <a:pt x="115276" y="163468"/>
                                </a:moveTo>
                                <a:lnTo>
                                  <a:pt x="43034" y="142543"/>
                                </a:lnTo>
                                <a:lnTo>
                                  <a:pt x="7919" y="119705"/>
                                </a:lnTo>
                                <a:lnTo>
                                  <a:pt x="0" y="80677"/>
                                </a:lnTo>
                                <a:lnTo>
                                  <a:pt x="9346" y="11182"/>
                                </a:lnTo>
                                <a:lnTo>
                                  <a:pt x="53932" y="0"/>
                                </a:lnTo>
                                <a:lnTo>
                                  <a:pt x="83001" y="5019"/>
                                </a:lnTo>
                                <a:lnTo>
                                  <a:pt x="109339" y="34113"/>
                                </a:lnTo>
                                <a:lnTo>
                                  <a:pt x="145731" y="95154"/>
                                </a:lnTo>
                              </a:path>
                            </a:pathLst>
                          </a:custGeom>
                          <a:ln w="16573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" name="Graphic 372"/>
                        <wps:cNvSpPr/>
                        <wps:spPr>
                          <a:xfrm>
                            <a:off x="8286" y="324444"/>
                            <a:ext cx="146050" cy="163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050" h="163830">
                                <a:moveTo>
                                  <a:pt x="115276" y="163468"/>
                                </a:moveTo>
                                <a:lnTo>
                                  <a:pt x="43034" y="142543"/>
                                </a:lnTo>
                                <a:lnTo>
                                  <a:pt x="7919" y="119705"/>
                                </a:lnTo>
                                <a:lnTo>
                                  <a:pt x="0" y="80677"/>
                                </a:lnTo>
                                <a:lnTo>
                                  <a:pt x="9346" y="11182"/>
                                </a:lnTo>
                                <a:lnTo>
                                  <a:pt x="53932" y="0"/>
                                </a:lnTo>
                                <a:lnTo>
                                  <a:pt x="83001" y="5019"/>
                                </a:lnTo>
                                <a:lnTo>
                                  <a:pt x="109339" y="34113"/>
                                </a:lnTo>
                                <a:lnTo>
                                  <a:pt x="145731" y="95154"/>
                                </a:lnTo>
                              </a:path>
                            </a:pathLst>
                          </a:custGeom>
                          <a:ln w="16573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" name="Graphic 373"/>
                        <wps:cNvSpPr/>
                        <wps:spPr>
                          <a:xfrm>
                            <a:off x="8286" y="166170"/>
                            <a:ext cx="146050" cy="163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050" h="163830">
                                <a:moveTo>
                                  <a:pt x="115276" y="163468"/>
                                </a:moveTo>
                                <a:lnTo>
                                  <a:pt x="43034" y="142543"/>
                                </a:lnTo>
                                <a:lnTo>
                                  <a:pt x="7919" y="119705"/>
                                </a:lnTo>
                                <a:lnTo>
                                  <a:pt x="0" y="80677"/>
                                </a:lnTo>
                                <a:lnTo>
                                  <a:pt x="9346" y="11182"/>
                                </a:lnTo>
                                <a:lnTo>
                                  <a:pt x="53932" y="0"/>
                                </a:lnTo>
                                <a:lnTo>
                                  <a:pt x="83001" y="5019"/>
                                </a:lnTo>
                                <a:lnTo>
                                  <a:pt x="109339" y="34113"/>
                                </a:lnTo>
                                <a:lnTo>
                                  <a:pt x="145731" y="95154"/>
                                </a:lnTo>
                              </a:path>
                            </a:pathLst>
                          </a:custGeom>
                          <a:ln w="16573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4" name="Graphic 374"/>
                        <wps:cNvSpPr/>
                        <wps:spPr>
                          <a:xfrm>
                            <a:off x="103464" y="8286"/>
                            <a:ext cx="55880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80" h="167640">
                                <a:moveTo>
                                  <a:pt x="27506" y="167131"/>
                                </a:moveTo>
                                <a:lnTo>
                                  <a:pt x="4667" y="109863"/>
                                </a:lnTo>
                                <a:lnTo>
                                  <a:pt x="0" y="73364"/>
                                </a:lnTo>
                                <a:lnTo>
                                  <a:pt x="16156" y="41966"/>
                                </a:lnTo>
                                <a:lnTo>
                                  <a:pt x="55789" y="0"/>
                                </a:lnTo>
                              </a:path>
                            </a:pathLst>
                          </a:custGeom>
                          <a:ln w="16573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5" name="Graphic 375"/>
                        <wps:cNvSpPr/>
                        <wps:spPr>
                          <a:xfrm>
                            <a:off x="159246" y="8286"/>
                            <a:ext cx="55880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80" h="167640">
                                <a:moveTo>
                                  <a:pt x="28282" y="167131"/>
                                </a:moveTo>
                                <a:lnTo>
                                  <a:pt x="51122" y="109863"/>
                                </a:lnTo>
                                <a:lnTo>
                                  <a:pt x="55789" y="73364"/>
                                </a:lnTo>
                                <a:lnTo>
                                  <a:pt x="39632" y="419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573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" name="Graphic 376"/>
                        <wps:cNvSpPr/>
                        <wps:spPr>
                          <a:xfrm>
                            <a:off x="162882" y="324444"/>
                            <a:ext cx="146050" cy="163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050" h="163830">
                                <a:moveTo>
                                  <a:pt x="30454" y="163468"/>
                                </a:moveTo>
                                <a:lnTo>
                                  <a:pt x="102697" y="142543"/>
                                </a:lnTo>
                                <a:lnTo>
                                  <a:pt x="137812" y="119705"/>
                                </a:lnTo>
                                <a:lnTo>
                                  <a:pt x="145731" y="80677"/>
                                </a:lnTo>
                                <a:lnTo>
                                  <a:pt x="136385" y="11182"/>
                                </a:lnTo>
                                <a:lnTo>
                                  <a:pt x="91798" y="0"/>
                                </a:lnTo>
                                <a:lnTo>
                                  <a:pt x="62730" y="5019"/>
                                </a:lnTo>
                                <a:lnTo>
                                  <a:pt x="36392" y="34113"/>
                                </a:lnTo>
                                <a:lnTo>
                                  <a:pt x="0" y="95154"/>
                                </a:lnTo>
                              </a:path>
                            </a:pathLst>
                          </a:custGeom>
                          <a:ln w="16573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" name="Graphic 377"/>
                        <wps:cNvSpPr/>
                        <wps:spPr>
                          <a:xfrm>
                            <a:off x="162882" y="166170"/>
                            <a:ext cx="146050" cy="163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050" h="163830">
                                <a:moveTo>
                                  <a:pt x="30454" y="163468"/>
                                </a:moveTo>
                                <a:lnTo>
                                  <a:pt x="102697" y="142543"/>
                                </a:lnTo>
                                <a:lnTo>
                                  <a:pt x="137812" y="119705"/>
                                </a:lnTo>
                                <a:lnTo>
                                  <a:pt x="145731" y="80677"/>
                                </a:lnTo>
                                <a:lnTo>
                                  <a:pt x="136385" y="11182"/>
                                </a:lnTo>
                                <a:lnTo>
                                  <a:pt x="91798" y="0"/>
                                </a:lnTo>
                                <a:lnTo>
                                  <a:pt x="62730" y="5019"/>
                                </a:lnTo>
                                <a:lnTo>
                                  <a:pt x="36392" y="34113"/>
                                </a:lnTo>
                                <a:lnTo>
                                  <a:pt x="0" y="95154"/>
                                </a:lnTo>
                              </a:path>
                            </a:pathLst>
                          </a:custGeom>
                          <a:ln w="16573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" name="Graphic 378"/>
                        <wps:cNvSpPr/>
                        <wps:spPr>
                          <a:xfrm>
                            <a:off x="159250" y="252529"/>
                            <a:ext cx="1270" cy="610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0235">
                                <a:moveTo>
                                  <a:pt x="0" y="0"/>
                                </a:moveTo>
                                <a:lnTo>
                                  <a:pt x="0" y="610120"/>
                                </a:lnTo>
                              </a:path>
                            </a:pathLst>
                          </a:custGeom>
                          <a:ln w="16573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79" name="Image 379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6196" y="481012"/>
                            <a:ext cx="162305" cy="18004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114.619179pt;margin-top:20.013380pt;width:25.1pt;height:67.95pt;mso-position-horizontal-relative:page;mso-position-vertical-relative:paragraph;z-index:-15687680;mso-wrap-distance-left:0;mso-wrap-distance-right:0" id="docshapegroup224" coordorigin="2292,400" coordsize="502,1359">
                <v:shape style="position:absolute;left:2305;top:1170;width:230;height:258" id="docshape225" coordorigin="2305,1171" coordsize="230,258" path="m2487,1428l2373,1395,2318,1359,2305,1298,2320,1188,2390,1171,2436,1179,2478,1225,2535,1321e" filled="false" stroked="true" strokeweight="1.305pt" strokecolor="#921b37">
                  <v:path arrowok="t"/>
                  <v:stroke dashstyle="solid"/>
                </v:shape>
                <v:shape style="position:absolute;left:2305;top:911;width:230;height:258" id="docshape226" coordorigin="2305,911" coordsize="230,258" path="m2487,1169l2373,1136,2318,1100,2305,1038,2320,929,2390,911,2436,919,2478,965,2535,1061e" filled="false" stroked="true" strokeweight="1.305pt" strokecolor="#921b37">
                  <v:path arrowok="t"/>
                  <v:stroke dashstyle="solid"/>
                </v:shape>
                <v:shape style="position:absolute;left:2305;top:661;width:230;height:258" id="docshape227" coordorigin="2305,662" coordsize="230,258" path="m2487,919l2373,886,2318,850,2305,789,2320,680,2390,662,2436,670,2478,716,2535,812e" filled="false" stroked="true" strokeweight="1.305pt" strokecolor="#921b37">
                  <v:path arrowok="t"/>
                  <v:stroke dashstyle="solid"/>
                </v:shape>
                <v:shape style="position:absolute;left:2455;top:413;width:88;height:264" id="docshape228" coordorigin="2455,413" coordsize="88,264" path="m2499,677l2463,586,2455,529,2481,479,2543,413e" filled="false" stroked="true" strokeweight="1.305pt" strokecolor="#921b37">
                  <v:path arrowok="t"/>
                  <v:stroke dashstyle="solid"/>
                </v:shape>
                <v:shape style="position:absolute;left:2543;top:413;width:88;height:264" id="docshape229" coordorigin="2543,413" coordsize="88,264" path="m2588,677l2624,586,2631,529,2606,479,2543,413e" filled="false" stroked="true" strokeweight="1.305pt" strokecolor="#921b37">
                  <v:path arrowok="t"/>
                  <v:stroke dashstyle="solid"/>
                </v:shape>
                <v:shape style="position:absolute;left:2548;top:911;width:230;height:258" id="docshape230" coordorigin="2549,911" coordsize="230,258" path="m2597,1169l2711,1136,2766,1100,2778,1038,2764,929,2693,911,2648,919,2606,965,2549,1061e" filled="false" stroked="true" strokeweight="1.305pt" strokecolor="#921b37">
                  <v:path arrowok="t"/>
                  <v:stroke dashstyle="solid"/>
                </v:shape>
                <v:shape style="position:absolute;left:2548;top:661;width:230;height:258" id="docshape231" coordorigin="2549,662" coordsize="230,258" path="m2597,919l2711,886,2766,850,2778,789,2764,680,2693,662,2648,670,2606,716,2549,812e" filled="false" stroked="true" strokeweight="1.305pt" strokecolor="#921b37">
                  <v:path arrowok="t"/>
                  <v:stroke dashstyle="solid"/>
                </v:shape>
                <v:line style="position:absolute" from="2543,798" to="2543,1759" stroked="true" strokeweight="1.305pt" strokecolor="#921b37">
                  <v:stroke dashstyle="solid"/>
                </v:line>
                <v:shape style="position:absolute;left:2538;top:1157;width:256;height:284" type="#_x0000_t75" id="docshape232" stroked="false">
                  <v:imagedata r:id="rId54" o:title="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29312">
                <wp:simplePos x="0" y="0"/>
                <wp:positionH relativeFrom="page">
                  <wp:posOffset>7132799</wp:posOffset>
                </wp:positionH>
                <wp:positionV relativeFrom="paragraph">
                  <wp:posOffset>522846</wp:posOffset>
                </wp:positionV>
                <wp:extent cx="450215" cy="292100"/>
                <wp:effectExtent l="0" t="0" r="0" b="0"/>
                <wp:wrapTopAndBottom/>
                <wp:docPr id="380" name="Group 38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80" name="Group 380"/>
                      <wpg:cNvGrpSpPr/>
                      <wpg:grpSpPr>
                        <a:xfrm>
                          <a:off x="0" y="0"/>
                          <a:ext cx="450215" cy="292100"/>
                          <a:chExt cx="450215" cy="292100"/>
                        </a:xfrm>
                      </wpg:grpSpPr>
                      <wps:wsp>
                        <wps:cNvPr id="381" name="Graphic 381"/>
                        <wps:cNvSpPr/>
                        <wps:spPr>
                          <a:xfrm>
                            <a:off x="6350" y="6350"/>
                            <a:ext cx="437515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279400">
                                <a:moveTo>
                                  <a:pt x="125320" y="279196"/>
                                </a:moveTo>
                                <a:lnTo>
                                  <a:pt x="354263" y="279196"/>
                                </a:lnTo>
                                <a:lnTo>
                                  <a:pt x="394625" y="261568"/>
                                </a:lnTo>
                                <a:lnTo>
                                  <a:pt x="423272" y="228636"/>
                                </a:lnTo>
                                <a:lnTo>
                                  <a:pt x="437015" y="186031"/>
                                </a:lnTo>
                                <a:lnTo>
                                  <a:pt x="432665" y="139383"/>
                                </a:lnTo>
                                <a:lnTo>
                                  <a:pt x="407031" y="94322"/>
                                </a:lnTo>
                                <a:lnTo>
                                  <a:pt x="366237" y="67548"/>
                                </a:lnTo>
                                <a:lnTo>
                                  <a:pt x="349272" y="64820"/>
                                </a:lnTo>
                                <a:lnTo>
                                  <a:pt x="332788" y="36061"/>
                                </a:lnTo>
                                <a:lnTo>
                                  <a:pt x="309678" y="14912"/>
                                </a:lnTo>
                                <a:lnTo>
                                  <a:pt x="281022" y="2513"/>
                                </a:lnTo>
                                <a:lnTo>
                                  <a:pt x="247900" y="0"/>
                                </a:lnTo>
                                <a:lnTo>
                                  <a:pt x="230031" y="3415"/>
                                </a:lnTo>
                                <a:lnTo>
                                  <a:pt x="212975" y="10352"/>
                                </a:lnTo>
                                <a:lnTo>
                                  <a:pt x="197387" y="20215"/>
                                </a:lnTo>
                                <a:lnTo>
                                  <a:pt x="183918" y="32410"/>
                                </a:lnTo>
                                <a:lnTo>
                                  <a:pt x="139055" y="26427"/>
                                </a:lnTo>
                                <a:lnTo>
                                  <a:pt x="96948" y="39392"/>
                                </a:lnTo>
                                <a:lnTo>
                                  <a:pt x="64985" y="68497"/>
                                </a:lnTo>
                                <a:lnTo>
                                  <a:pt x="50555" y="110934"/>
                                </a:lnTo>
                                <a:lnTo>
                                  <a:pt x="16486" y="136037"/>
                                </a:lnTo>
                                <a:lnTo>
                                  <a:pt x="0" y="173235"/>
                                </a:lnTo>
                                <a:lnTo>
                                  <a:pt x="1520" y="214599"/>
                                </a:lnTo>
                                <a:lnTo>
                                  <a:pt x="21472" y="252196"/>
                                </a:lnTo>
                                <a:lnTo>
                                  <a:pt x="41222" y="268679"/>
                                </a:lnTo>
                                <a:lnTo>
                                  <a:pt x="63466" y="276598"/>
                                </a:lnTo>
                                <a:lnTo>
                                  <a:pt x="90675" y="279066"/>
                                </a:lnTo>
                                <a:lnTo>
                                  <a:pt x="125320" y="2791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2" name="Graphic 382"/>
                        <wps:cNvSpPr/>
                        <wps:spPr>
                          <a:xfrm>
                            <a:off x="224440" y="142081"/>
                            <a:ext cx="1270" cy="143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3510">
                                <a:moveTo>
                                  <a:pt x="0" y="143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3" name="Graphic 383"/>
                        <wps:cNvSpPr/>
                        <wps:spPr>
                          <a:xfrm>
                            <a:off x="224438" y="142091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494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4" name="Graphic 384"/>
                        <wps:cNvSpPr/>
                        <wps:spPr>
                          <a:xfrm>
                            <a:off x="191839" y="142086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0"/>
                                </a:moveTo>
                                <a:lnTo>
                                  <a:pt x="0" y="4941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637756pt;margin-top:41.16898pt;width:35.450pt;height:23pt;mso-position-horizontal-relative:page;mso-position-vertical-relative:paragraph;z-index:-15687168;mso-wrap-distance-left:0;mso-wrap-distance-right:0" id="docshapegroup233" coordorigin="11233,823" coordsize="709,460">
                <v:shape style="position:absolute;left:11242;top:833;width:689;height:440" id="docshape234" coordorigin="11243,833" coordsize="689,440" path="m11440,1273l11801,1273,11864,1245,11909,1193,11931,1126,11924,1053,11884,982,11820,940,11793,935,11767,890,11730,857,11685,837,11633,833,11605,839,11578,850,11554,865,11532,884,11462,875,11395,895,11345,941,11322,1008,11269,1048,11243,1106,11245,1171,11277,1231,11308,1256,11343,1269,11386,1273,11440,1273e" filled="false" stroked="true" strokeweight="1pt" strokecolor="#c5a0aa">
                  <v:path arrowok="t"/>
                  <v:stroke dashstyle="solid"/>
                </v:shape>
                <v:line style="position:absolute" from="11586,1273" to="11586,1047" stroked="true" strokeweight="1pt" strokecolor="#c5a0aa">
                  <v:stroke dashstyle="solid"/>
                </v:line>
                <v:line style="position:absolute" from="11638,1125" to="11586,1047" stroked="true" strokeweight="1pt" strokecolor="#c5a0aa">
                  <v:stroke dashstyle="solid"/>
                </v:line>
                <v:line style="position:absolute" from="11586,1047" to="11535,1125" stroked="true" strokeweight="1pt" strokecolor="#c5a0aa">
                  <v:stroke dashstyle="solid"/>
                </v:line>
                <w10:wrap type="topAndBottom"/>
              </v:group>
            </w:pict>
          </mc:Fallback>
        </mc:AlternateConten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4"/>
        <w:rPr>
          <w:b/>
        </w:rPr>
      </w:pPr>
    </w:p>
    <w:p>
      <w:pPr>
        <w:pStyle w:val="BodyText"/>
        <w:spacing w:line="252" w:lineRule="auto"/>
        <w:ind w:left="1704" w:right="67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4720">
                <wp:simplePos x="0" y="0"/>
                <wp:positionH relativeFrom="page">
                  <wp:posOffset>7130451</wp:posOffset>
                </wp:positionH>
                <wp:positionV relativeFrom="paragraph">
                  <wp:posOffset>-315175</wp:posOffset>
                </wp:positionV>
                <wp:extent cx="451484" cy="429895"/>
                <wp:effectExtent l="0" t="0" r="0" b="0"/>
                <wp:wrapNone/>
                <wp:docPr id="385" name="Group 38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85" name="Group 385"/>
                      <wpg:cNvGrpSpPr/>
                      <wpg:grpSpPr>
                        <a:xfrm>
                          <a:off x="0" y="0"/>
                          <a:ext cx="451484" cy="429895"/>
                          <a:chExt cx="451484" cy="429895"/>
                        </a:xfrm>
                      </wpg:grpSpPr>
                      <wps:wsp>
                        <wps:cNvPr id="386" name="Graphic 386"/>
                        <wps:cNvSpPr/>
                        <wps:spPr>
                          <a:xfrm>
                            <a:off x="6350" y="6350"/>
                            <a:ext cx="438784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8784" h="417195">
                                <a:moveTo>
                                  <a:pt x="220731" y="415201"/>
                                </a:moveTo>
                                <a:lnTo>
                                  <a:pt x="262260" y="380428"/>
                                </a:lnTo>
                                <a:lnTo>
                                  <a:pt x="301731" y="343331"/>
                                </a:lnTo>
                                <a:lnTo>
                                  <a:pt x="328765" y="316008"/>
                                </a:lnTo>
                                <a:lnTo>
                                  <a:pt x="354121" y="287162"/>
                                </a:lnTo>
                                <a:lnTo>
                                  <a:pt x="377736" y="256874"/>
                                </a:lnTo>
                                <a:lnTo>
                                  <a:pt x="399547" y="225221"/>
                                </a:lnTo>
                                <a:lnTo>
                                  <a:pt x="418089" y="191917"/>
                                </a:lnTo>
                                <a:lnTo>
                                  <a:pt x="432397" y="155557"/>
                                </a:lnTo>
                                <a:lnTo>
                                  <a:pt x="438668" y="117742"/>
                                </a:lnTo>
                                <a:lnTo>
                                  <a:pt x="433100" y="80073"/>
                                </a:lnTo>
                                <a:lnTo>
                                  <a:pt x="418485" y="50946"/>
                                </a:lnTo>
                                <a:lnTo>
                                  <a:pt x="396461" y="26409"/>
                                </a:lnTo>
                                <a:lnTo>
                                  <a:pt x="368789" y="8750"/>
                                </a:lnTo>
                                <a:lnTo>
                                  <a:pt x="337228" y="253"/>
                                </a:lnTo>
                                <a:lnTo>
                                  <a:pt x="298530" y="5115"/>
                                </a:lnTo>
                                <a:lnTo>
                                  <a:pt x="265779" y="24544"/>
                                </a:lnTo>
                                <a:lnTo>
                                  <a:pt x="239175" y="53433"/>
                                </a:lnTo>
                                <a:lnTo>
                                  <a:pt x="218915" y="86677"/>
                                </a:lnTo>
                                <a:lnTo>
                                  <a:pt x="200779" y="56210"/>
                                </a:lnTo>
                                <a:lnTo>
                                  <a:pt x="177395" y="29070"/>
                                </a:lnTo>
                                <a:lnTo>
                                  <a:pt x="148606" y="9064"/>
                                </a:lnTo>
                                <a:lnTo>
                                  <a:pt x="114254" y="0"/>
                                </a:lnTo>
                                <a:lnTo>
                                  <a:pt x="82105" y="3871"/>
                                </a:lnTo>
                                <a:lnTo>
                                  <a:pt x="52873" y="17926"/>
                                </a:lnTo>
                                <a:lnTo>
                                  <a:pt x="28345" y="39704"/>
                                </a:lnTo>
                                <a:lnTo>
                                  <a:pt x="10305" y="66751"/>
                                </a:lnTo>
                                <a:lnTo>
                                  <a:pt x="0" y="103855"/>
                                </a:lnTo>
                                <a:lnTo>
                                  <a:pt x="2331" y="141624"/>
                                </a:lnTo>
                                <a:lnTo>
                                  <a:pt x="13789" y="178468"/>
                                </a:lnTo>
                                <a:lnTo>
                                  <a:pt x="30866" y="212801"/>
                                </a:lnTo>
                                <a:lnTo>
                                  <a:pt x="51756" y="245773"/>
                                </a:lnTo>
                                <a:lnTo>
                                  <a:pt x="75229" y="276917"/>
                                </a:lnTo>
                                <a:lnTo>
                                  <a:pt x="100666" y="306470"/>
                                </a:lnTo>
                                <a:lnTo>
                                  <a:pt x="127449" y="334670"/>
                                </a:lnTo>
                                <a:lnTo>
                                  <a:pt x="171820" y="377170"/>
                                </a:lnTo>
                                <a:lnTo>
                                  <a:pt x="218915" y="416623"/>
                                </a:lnTo>
                                <a:lnTo>
                                  <a:pt x="220731" y="415201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" name="Graphic 387"/>
                        <wps:cNvSpPr/>
                        <wps:spPr>
                          <a:xfrm>
                            <a:off x="56994" y="100730"/>
                            <a:ext cx="3365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0" h="185420">
                                <a:moveTo>
                                  <a:pt x="0" y="109896"/>
                                </a:moveTo>
                                <a:lnTo>
                                  <a:pt x="64846" y="109642"/>
                                </a:lnTo>
                                <a:lnTo>
                                  <a:pt x="84239" y="51425"/>
                                </a:lnTo>
                                <a:lnTo>
                                  <a:pt x="95745" y="16818"/>
                                </a:lnTo>
                                <a:lnTo>
                                  <a:pt x="98373" y="9821"/>
                                </a:lnTo>
                                <a:lnTo>
                                  <a:pt x="102190" y="3583"/>
                                </a:lnTo>
                                <a:lnTo>
                                  <a:pt x="107778" y="0"/>
                                </a:lnTo>
                                <a:lnTo>
                                  <a:pt x="115722" y="968"/>
                                </a:lnTo>
                                <a:lnTo>
                                  <a:pt x="123215" y="4143"/>
                                </a:lnTo>
                                <a:lnTo>
                                  <a:pt x="123672" y="11903"/>
                                </a:lnTo>
                                <a:lnTo>
                                  <a:pt x="124968" y="18697"/>
                                </a:lnTo>
                                <a:lnTo>
                                  <a:pt x="130327" y="47348"/>
                                </a:lnTo>
                                <a:lnTo>
                                  <a:pt x="145846" y="130140"/>
                                </a:lnTo>
                                <a:lnTo>
                                  <a:pt x="156121" y="185118"/>
                                </a:lnTo>
                                <a:lnTo>
                                  <a:pt x="193624" y="85893"/>
                                </a:lnTo>
                                <a:lnTo>
                                  <a:pt x="201891" y="64036"/>
                                </a:lnTo>
                                <a:lnTo>
                                  <a:pt x="204292" y="57572"/>
                                </a:lnTo>
                                <a:lnTo>
                                  <a:pt x="206743" y="51095"/>
                                </a:lnTo>
                                <a:lnTo>
                                  <a:pt x="214820" y="50384"/>
                                </a:lnTo>
                                <a:lnTo>
                                  <a:pt x="225107" y="49355"/>
                                </a:lnTo>
                                <a:lnTo>
                                  <a:pt x="228142" y="58143"/>
                                </a:lnTo>
                                <a:lnTo>
                                  <a:pt x="230403" y="65916"/>
                                </a:lnTo>
                                <a:lnTo>
                                  <a:pt x="238353" y="93208"/>
                                </a:lnTo>
                                <a:lnTo>
                                  <a:pt x="254127" y="147475"/>
                                </a:lnTo>
                                <a:lnTo>
                                  <a:pt x="269709" y="130330"/>
                                </a:lnTo>
                                <a:lnTo>
                                  <a:pt x="274688" y="123815"/>
                                </a:lnTo>
                                <a:lnTo>
                                  <a:pt x="280301" y="117783"/>
                                </a:lnTo>
                                <a:lnTo>
                                  <a:pt x="286448" y="112360"/>
                                </a:lnTo>
                                <a:lnTo>
                                  <a:pt x="292171" y="110062"/>
                                </a:lnTo>
                                <a:lnTo>
                                  <a:pt x="299015" y="109428"/>
                                </a:lnTo>
                                <a:lnTo>
                                  <a:pt x="306040" y="109643"/>
                                </a:lnTo>
                                <a:lnTo>
                                  <a:pt x="312305" y="109896"/>
                                </a:lnTo>
                                <a:lnTo>
                                  <a:pt x="336359" y="1098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452881pt;margin-top:-24.816931pt;width:35.550pt;height:33.85pt;mso-position-horizontal-relative:page;mso-position-vertical-relative:paragraph;z-index:15774720" id="docshapegroup235" coordorigin="11229,-496" coordsize="711,677">
                <v:shape style="position:absolute;left:11239;top:-487;width:691;height:657" id="docshape236" coordorigin="11239,-486" coordsize="691,657" path="m11587,168l11652,113,11714,54,11757,11,11797,-34,11834,-82,11868,-132,11897,-184,11920,-241,11930,-301,11921,-360,11898,-406,11863,-445,11820,-473,11770,-486,11709,-478,11658,-448,11616,-402,11584,-350,11555,-398,11518,-441,11473,-472,11419,-486,11368,-480,11322,-458,11284,-424,11255,-381,11239,-323,11243,-263,11261,-205,11288,-151,11321,-99,11358,-50,11398,-4,11440,41,11510,108,11584,170,11587,168xe" filled="false" stroked="true" strokeweight="1.0pt" strokecolor="#c5a0aa">
                  <v:path arrowok="t"/>
                  <v:stroke dashstyle="solid"/>
                </v:shape>
                <v:shape style="position:absolute;left:11318;top:-338;width:530;height:292" id="docshape237" coordorigin="11319,-338" coordsize="530,292" path="m11319,-165l11421,-165,11451,-257,11470,-311,11474,-322,11480,-332,11489,-338,11501,-336,11513,-331,11514,-319,11516,-308,11524,-263,11548,-133,11565,-46,11624,-202,11637,-237,11641,-247,11644,-257,11657,-258,11673,-260,11678,-246,11682,-234,11694,-191,11719,-105,11744,-132,11751,-143,11760,-152,11770,-161,11779,-164,11790,-165,11801,-165,11811,-165,11849,-165e" filled="false" stroked="true" strokeweight="1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</w:rPr>
        <w:t>V/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 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17"/>
      </w:pPr>
    </w:p>
    <w:p>
      <w:pPr>
        <w:pStyle w:val="BodyText"/>
        <w:spacing w:line="252" w:lineRule="auto"/>
        <w:ind w:left="1704" w:right="206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1136">
                <wp:simplePos x="0" y="0"/>
                <wp:positionH relativeFrom="page">
                  <wp:posOffset>7046627</wp:posOffset>
                </wp:positionH>
                <wp:positionV relativeFrom="paragraph">
                  <wp:posOffset>37513</wp:posOffset>
                </wp:positionV>
                <wp:extent cx="621665" cy="472440"/>
                <wp:effectExtent l="0" t="0" r="0" b="0"/>
                <wp:wrapNone/>
                <wp:docPr id="388" name="Group 38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88" name="Group 388"/>
                      <wpg:cNvGrpSpPr/>
                      <wpg:grpSpPr>
                        <a:xfrm>
                          <a:off x="0" y="0"/>
                          <a:ext cx="621665" cy="472440"/>
                          <a:chExt cx="621665" cy="472440"/>
                        </a:xfrm>
                      </wpg:grpSpPr>
                      <wps:wsp>
                        <wps:cNvPr id="389" name="Graphic 389"/>
                        <wps:cNvSpPr/>
                        <wps:spPr>
                          <a:xfrm>
                            <a:off x="4762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160594" y="0"/>
                                </a:moveTo>
                                <a:lnTo>
                                  <a:pt x="148537" y="43846"/>
                                </a:lnTo>
                                <a:lnTo>
                                  <a:pt x="121478" y="60706"/>
                                </a:lnTo>
                                <a:lnTo>
                                  <a:pt x="88254" y="75471"/>
                                </a:lnTo>
                                <a:lnTo>
                                  <a:pt x="70189" y="86818"/>
                                </a:lnTo>
                                <a:lnTo>
                                  <a:pt x="60992" y="100530"/>
                                </a:lnTo>
                                <a:lnTo>
                                  <a:pt x="54371" y="122389"/>
                                </a:lnTo>
                                <a:lnTo>
                                  <a:pt x="35817" y="169291"/>
                                </a:lnTo>
                                <a:lnTo>
                                  <a:pt x="12398" y="220916"/>
                                </a:lnTo>
                                <a:lnTo>
                                  <a:pt x="2924" y="239307"/>
                                </a:lnTo>
                                <a:lnTo>
                                  <a:pt x="0" y="249269"/>
                                </a:lnTo>
                                <a:lnTo>
                                  <a:pt x="3833" y="254249"/>
                                </a:lnTo>
                                <a:lnTo>
                                  <a:pt x="14633" y="257695"/>
                                </a:lnTo>
                                <a:lnTo>
                                  <a:pt x="30999" y="265078"/>
                                </a:lnTo>
                                <a:lnTo>
                                  <a:pt x="42546" y="262131"/>
                                </a:lnTo>
                                <a:lnTo>
                                  <a:pt x="54758" y="243986"/>
                                </a:lnTo>
                                <a:lnTo>
                                  <a:pt x="73117" y="205778"/>
                                </a:lnTo>
                                <a:lnTo>
                                  <a:pt x="78915" y="190405"/>
                                </a:lnTo>
                                <a:lnTo>
                                  <a:pt x="84023" y="181857"/>
                                </a:lnTo>
                                <a:lnTo>
                                  <a:pt x="91297" y="177053"/>
                                </a:lnTo>
                                <a:lnTo>
                                  <a:pt x="103597" y="172910"/>
                                </a:lnTo>
                                <a:lnTo>
                                  <a:pt x="129143" y="166349"/>
                                </a:lnTo>
                                <a:lnTo>
                                  <a:pt x="143046" y="162334"/>
                                </a:lnTo>
                                <a:lnTo>
                                  <a:pt x="150152" y="159219"/>
                                </a:lnTo>
                                <a:lnTo>
                                  <a:pt x="155311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90" name="Image 390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162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1" name="Graphic 391"/>
                        <wps:cNvSpPr/>
                        <wps:spPr>
                          <a:xfrm>
                            <a:off x="190959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109031" y="0"/>
                                </a:moveTo>
                                <a:lnTo>
                                  <a:pt x="102254" y="26113"/>
                                </a:lnTo>
                                <a:lnTo>
                                  <a:pt x="99433" y="41646"/>
                                </a:lnTo>
                                <a:lnTo>
                                  <a:pt x="100066" y="52745"/>
                                </a:lnTo>
                                <a:lnTo>
                                  <a:pt x="103647" y="65557"/>
                                </a:lnTo>
                                <a:lnTo>
                                  <a:pt x="105666" y="72034"/>
                                </a:lnTo>
                                <a:lnTo>
                                  <a:pt x="106402" y="78828"/>
                                </a:lnTo>
                                <a:lnTo>
                                  <a:pt x="64556" y="275526"/>
                                </a:lnTo>
                                <a:lnTo>
                                  <a:pt x="45608" y="346519"/>
                                </a:lnTo>
                                <a:lnTo>
                                  <a:pt x="19166" y="364413"/>
                                </a:lnTo>
                                <a:lnTo>
                                  <a:pt x="9964" y="360772"/>
                                </a:lnTo>
                                <a:lnTo>
                                  <a:pt x="3367" y="354018"/>
                                </a:lnTo>
                                <a:lnTo>
                                  <a:pt x="0" y="345236"/>
                                </a:lnTo>
                                <a:lnTo>
                                  <a:pt x="484" y="335508"/>
                                </a:lnTo>
                                <a:lnTo>
                                  <a:pt x="10632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2" name="Graphic 392"/>
                        <wps:cNvSpPr/>
                        <wps:spPr>
                          <a:xfrm>
                            <a:off x="455867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0" y="0"/>
                                </a:moveTo>
                                <a:lnTo>
                                  <a:pt x="12057" y="43846"/>
                                </a:lnTo>
                                <a:lnTo>
                                  <a:pt x="39116" y="60706"/>
                                </a:lnTo>
                                <a:lnTo>
                                  <a:pt x="72332" y="75471"/>
                                </a:lnTo>
                                <a:lnTo>
                                  <a:pt x="90395" y="86818"/>
                                </a:lnTo>
                                <a:lnTo>
                                  <a:pt x="99594" y="100530"/>
                                </a:lnTo>
                                <a:lnTo>
                                  <a:pt x="106222" y="122389"/>
                                </a:lnTo>
                                <a:lnTo>
                                  <a:pt x="124777" y="169291"/>
                                </a:lnTo>
                                <a:lnTo>
                                  <a:pt x="148196" y="220916"/>
                                </a:lnTo>
                                <a:lnTo>
                                  <a:pt x="157669" y="239307"/>
                                </a:lnTo>
                                <a:lnTo>
                                  <a:pt x="160594" y="249269"/>
                                </a:lnTo>
                                <a:lnTo>
                                  <a:pt x="156761" y="254249"/>
                                </a:lnTo>
                                <a:lnTo>
                                  <a:pt x="145961" y="257695"/>
                                </a:lnTo>
                                <a:lnTo>
                                  <a:pt x="129595" y="265078"/>
                                </a:lnTo>
                                <a:lnTo>
                                  <a:pt x="118048" y="262131"/>
                                </a:lnTo>
                                <a:lnTo>
                                  <a:pt x="105836" y="243986"/>
                                </a:lnTo>
                                <a:lnTo>
                                  <a:pt x="87477" y="205778"/>
                                </a:lnTo>
                                <a:lnTo>
                                  <a:pt x="81679" y="190405"/>
                                </a:lnTo>
                                <a:lnTo>
                                  <a:pt x="76571" y="181857"/>
                                </a:lnTo>
                                <a:lnTo>
                                  <a:pt x="69296" y="177053"/>
                                </a:lnTo>
                                <a:lnTo>
                                  <a:pt x="56997" y="172910"/>
                                </a:lnTo>
                                <a:lnTo>
                                  <a:pt x="31450" y="166349"/>
                                </a:lnTo>
                                <a:lnTo>
                                  <a:pt x="17548" y="162334"/>
                                </a:lnTo>
                                <a:lnTo>
                                  <a:pt x="10441" y="159219"/>
                                </a:lnTo>
                                <a:lnTo>
                                  <a:pt x="5283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93" name="Image 393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4918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4" name="Graphic 394"/>
                        <wps:cNvSpPr/>
                        <wps:spPr>
                          <a:xfrm>
                            <a:off x="321231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0" y="0"/>
                                </a:moveTo>
                                <a:lnTo>
                                  <a:pt x="6777" y="26113"/>
                                </a:lnTo>
                                <a:lnTo>
                                  <a:pt x="9598" y="41646"/>
                                </a:lnTo>
                                <a:lnTo>
                                  <a:pt x="8965" y="52745"/>
                                </a:lnTo>
                                <a:lnTo>
                                  <a:pt x="5384" y="65557"/>
                                </a:lnTo>
                                <a:lnTo>
                                  <a:pt x="3365" y="72034"/>
                                </a:lnTo>
                                <a:lnTo>
                                  <a:pt x="2628" y="78828"/>
                                </a:lnTo>
                                <a:lnTo>
                                  <a:pt x="44475" y="275526"/>
                                </a:lnTo>
                                <a:lnTo>
                                  <a:pt x="63423" y="346519"/>
                                </a:lnTo>
                                <a:lnTo>
                                  <a:pt x="89865" y="364413"/>
                                </a:lnTo>
                                <a:lnTo>
                                  <a:pt x="99067" y="360772"/>
                                </a:lnTo>
                                <a:lnTo>
                                  <a:pt x="105664" y="354018"/>
                                </a:lnTo>
                                <a:lnTo>
                                  <a:pt x="109031" y="345236"/>
                                </a:lnTo>
                                <a:lnTo>
                                  <a:pt x="108546" y="335508"/>
                                </a:lnTo>
                                <a:lnTo>
                                  <a:pt x="98399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4.852539pt;margin-top:2.953803pt;width:48.95pt;height:37.2pt;mso-position-horizontal-relative:page;mso-position-vertical-relative:paragraph;z-index:15771136" id="docshapegroup238" coordorigin="11097,59" coordsize="979,744">
                <v:shape style="position:absolute;left:11104;top:66;width:253;height:418" id="docshape239" coordorigin="11105,67" coordsize="253,418" path="m11357,67l11338,136,11296,162,11244,185,11215,203,11201,225,11190,259,11161,333,11124,414,11109,443,11105,459,11111,467,11128,472,11153,484,11172,479,11191,451,11220,391,11229,366,11237,353,11248,345,11268,339,11308,329,11330,322,11341,317,11349,311e" filled="false" stroked="true" strokeweight=".75pt" strokecolor="#c5a0aa">
                  <v:path arrowok="t"/>
                  <v:stroke dashstyle="solid"/>
                </v:shape>
                <v:shape style="position:absolute;left:11158;top:336;width:264;height:467" type="#_x0000_t75" id="docshape240" stroked="false">
                  <v:imagedata r:id="rId27" o:title=""/>
                </v:shape>
                <v:shape style="position:absolute;left:11397;top:126;width:172;height:574" id="docshape241" coordorigin="11398,126" coordsize="172,574" path="m11569,126l11559,167,11554,192,11555,209,11561,229,11564,239,11565,250,11499,560,11470,672,11428,700,11413,694,11403,684,11398,670,11399,654,11415,595e" filled="false" stroked="true" strokeweight=".75pt" strokecolor="#c5a0aa">
                  <v:path arrowok="t"/>
                  <v:stroke dashstyle="solid"/>
                </v:shape>
                <v:shape style="position:absolute;left:11814;top:66;width:253;height:418" id="docshape242" coordorigin="11815,67" coordsize="253,418" path="m11815,67l11834,136,11877,162,11929,185,11957,203,11972,225,11982,259,12011,333,12048,414,12063,443,12068,459,12062,467,12045,472,12019,484,12001,479,11982,451,11953,391,11944,366,11936,353,11924,345,11905,339,11864,329,11843,322,11831,317,11823,311e" filled="false" stroked="true" strokeweight=".75pt" strokecolor="#c5a0aa">
                  <v:path arrowok="t"/>
                  <v:stroke dashstyle="solid"/>
                </v:shape>
                <v:shape style="position:absolute;left:11750;top:336;width:264;height:467" type="#_x0000_t75" id="docshape243" stroked="false">
                  <v:imagedata r:id="rId28" o:title=""/>
                </v:shape>
                <v:shape style="position:absolute;left:11602;top:126;width:172;height:574" id="docshape244" coordorigin="11603,126" coordsize="172,574" path="m11603,126l11614,167,11618,192,11617,209,11611,229,11608,239,11607,250,11673,560,11703,672,11744,700,11759,694,11769,684,11775,670,11774,654,11758,595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V/</w:t>
      </w:r>
      <w:r>
        <w:rPr>
          <w:color w:val="231F20"/>
          <w:spacing w:val="-23"/>
        </w:rPr>
        <w:t> </w:t>
      </w:r>
      <w:r>
        <w:rPr>
          <w:color w:val="231F20"/>
        </w:rPr>
        <w:t>Del</w:t>
      </w:r>
      <w:r>
        <w:rPr>
          <w:color w:val="231F20"/>
          <w:spacing w:val="-23"/>
        </w:rPr>
        <w:t> </w:t>
      </w:r>
      <w:r>
        <w:rPr>
          <w:color w:val="231F20"/>
        </w:rPr>
        <w:t>Señor</w:t>
      </w:r>
      <w:r>
        <w:rPr>
          <w:color w:val="231F20"/>
          <w:spacing w:val="-23"/>
        </w:rPr>
        <w:t> </w:t>
      </w:r>
      <w:r>
        <w:rPr>
          <w:color w:val="231F20"/>
        </w:rPr>
        <w:t>es</w:t>
      </w:r>
      <w:r>
        <w:rPr>
          <w:color w:val="231F20"/>
          <w:spacing w:val="-23"/>
        </w:rPr>
        <w:t> </w:t>
      </w:r>
      <w:r>
        <w:rPr>
          <w:color w:val="231F20"/>
        </w:rPr>
        <w:t>la</w:t>
      </w:r>
      <w:r>
        <w:rPr>
          <w:color w:val="231F20"/>
          <w:spacing w:val="-23"/>
        </w:rPr>
        <w:t> </w:t>
      </w:r>
      <w:r>
        <w:rPr>
          <w:color w:val="231F20"/>
        </w:rPr>
        <w:t>tierra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ella</w:t>
      </w:r>
      <w:r>
        <w:rPr>
          <w:color w:val="231F20"/>
          <w:spacing w:val="-23"/>
        </w:rPr>
        <w:t> </w:t>
      </w:r>
      <w:r>
        <w:rPr>
          <w:color w:val="231F20"/>
        </w:rPr>
        <w:t>tiene,</w:t>
      </w:r>
      <w:r>
        <w:rPr>
          <w:color w:val="231F20"/>
          <w:spacing w:val="-23"/>
        </w:rPr>
        <w:t> </w:t>
      </w:r>
      <w:r>
        <w:rPr>
          <w:color w:val="231F20"/>
        </w:rPr>
        <w:t>el</w:t>
      </w:r>
      <w:r>
        <w:rPr>
          <w:color w:val="231F20"/>
          <w:spacing w:val="-23"/>
        </w:rPr>
        <w:t> </w:t>
      </w:r>
      <w:r>
        <w:rPr>
          <w:color w:val="231F20"/>
        </w:rPr>
        <w:t>orbe</w:t>
      </w:r>
      <w:r>
        <w:rPr>
          <w:color w:val="231F20"/>
          <w:spacing w:val="-23"/>
        </w:rPr>
        <w:t> </w:t>
      </w:r>
      <w:r>
        <w:rPr>
          <w:color w:val="231F20"/>
        </w:rPr>
        <w:t>todo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los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en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habitan,</w:t>
      </w:r>
      <w:r>
        <w:rPr>
          <w:color w:val="231F20"/>
          <w:spacing w:val="-23"/>
        </w:rPr>
        <w:t> </w:t>
      </w:r>
      <w:r>
        <w:rPr>
          <w:color w:val="231F20"/>
        </w:rPr>
        <w:t>pues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edificó 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mares,</w:t>
      </w:r>
      <w:r>
        <w:rPr>
          <w:color w:val="231F20"/>
          <w:spacing w:val="-8"/>
        </w:rPr>
        <w:t> </w:t>
      </w:r>
      <w:r>
        <w:rPr>
          <w:color w:val="231F20"/>
        </w:rPr>
        <w:t>él</w:t>
      </w:r>
      <w:r>
        <w:rPr>
          <w:color w:val="231F20"/>
          <w:spacing w:val="-8"/>
        </w:rPr>
        <w:t> </w:t>
      </w:r>
      <w:r>
        <w:rPr>
          <w:color w:val="231F20"/>
        </w:rPr>
        <w:t>fue</w:t>
      </w:r>
      <w:r>
        <w:rPr>
          <w:color w:val="231F20"/>
          <w:spacing w:val="-8"/>
        </w:rPr>
        <w:t> </w:t>
      </w:r>
      <w:r>
        <w:rPr>
          <w:color w:val="231F20"/>
        </w:rPr>
        <w:t>quien</w:t>
      </w:r>
      <w:r>
        <w:rPr>
          <w:color w:val="231F20"/>
          <w:spacing w:val="-8"/>
        </w:rPr>
        <w:t> </w:t>
      </w:r>
      <w:r>
        <w:rPr>
          <w:color w:val="231F20"/>
        </w:rPr>
        <w:t>lo</w:t>
      </w:r>
      <w:r>
        <w:rPr>
          <w:color w:val="231F20"/>
          <w:spacing w:val="-8"/>
        </w:rPr>
        <w:t> </w:t>
      </w:r>
      <w:r>
        <w:rPr>
          <w:color w:val="231F20"/>
        </w:rPr>
        <w:t>asentó</w:t>
      </w:r>
      <w:r>
        <w:rPr>
          <w:color w:val="231F20"/>
          <w:spacing w:val="-8"/>
        </w:rPr>
        <w:t> </w:t>
      </w:r>
      <w:r>
        <w:rPr>
          <w:color w:val="231F20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ríos.</w:t>
      </w:r>
    </w:p>
    <w:p>
      <w:pPr>
        <w:pStyle w:val="BodyText"/>
        <w:spacing w:before="3"/>
        <w:ind w:left="1704"/>
      </w:pPr>
      <w:r>
        <w:rPr>
          <w:color w:val="231F20"/>
          <w:spacing w:val="-2"/>
        </w:rPr>
        <w:t>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28"/>
      </w:pPr>
    </w:p>
    <w:p>
      <w:pPr>
        <w:pStyle w:val="Heading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1648">
                <wp:simplePos x="0" y="0"/>
                <wp:positionH relativeFrom="page">
                  <wp:posOffset>7090850</wp:posOffset>
                </wp:positionH>
                <wp:positionV relativeFrom="paragraph">
                  <wp:posOffset>257365</wp:posOffset>
                </wp:positionV>
                <wp:extent cx="533400" cy="222250"/>
                <wp:effectExtent l="0" t="0" r="0" b="0"/>
                <wp:wrapNone/>
                <wp:docPr id="395" name="Group 39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95" name="Group 395"/>
                      <wpg:cNvGrpSpPr/>
                      <wpg:grpSpPr>
                        <a:xfrm>
                          <a:off x="0" y="0"/>
                          <a:ext cx="533400" cy="222250"/>
                          <a:chExt cx="533400" cy="222250"/>
                        </a:xfrm>
                      </wpg:grpSpPr>
                      <wps:wsp>
                        <wps:cNvPr id="396" name="Graphic 396"/>
                        <wps:cNvSpPr/>
                        <wps:spPr>
                          <a:xfrm>
                            <a:off x="98008" y="104216"/>
                            <a:ext cx="52069" cy="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75565">
                                <a:moveTo>
                                  <a:pt x="6896" y="75412"/>
                                </a:moveTo>
                                <a:lnTo>
                                  <a:pt x="0" y="8445"/>
                                </a:lnTo>
                                <a:lnTo>
                                  <a:pt x="51701" y="0"/>
                                </a:lnTo>
                                <a:lnTo>
                                  <a:pt x="51701" y="7541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97" name="Image 397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0414" y="0"/>
                            <a:ext cx="185039" cy="18439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98" name="Image 398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6308" y="58343"/>
                            <a:ext cx="79832" cy="1260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9" name="Graphic 399"/>
                        <wps:cNvSpPr/>
                        <wps:spPr>
                          <a:xfrm>
                            <a:off x="4762" y="153048"/>
                            <a:ext cx="523875" cy="64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3875" h="64769">
                                <a:moveTo>
                                  <a:pt x="0" y="27901"/>
                                </a:moveTo>
                                <a:lnTo>
                                  <a:pt x="23053" y="49649"/>
                                </a:lnTo>
                                <a:lnTo>
                                  <a:pt x="44553" y="60677"/>
                                </a:lnTo>
                                <a:lnTo>
                                  <a:pt x="76932" y="64385"/>
                                </a:lnTo>
                                <a:lnTo>
                                  <a:pt x="132626" y="64173"/>
                                </a:lnTo>
                                <a:lnTo>
                                  <a:pt x="228525" y="62725"/>
                                </a:lnTo>
                                <a:lnTo>
                                  <a:pt x="346575" y="60891"/>
                                </a:lnTo>
                                <a:lnTo>
                                  <a:pt x="446752" y="59317"/>
                                </a:lnTo>
                                <a:lnTo>
                                  <a:pt x="489038" y="58648"/>
                                </a:lnTo>
                                <a:lnTo>
                                  <a:pt x="523252" y="43243"/>
                                </a:lnTo>
                                <a:lnTo>
                                  <a:pt x="521462" y="18719"/>
                                </a:lnTo>
                                <a:lnTo>
                                  <a:pt x="483565" y="26898"/>
                                </a:lnTo>
                                <a:lnTo>
                                  <a:pt x="129832" y="26898"/>
                                </a:lnTo>
                                <a:lnTo>
                                  <a:pt x="121959" y="27815"/>
                                </a:lnTo>
                                <a:lnTo>
                                  <a:pt x="115901" y="28087"/>
                                </a:lnTo>
                                <a:lnTo>
                                  <a:pt x="108570" y="27686"/>
                                </a:lnTo>
                                <a:lnTo>
                                  <a:pt x="68178" y="20905"/>
                                </a:lnTo>
                                <a:lnTo>
                                  <a:pt x="18135" y="0"/>
                                </a:lnTo>
                                <a:lnTo>
                                  <a:pt x="0" y="2790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8.334717pt;margin-top:20.264994pt;width:42pt;height:17.5pt;mso-position-horizontal-relative:page;mso-position-vertical-relative:paragraph;z-index:15771648" id="docshapegroup245" coordorigin="11167,405" coordsize="840,350">
                <v:shape style="position:absolute;left:11321;top:569;width:82;height:119" id="docshape246" coordorigin="11321,569" coordsize="82,119" path="m11332,688l11321,583,11402,569,11402,688e" filled="false" stroked="true" strokeweight=".75pt" strokecolor="#c5a0aa">
                  <v:path arrowok="t"/>
                  <v:stroke dashstyle="solid"/>
                </v:shape>
                <v:shape style="position:absolute;left:11639;top:405;width:292;height:291" type="#_x0000_t75" id="docshape247" stroked="false">
                  <v:imagedata r:id="rId30" o:title=""/>
                </v:shape>
                <v:shape style="position:absolute;left:11475;top:497;width:126;height:199" type="#_x0000_t75" id="docshape248" stroked="false">
                  <v:imagedata r:id="rId29" o:title=""/>
                </v:shape>
                <v:shape style="position:absolute;left:11174;top:646;width:825;height:102" id="docshape249" coordorigin="11174,646" coordsize="825,102" path="m11174,690l11210,725,11244,742,11295,748,11383,747,11534,745,11720,742,11878,740,11944,739,11998,714,11995,676,11936,689,11379,689,11366,690,11357,691,11345,690,11282,679,11203,646,11174,690x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w w:val="85"/>
        </w:rPr>
        <w:t>Un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Reino</w:t>
      </w:r>
      <w:r>
        <w:rPr>
          <w:color w:val="231F20"/>
          <w:spacing w:val="-2"/>
        </w:rPr>
        <w:t> </w:t>
      </w:r>
      <w:r>
        <w:rPr>
          <w:color w:val="231F20"/>
          <w:w w:val="85"/>
        </w:rPr>
        <w:t>que</w:t>
      </w:r>
      <w:r>
        <w:rPr>
          <w:color w:val="231F20"/>
        </w:rPr>
        <w:t> </w:t>
      </w:r>
      <w:r>
        <w:rPr>
          <w:color w:val="231F20"/>
          <w:w w:val="85"/>
        </w:rPr>
        <w:t>es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trigo</w:t>
      </w:r>
      <w:r>
        <w:rPr>
          <w:color w:val="231F20"/>
          <w:spacing w:val="-2"/>
        </w:rPr>
        <w:t> </w:t>
      </w:r>
      <w:r>
        <w:rPr>
          <w:color w:val="231F20"/>
          <w:w w:val="85"/>
        </w:rPr>
        <w:t>entre</w:t>
      </w:r>
      <w:r>
        <w:rPr>
          <w:color w:val="231F20"/>
        </w:rPr>
        <w:t> </w:t>
      </w:r>
      <w:r>
        <w:rPr>
          <w:color w:val="231F20"/>
          <w:w w:val="85"/>
        </w:rPr>
        <w:t>la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cizaña.</w:t>
      </w:r>
    </w:p>
    <w:p>
      <w:pPr>
        <w:pStyle w:val="BodyText"/>
        <w:spacing w:before="29"/>
        <w:rPr>
          <w:b/>
        </w:rPr>
      </w:pPr>
    </w:p>
    <w:p>
      <w:pPr>
        <w:pStyle w:val="BodyText"/>
        <w:spacing w:line="252" w:lineRule="auto"/>
        <w:ind w:left="2101" w:right="2533"/>
        <w:jc w:val="both"/>
      </w:pPr>
      <w:r>
        <w:rPr>
          <w:color w:val="231F20"/>
          <w:spacing w:val="-4"/>
        </w:rPr>
        <w:t>Dejad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que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ambos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crezcan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juntos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hasta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la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siega.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Y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al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tiempo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la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siega,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diré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los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segadores: </w:t>
      </w:r>
      <w:r>
        <w:rPr>
          <w:color w:val="231F20"/>
        </w:rPr>
        <w:t>Recoged</w:t>
      </w:r>
      <w:r>
        <w:rPr>
          <w:color w:val="231F20"/>
          <w:spacing w:val="-2"/>
        </w:rPr>
        <w:t> </w:t>
      </w:r>
      <w:r>
        <w:rPr>
          <w:color w:val="231F20"/>
        </w:rPr>
        <w:t>primero</w:t>
      </w:r>
      <w:r>
        <w:rPr>
          <w:color w:val="231F20"/>
          <w:spacing w:val="-2"/>
        </w:rPr>
        <w:t> </w:t>
      </w:r>
      <w:r>
        <w:rPr>
          <w:color w:val="231F20"/>
        </w:rPr>
        <w:t>la</w:t>
      </w:r>
      <w:r>
        <w:rPr>
          <w:color w:val="231F20"/>
          <w:spacing w:val="-2"/>
        </w:rPr>
        <w:t> </w:t>
      </w:r>
      <w:r>
        <w:rPr>
          <w:color w:val="231F20"/>
        </w:rPr>
        <w:t>cizaña</w:t>
      </w:r>
      <w:r>
        <w:rPr>
          <w:color w:val="231F20"/>
          <w:spacing w:val="-2"/>
        </w:rPr>
        <w:t> </w:t>
      </w:r>
      <w:r>
        <w:rPr>
          <w:color w:val="231F20"/>
        </w:rPr>
        <w:t>y</w:t>
      </w:r>
      <w:r>
        <w:rPr>
          <w:color w:val="231F20"/>
          <w:spacing w:val="-2"/>
        </w:rPr>
        <w:t> </w:t>
      </w:r>
      <w:r>
        <w:rPr>
          <w:color w:val="231F20"/>
        </w:rPr>
        <w:t>atadla</w:t>
      </w:r>
      <w:r>
        <w:rPr>
          <w:color w:val="231F20"/>
          <w:spacing w:val="-2"/>
        </w:rPr>
        <w:t> </w:t>
      </w:r>
      <w:r>
        <w:rPr>
          <w:color w:val="231F20"/>
        </w:rPr>
        <w:t>en</w:t>
      </w:r>
      <w:r>
        <w:rPr>
          <w:color w:val="231F20"/>
          <w:spacing w:val="-2"/>
        </w:rPr>
        <w:t> </w:t>
      </w:r>
      <w:r>
        <w:rPr>
          <w:color w:val="231F20"/>
        </w:rPr>
        <w:t>gavillas</w:t>
      </w:r>
      <w:r>
        <w:rPr>
          <w:color w:val="231F20"/>
          <w:spacing w:val="-2"/>
        </w:rPr>
        <w:t> </w:t>
      </w:r>
      <w:r>
        <w:rPr>
          <w:color w:val="231F20"/>
        </w:rPr>
        <w:t>para</w:t>
      </w:r>
      <w:r>
        <w:rPr>
          <w:color w:val="231F20"/>
          <w:spacing w:val="-2"/>
        </w:rPr>
        <w:t> </w:t>
      </w:r>
      <w:r>
        <w:rPr>
          <w:color w:val="231F20"/>
        </w:rPr>
        <w:t>quemarla,</w:t>
      </w:r>
      <w:r>
        <w:rPr>
          <w:color w:val="231F20"/>
          <w:spacing w:val="-2"/>
        </w:rPr>
        <w:t> </w:t>
      </w:r>
      <w:r>
        <w:rPr>
          <w:color w:val="231F20"/>
        </w:rPr>
        <w:t>y</w:t>
      </w:r>
      <w:r>
        <w:rPr>
          <w:color w:val="231F20"/>
          <w:spacing w:val="-2"/>
        </w:rPr>
        <w:t> </w:t>
      </w:r>
      <w:r>
        <w:rPr>
          <w:color w:val="231F20"/>
        </w:rPr>
        <w:t>el</w:t>
      </w:r>
      <w:r>
        <w:rPr>
          <w:color w:val="231F20"/>
          <w:spacing w:val="-2"/>
        </w:rPr>
        <w:t> </w:t>
      </w:r>
      <w:r>
        <w:rPr>
          <w:color w:val="231F20"/>
        </w:rPr>
        <w:t>trigo</w:t>
      </w:r>
      <w:r>
        <w:rPr>
          <w:color w:val="231F20"/>
          <w:spacing w:val="-2"/>
        </w:rPr>
        <w:t> </w:t>
      </w:r>
      <w:r>
        <w:rPr>
          <w:color w:val="231F20"/>
        </w:rPr>
        <w:t>recogedlo</w:t>
      </w:r>
      <w:r>
        <w:rPr>
          <w:color w:val="231F20"/>
          <w:spacing w:val="-2"/>
        </w:rPr>
        <w:t> </w:t>
      </w:r>
      <w:r>
        <w:rPr>
          <w:color w:val="231F20"/>
        </w:rPr>
        <w:t>en</w:t>
      </w:r>
      <w:r>
        <w:rPr>
          <w:color w:val="231F20"/>
          <w:spacing w:val="-2"/>
        </w:rPr>
        <w:t> </w:t>
      </w:r>
      <w:r>
        <w:rPr>
          <w:color w:val="231F20"/>
        </w:rPr>
        <w:t>mi </w:t>
      </w:r>
      <w:r>
        <w:rPr>
          <w:color w:val="231F20"/>
          <w:spacing w:val="-2"/>
        </w:rPr>
        <w:t>granero.</w:t>
      </w:r>
    </w:p>
    <w:p>
      <w:pPr>
        <w:spacing w:before="44"/>
        <w:ind w:left="2101" w:right="0" w:firstLine="0"/>
        <w:jc w:val="both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2160">
                <wp:simplePos x="0" y="0"/>
                <wp:positionH relativeFrom="page">
                  <wp:posOffset>7141416</wp:posOffset>
                </wp:positionH>
                <wp:positionV relativeFrom="paragraph">
                  <wp:posOffset>51038</wp:posOffset>
                </wp:positionV>
                <wp:extent cx="431800" cy="456565"/>
                <wp:effectExtent l="0" t="0" r="0" b="0"/>
                <wp:wrapNone/>
                <wp:docPr id="400" name="Group 40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00" name="Group 400"/>
                      <wpg:cNvGrpSpPr/>
                      <wpg:grpSpPr>
                        <a:xfrm>
                          <a:off x="0" y="0"/>
                          <a:ext cx="431800" cy="456565"/>
                          <a:chExt cx="431800" cy="456565"/>
                        </a:xfrm>
                      </wpg:grpSpPr>
                      <wps:wsp>
                        <wps:cNvPr id="401" name="Graphic 401"/>
                        <wps:cNvSpPr/>
                        <wps:spPr>
                          <a:xfrm>
                            <a:off x="96447" y="114001"/>
                            <a:ext cx="236220" cy="335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220" h="335915">
                                <a:moveTo>
                                  <a:pt x="63944" y="6667"/>
                                </a:moveTo>
                                <a:lnTo>
                                  <a:pt x="65017" y="47395"/>
                                </a:lnTo>
                                <a:lnTo>
                                  <a:pt x="58713" y="71550"/>
                                </a:lnTo>
                                <a:lnTo>
                                  <a:pt x="39039" y="88654"/>
                                </a:lnTo>
                                <a:lnTo>
                                  <a:pt x="0" y="108229"/>
                                </a:lnTo>
                                <a:lnTo>
                                  <a:pt x="0" y="335762"/>
                                </a:lnTo>
                                <a:lnTo>
                                  <a:pt x="236118" y="335762"/>
                                </a:lnTo>
                                <a:lnTo>
                                  <a:pt x="236118" y="109461"/>
                                </a:lnTo>
                                <a:lnTo>
                                  <a:pt x="199123" y="91834"/>
                                </a:lnTo>
                                <a:lnTo>
                                  <a:pt x="180001" y="74556"/>
                                </a:lnTo>
                                <a:lnTo>
                                  <a:pt x="172640" y="47366"/>
                                </a:lnTo>
                                <a:lnTo>
                                  <a:pt x="17092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02" name="Image 402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532" y="0"/>
                            <a:ext cx="120806" cy="11877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03" name="Image 403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8612" y="271249"/>
                            <a:ext cx="91782" cy="8433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04" name="Image 404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17463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05" name="Image 405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0440" y="218467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62.316223pt;margin-top:4.018774pt;width:34pt;height:35.950pt;mso-position-horizontal-relative:page;mso-position-vertical-relative:paragraph;z-index:15772160" id="docshapegroup250" coordorigin="11246,80" coordsize="680,719">
                <v:shape style="position:absolute;left:11398;top:259;width:372;height:529" id="docshape251" coordorigin="11398,260" coordsize="372,529" path="m11499,270l11501,335,11491,373,11460,400,11398,430,11398,789,11770,789,11770,432,11712,405,11682,377,11670,334,11667,260e" filled="false" stroked="true" strokeweight="1pt" strokecolor="#c5a0aa">
                  <v:path arrowok="t"/>
                  <v:stroke dashstyle="solid"/>
                </v:shape>
                <v:shape style="position:absolute;left:11486;top:80;width:191;height:188" type="#_x0000_t75" id="docshape252" stroked="false">
                  <v:imagedata r:id="rId31" o:title=""/>
                </v:shape>
                <v:shape style="position:absolute;left:11511;top:507;width:145;height:133" type="#_x0000_t75" id="docshape253" stroked="false">
                  <v:imagedata r:id="rId21" o:title=""/>
                </v:shape>
                <v:shape style="position:absolute;left:11246;top:422;width:160;height:289" type="#_x0000_t75" id="docshape254" stroked="false">
                  <v:imagedata r:id="rId22" o:title=""/>
                </v:shape>
                <v:shape style="position:absolute;left:11766;top:424;width:160;height:289" type="#_x0000_t75" id="docshape255" stroked="false">
                  <v:imagedata r:id="rId32" o:title=""/>
                </v:shape>
                <w10:wrap type="none"/>
              </v:group>
            </w:pict>
          </mc:Fallback>
        </mc:AlternateContent>
      </w:r>
      <w:r>
        <w:rPr>
          <w:rFonts w:ascii="Lucida Sans"/>
          <w:i/>
          <w:color w:val="921A36"/>
          <w:spacing w:val="-2"/>
          <w:sz w:val="18"/>
        </w:rPr>
        <w:t>Mt</w:t>
      </w:r>
      <w:r>
        <w:rPr>
          <w:rFonts w:ascii="Lucida Sans"/>
          <w:i/>
          <w:color w:val="921A36"/>
          <w:spacing w:val="-14"/>
          <w:sz w:val="18"/>
        </w:rPr>
        <w:t> </w:t>
      </w:r>
      <w:r>
        <w:rPr>
          <w:color w:val="921A36"/>
          <w:spacing w:val="-2"/>
          <w:sz w:val="18"/>
        </w:rPr>
        <w:t>13,</w:t>
      </w:r>
      <w:r>
        <w:rPr>
          <w:color w:val="921A36"/>
          <w:spacing w:val="-22"/>
          <w:sz w:val="18"/>
        </w:rPr>
        <w:t> </w:t>
      </w:r>
      <w:r>
        <w:rPr>
          <w:color w:val="921A36"/>
          <w:spacing w:val="-7"/>
          <w:sz w:val="18"/>
        </w:rPr>
        <w:t>30</w:t>
      </w:r>
    </w:p>
    <w:p>
      <w:pPr>
        <w:pStyle w:val="BodyText"/>
        <w:spacing w:before="92"/>
        <w:rPr>
          <w:sz w:val="18"/>
        </w:rPr>
      </w:pPr>
    </w:p>
    <w:p>
      <w:pPr>
        <w:spacing w:before="0"/>
        <w:ind w:left="1704" w:right="0" w:firstLine="0"/>
        <w:jc w:val="left"/>
        <w:rPr>
          <w:rFonts w:ascii="Lucida Sans"/>
          <w:i/>
          <w:sz w:val="22"/>
        </w:rPr>
      </w:pPr>
      <w:r>
        <w:rPr>
          <w:rFonts w:ascii="Lucida Sans"/>
          <w:i/>
          <w:color w:val="231F20"/>
          <w:w w:val="85"/>
          <w:sz w:val="22"/>
        </w:rPr>
        <w:t>(momento</w:t>
      </w:r>
      <w:r>
        <w:rPr>
          <w:rFonts w:ascii="Lucida Sans"/>
          <w:i/>
          <w:color w:val="231F20"/>
          <w:spacing w:val="-1"/>
          <w:w w:val="85"/>
          <w:sz w:val="22"/>
        </w:rPr>
        <w:t> </w:t>
      </w:r>
      <w:r>
        <w:rPr>
          <w:rFonts w:ascii="Lucida Sans"/>
          <w:i/>
          <w:color w:val="231F20"/>
          <w:w w:val="85"/>
          <w:sz w:val="22"/>
        </w:rPr>
        <w:t>de</w:t>
      </w:r>
      <w:r>
        <w:rPr>
          <w:rFonts w:ascii="Lucida Sans"/>
          <w:i/>
          <w:color w:val="231F20"/>
          <w:spacing w:val="-11"/>
          <w:sz w:val="22"/>
        </w:rPr>
        <w:t> </w:t>
      </w:r>
      <w:r>
        <w:rPr>
          <w:rFonts w:ascii="Lucida Sans"/>
          <w:i/>
          <w:color w:val="231F20"/>
          <w:spacing w:val="-2"/>
          <w:w w:val="85"/>
          <w:sz w:val="22"/>
        </w:rPr>
        <w:t>silencio)</w:t>
      </w:r>
    </w:p>
    <w:p>
      <w:pPr>
        <w:pStyle w:val="BodyText"/>
        <w:spacing w:before="34"/>
        <w:rPr>
          <w:rFonts w:ascii="Lucida Sans"/>
          <w:i/>
        </w:rPr>
      </w:pPr>
    </w:p>
    <w:p>
      <w:pPr>
        <w:pStyle w:val="Heading3"/>
      </w:pPr>
      <w:r>
        <w:rPr>
          <w:color w:val="231F20"/>
          <w:spacing w:val="-2"/>
          <w:w w:val="105"/>
        </w:rPr>
        <w:t>REFLEXIÓN</w:t>
      </w:r>
    </w:p>
    <w:p>
      <w:pPr>
        <w:pStyle w:val="BodyText"/>
        <w:spacing w:line="290" w:lineRule="auto" w:before="55"/>
        <w:ind w:left="1704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2672">
                <wp:simplePos x="0" y="0"/>
                <wp:positionH relativeFrom="page">
                  <wp:posOffset>7259273</wp:posOffset>
                </wp:positionH>
                <wp:positionV relativeFrom="paragraph">
                  <wp:posOffset>81985</wp:posOffset>
                </wp:positionV>
                <wp:extent cx="196215" cy="532765"/>
                <wp:effectExtent l="0" t="0" r="0" b="0"/>
                <wp:wrapNone/>
                <wp:docPr id="406" name="Group 40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06" name="Group 406"/>
                      <wpg:cNvGrpSpPr/>
                      <wpg:grpSpPr>
                        <a:xfrm>
                          <a:off x="0" y="0"/>
                          <a:ext cx="196215" cy="532765"/>
                          <a:chExt cx="196215" cy="532765"/>
                        </a:xfrm>
                      </wpg:grpSpPr>
                      <pic:pic>
                        <pic:nvPicPr>
                          <pic:cNvPr id="407" name="Image 407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2" cy="4074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8" name="Graphic 408"/>
                        <wps:cNvSpPr/>
                        <wps:spPr>
                          <a:xfrm>
                            <a:off x="97965" y="155561"/>
                            <a:ext cx="127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7190">
                                <a:moveTo>
                                  <a:pt x="0" y="0"/>
                                </a:moveTo>
                                <a:lnTo>
                                  <a:pt x="0" y="37670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09" name="Image 409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428" y="296985"/>
                            <a:ext cx="99503" cy="1104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71.596375pt;margin-top:6.45556pt;width:15.45pt;height:41.95pt;mso-position-horizontal-relative:page;mso-position-vertical-relative:paragraph;z-index:15772672" id="docshapegroup256" coordorigin="11432,129" coordsize="309,839">
                <v:shape style="position:absolute;left:11431;top:129;width:307;height:642" type="#_x0000_t75" id="docshape257" stroked="false">
                  <v:imagedata r:id="rId55" o:title=""/>
                </v:shape>
                <v:line style="position:absolute" from="11586,374" to="11586,967" stroked="true" strokeweight=".75pt" strokecolor="#c5a0aa">
                  <v:stroke dashstyle="solid"/>
                </v:line>
                <v:shape style="position:absolute;left:11583;top:596;width:157;height:174" type="#_x0000_t75" id="docshape258" stroked="false">
                  <v:imagedata r:id="rId56" o:title="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73184">
            <wp:simplePos x="0" y="0"/>
            <wp:positionH relativeFrom="page">
              <wp:posOffset>7158893</wp:posOffset>
            </wp:positionH>
            <wp:positionV relativeFrom="paragraph">
              <wp:posOffset>1075473</wp:posOffset>
            </wp:positionV>
            <wp:extent cx="396684" cy="445582"/>
            <wp:effectExtent l="0" t="0" r="0" b="0"/>
            <wp:wrapNone/>
            <wp:docPr id="410" name="Image 4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0" name="Image 410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684" cy="445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4"/>
        </w:rPr>
        <w:t>Cristo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esperó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hasta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el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momento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adecuado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para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todo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lo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que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hizo.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Llegó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en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un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momento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concreto </w:t>
      </w:r>
      <w:r>
        <w:rPr>
          <w:color w:val="231F20"/>
        </w:rPr>
        <w:t>de la historia. Vivió oculto durante muchos años. Su vida pública se desarrolló en tiempos y formas</w:t>
      </w:r>
      <w:r>
        <w:rPr>
          <w:color w:val="231F20"/>
          <w:spacing w:val="-18"/>
        </w:rPr>
        <w:t> </w:t>
      </w:r>
      <w:r>
        <w:rPr>
          <w:color w:val="231F20"/>
        </w:rPr>
        <w:t>particulares.</w:t>
      </w:r>
      <w:r>
        <w:rPr>
          <w:color w:val="231F20"/>
          <w:spacing w:val="-17"/>
        </w:rPr>
        <w:t> </w:t>
      </w:r>
      <w:r>
        <w:rPr>
          <w:color w:val="231F20"/>
        </w:rPr>
        <w:t>Si</w:t>
      </w:r>
      <w:r>
        <w:rPr>
          <w:color w:val="231F20"/>
          <w:spacing w:val="-17"/>
        </w:rPr>
        <w:t> </w:t>
      </w:r>
      <w:r>
        <w:rPr>
          <w:color w:val="231F20"/>
        </w:rPr>
        <w:t>Él</w:t>
      </w:r>
      <w:r>
        <w:rPr>
          <w:color w:val="231F20"/>
          <w:spacing w:val="-17"/>
        </w:rPr>
        <w:t> </w:t>
      </w:r>
      <w:r>
        <w:rPr>
          <w:color w:val="231F20"/>
        </w:rPr>
        <w:t>es</w:t>
      </w:r>
      <w:r>
        <w:rPr>
          <w:color w:val="231F20"/>
          <w:spacing w:val="-17"/>
        </w:rPr>
        <w:t> </w:t>
      </w:r>
      <w:r>
        <w:rPr>
          <w:color w:val="231F20"/>
        </w:rPr>
        <w:t>nuestro</w:t>
      </w:r>
      <w:r>
        <w:rPr>
          <w:color w:val="231F20"/>
          <w:spacing w:val="-18"/>
        </w:rPr>
        <w:t> </w:t>
      </w:r>
      <w:r>
        <w:rPr>
          <w:color w:val="231F20"/>
        </w:rPr>
        <w:t>Rey,</w:t>
      </w:r>
      <w:r>
        <w:rPr>
          <w:color w:val="231F20"/>
          <w:spacing w:val="-17"/>
        </w:rPr>
        <w:t> </w:t>
      </w:r>
      <w:r>
        <w:rPr>
          <w:color w:val="231F20"/>
        </w:rPr>
        <w:t>entonces</w:t>
      </w:r>
      <w:r>
        <w:rPr>
          <w:color w:val="231F20"/>
          <w:spacing w:val="-17"/>
        </w:rPr>
        <w:t> </w:t>
      </w:r>
      <w:r>
        <w:rPr>
          <w:color w:val="231F20"/>
        </w:rPr>
        <w:t>debemos</w:t>
      </w:r>
      <w:r>
        <w:rPr>
          <w:color w:val="231F20"/>
          <w:spacing w:val="-17"/>
        </w:rPr>
        <w:t> </w:t>
      </w:r>
      <w:r>
        <w:rPr>
          <w:color w:val="231F20"/>
        </w:rPr>
        <w:t>aprender</w:t>
      </w:r>
      <w:r>
        <w:rPr>
          <w:color w:val="231F20"/>
          <w:spacing w:val="-17"/>
        </w:rPr>
        <w:t> </w:t>
      </w:r>
      <w:r>
        <w:rPr>
          <w:color w:val="231F20"/>
        </w:rPr>
        <w:t>a</w:t>
      </w:r>
      <w:r>
        <w:rPr>
          <w:color w:val="231F20"/>
          <w:spacing w:val="-18"/>
        </w:rPr>
        <w:t> </w:t>
      </w:r>
      <w:r>
        <w:rPr>
          <w:color w:val="231F20"/>
        </w:rPr>
        <w:t>confiar</w:t>
      </w:r>
      <w:r>
        <w:rPr>
          <w:color w:val="231F20"/>
          <w:spacing w:val="-17"/>
        </w:rPr>
        <w:t> </w:t>
      </w:r>
      <w:r>
        <w:rPr>
          <w:color w:val="231F20"/>
        </w:rPr>
        <w:t>en</w:t>
      </w:r>
      <w:r>
        <w:rPr>
          <w:color w:val="231F20"/>
          <w:spacing w:val="-17"/>
        </w:rPr>
        <w:t> </w:t>
      </w:r>
      <w:r>
        <w:rPr>
          <w:color w:val="231F20"/>
        </w:rPr>
        <w:t>su</w:t>
      </w:r>
      <w:r>
        <w:rPr>
          <w:color w:val="231F20"/>
          <w:spacing w:val="-17"/>
        </w:rPr>
        <w:t> </w:t>
      </w:r>
      <w:r>
        <w:rPr>
          <w:color w:val="231F20"/>
        </w:rPr>
        <w:t>tiempo</w:t>
      </w:r>
      <w:r>
        <w:rPr>
          <w:color w:val="231F20"/>
          <w:spacing w:val="-17"/>
        </w:rPr>
        <w:t> </w:t>
      </w:r>
      <w:r>
        <w:rPr>
          <w:color w:val="231F20"/>
        </w:rPr>
        <w:t>y en su plan, sin temor a las imperfecciones y cizañas de la vida, confiando en la paciente esperanza</w:t>
      </w:r>
      <w:r>
        <w:rPr>
          <w:color w:val="231F20"/>
          <w:spacing w:val="-17"/>
        </w:rPr>
        <w:t> </w:t>
      </w:r>
      <w:r>
        <w:rPr>
          <w:color w:val="231F20"/>
        </w:rPr>
        <w:t>de</w:t>
      </w:r>
      <w:r>
        <w:rPr>
          <w:color w:val="231F20"/>
          <w:spacing w:val="-17"/>
        </w:rPr>
        <w:t> </w:t>
      </w:r>
      <w:r>
        <w:rPr>
          <w:color w:val="231F20"/>
        </w:rPr>
        <w:t>Dios,</w:t>
      </w:r>
      <w:r>
        <w:rPr>
          <w:color w:val="231F20"/>
          <w:spacing w:val="-17"/>
        </w:rPr>
        <w:t> </w:t>
      </w:r>
      <w:r>
        <w:rPr>
          <w:color w:val="231F20"/>
        </w:rPr>
        <w:t>que</w:t>
      </w:r>
      <w:r>
        <w:rPr>
          <w:color w:val="231F20"/>
          <w:spacing w:val="-17"/>
        </w:rPr>
        <w:t> </w:t>
      </w:r>
      <w:r>
        <w:rPr>
          <w:color w:val="231F20"/>
        </w:rPr>
        <w:t>sabe</w:t>
      </w:r>
      <w:r>
        <w:rPr>
          <w:color w:val="231F20"/>
          <w:spacing w:val="-17"/>
        </w:rPr>
        <w:t> </w:t>
      </w:r>
      <w:r>
        <w:rPr>
          <w:color w:val="231F20"/>
        </w:rPr>
        <w:t>que</w:t>
      </w:r>
      <w:r>
        <w:rPr>
          <w:color w:val="231F20"/>
          <w:spacing w:val="-17"/>
        </w:rPr>
        <w:t> </w:t>
      </w:r>
      <w:r>
        <w:rPr>
          <w:color w:val="231F20"/>
        </w:rPr>
        <w:t>el</w:t>
      </w:r>
      <w:r>
        <w:rPr>
          <w:color w:val="231F20"/>
          <w:spacing w:val="-17"/>
        </w:rPr>
        <w:t> </w:t>
      </w:r>
      <w:r>
        <w:rPr>
          <w:color w:val="231F20"/>
        </w:rPr>
        <w:t>mal</w:t>
      </w:r>
      <w:r>
        <w:rPr>
          <w:color w:val="231F20"/>
          <w:spacing w:val="-17"/>
        </w:rPr>
        <w:t> </w:t>
      </w:r>
      <w:r>
        <w:rPr>
          <w:color w:val="231F20"/>
        </w:rPr>
        <w:t>no</w:t>
      </w:r>
      <w:r>
        <w:rPr>
          <w:color w:val="231F20"/>
          <w:spacing w:val="-17"/>
        </w:rPr>
        <w:t> </w:t>
      </w:r>
      <w:r>
        <w:rPr>
          <w:color w:val="231F20"/>
        </w:rPr>
        <w:t>tiene</w:t>
      </w:r>
      <w:r>
        <w:rPr>
          <w:color w:val="231F20"/>
          <w:spacing w:val="-17"/>
        </w:rPr>
        <w:t> </w:t>
      </w:r>
      <w:r>
        <w:rPr>
          <w:color w:val="231F20"/>
        </w:rPr>
        <w:t>la</w:t>
      </w:r>
      <w:r>
        <w:rPr>
          <w:color w:val="231F20"/>
          <w:spacing w:val="-17"/>
        </w:rPr>
        <w:t> </w:t>
      </w:r>
      <w:r>
        <w:rPr>
          <w:color w:val="231F20"/>
        </w:rPr>
        <w:t>última</w:t>
      </w:r>
      <w:r>
        <w:rPr>
          <w:color w:val="231F20"/>
          <w:spacing w:val="-17"/>
        </w:rPr>
        <w:t> </w:t>
      </w:r>
      <w:r>
        <w:rPr>
          <w:color w:val="231F20"/>
        </w:rPr>
        <w:t>palabra</w:t>
      </w:r>
      <w:r>
        <w:rPr>
          <w:color w:val="231F20"/>
          <w:spacing w:val="-17"/>
        </w:rPr>
        <w:t> </w:t>
      </w:r>
      <w:r>
        <w:rPr>
          <w:color w:val="231F20"/>
        </w:rPr>
        <w:t>en</w:t>
      </w:r>
      <w:r>
        <w:rPr>
          <w:color w:val="231F20"/>
          <w:spacing w:val="-17"/>
        </w:rPr>
        <w:t> </w:t>
      </w:r>
      <w:r>
        <w:rPr>
          <w:color w:val="231F20"/>
        </w:rPr>
        <w:t>nuestra</w:t>
      </w:r>
      <w:r>
        <w:rPr>
          <w:color w:val="231F20"/>
          <w:spacing w:val="-17"/>
        </w:rPr>
        <w:t> </w:t>
      </w:r>
      <w:r>
        <w:rPr>
          <w:color w:val="231F20"/>
        </w:rPr>
        <w:t>vida</w:t>
      </w:r>
      <w:r>
        <w:rPr>
          <w:color w:val="231F20"/>
          <w:spacing w:val="-17"/>
        </w:rPr>
        <w:t> </w:t>
      </w:r>
      <w:r>
        <w:rPr>
          <w:color w:val="231F20"/>
        </w:rPr>
        <w:t>y</w:t>
      </w:r>
      <w:r>
        <w:rPr>
          <w:color w:val="231F20"/>
          <w:spacing w:val="-17"/>
        </w:rPr>
        <w:t> </w:t>
      </w:r>
      <w:r>
        <w:rPr>
          <w:color w:val="231F20"/>
        </w:rPr>
        <w:t>que</w:t>
      </w:r>
      <w:r>
        <w:rPr>
          <w:color w:val="231F20"/>
          <w:spacing w:val="-17"/>
        </w:rPr>
        <w:t> </w:t>
      </w:r>
      <w:r>
        <w:rPr>
          <w:color w:val="231F20"/>
        </w:rPr>
        <w:t>lo</w:t>
      </w:r>
      <w:r>
        <w:rPr>
          <w:color w:val="231F20"/>
          <w:spacing w:val="-17"/>
        </w:rPr>
        <w:t> </w:t>
      </w:r>
      <w:r>
        <w:rPr>
          <w:color w:val="231F20"/>
        </w:rPr>
        <w:t>que parece</w:t>
      </w:r>
      <w:r>
        <w:rPr>
          <w:color w:val="231F20"/>
          <w:spacing w:val="-5"/>
        </w:rPr>
        <w:t> </w:t>
      </w:r>
      <w:r>
        <w:rPr>
          <w:color w:val="231F20"/>
        </w:rPr>
        <w:t>cizaña</w:t>
      </w:r>
      <w:r>
        <w:rPr>
          <w:color w:val="231F20"/>
          <w:spacing w:val="-5"/>
        </w:rPr>
        <w:t> </w:t>
      </w:r>
      <w:r>
        <w:rPr>
          <w:color w:val="231F20"/>
        </w:rPr>
        <w:t>puede</w:t>
      </w:r>
      <w:r>
        <w:rPr>
          <w:color w:val="231F20"/>
          <w:spacing w:val="-5"/>
        </w:rPr>
        <w:t> </w:t>
      </w:r>
      <w:r>
        <w:rPr>
          <w:color w:val="231F20"/>
        </w:rPr>
        <w:t>llegar</w:t>
      </w:r>
      <w:r>
        <w:rPr>
          <w:color w:val="231F20"/>
          <w:spacing w:val="-5"/>
        </w:rPr>
        <w:t> </w:t>
      </w:r>
      <w:r>
        <w:rPr>
          <w:color w:val="231F20"/>
        </w:rPr>
        <w:t>también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ser</w:t>
      </w:r>
      <w:r>
        <w:rPr>
          <w:color w:val="231F20"/>
          <w:spacing w:val="-5"/>
        </w:rPr>
        <w:t> </w:t>
      </w:r>
      <w:r>
        <w:rPr>
          <w:color w:val="231F20"/>
        </w:rPr>
        <w:t>buen</w:t>
      </w:r>
      <w:r>
        <w:rPr>
          <w:color w:val="231F20"/>
          <w:spacing w:val="-5"/>
        </w:rPr>
        <w:t> </w:t>
      </w:r>
      <w:r>
        <w:rPr>
          <w:color w:val="231F20"/>
        </w:rPr>
        <w:t>trigo.</w:t>
      </w:r>
    </w:p>
    <w:p>
      <w:pPr>
        <w:pStyle w:val="Heading3"/>
        <w:spacing w:before="232"/>
      </w:pPr>
      <w:r>
        <w:rPr>
          <w:color w:val="231F20"/>
          <w:spacing w:val="-2"/>
          <w:w w:val="110"/>
        </w:rPr>
        <w:t>ORACIÓN</w:t>
      </w:r>
    </w:p>
    <w:p>
      <w:pPr>
        <w:pStyle w:val="BodyText"/>
        <w:spacing w:before="55"/>
        <w:ind w:left="1704"/>
      </w:pPr>
      <w:r>
        <w:rPr>
          <w:color w:val="231F20"/>
          <w:spacing w:val="-2"/>
        </w:rPr>
        <w:t>V/Oremos:</w:t>
      </w:r>
    </w:p>
    <w:p>
      <w:pPr>
        <w:pStyle w:val="BodyText"/>
        <w:spacing w:line="290" w:lineRule="auto" w:before="54"/>
        <w:ind w:left="1704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3696">
                <wp:simplePos x="0" y="0"/>
                <wp:positionH relativeFrom="page">
                  <wp:posOffset>7120048</wp:posOffset>
                </wp:positionH>
                <wp:positionV relativeFrom="paragraph">
                  <wp:posOffset>198411</wp:posOffset>
                </wp:positionV>
                <wp:extent cx="475615" cy="295910"/>
                <wp:effectExtent l="0" t="0" r="0" b="0"/>
                <wp:wrapNone/>
                <wp:docPr id="411" name="Group 4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1" name="Group 411"/>
                      <wpg:cNvGrpSpPr/>
                      <wpg:grpSpPr>
                        <a:xfrm>
                          <a:off x="0" y="0"/>
                          <a:ext cx="475615" cy="295910"/>
                          <a:chExt cx="475615" cy="295910"/>
                        </a:xfrm>
                      </wpg:grpSpPr>
                      <wps:wsp>
                        <wps:cNvPr id="412" name="Graphic 412"/>
                        <wps:cNvSpPr/>
                        <wps:spPr>
                          <a:xfrm>
                            <a:off x="4762" y="4762"/>
                            <a:ext cx="466090" cy="286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090" h="286385">
                                <a:moveTo>
                                  <a:pt x="236002" y="278477"/>
                                </a:moveTo>
                                <a:lnTo>
                                  <a:pt x="121527" y="286265"/>
                                </a:lnTo>
                                <a:lnTo>
                                  <a:pt x="60150" y="279155"/>
                                </a:lnTo>
                                <a:lnTo>
                                  <a:pt x="30975" y="248411"/>
                                </a:lnTo>
                                <a:lnTo>
                                  <a:pt x="13104" y="185297"/>
                                </a:lnTo>
                                <a:lnTo>
                                  <a:pt x="0" y="98168"/>
                                </a:lnTo>
                                <a:lnTo>
                                  <a:pt x="17899" y="50093"/>
                                </a:lnTo>
                                <a:lnTo>
                                  <a:pt x="86842" y="23945"/>
                                </a:lnTo>
                                <a:lnTo>
                                  <a:pt x="226871" y="2595"/>
                                </a:lnTo>
                                <a:lnTo>
                                  <a:pt x="333152" y="0"/>
                                </a:lnTo>
                                <a:lnTo>
                                  <a:pt x="391988" y="16073"/>
                                </a:lnTo>
                                <a:lnTo>
                                  <a:pt x="424447" y="66060"/>
                                </a:lnTo>
                                <a:lnTo>
                                  <a:pt x="451597" y="165206"/>
                                </a:lnTo>
                                <a:lnTo>
                                  <a:pt x="465695" y="223497"/>
                                </a:lnTo>
                                <a:lnTo>
                                  <a:pt x="447936" y="254727"/>
                                </a:lnTo>
                                <a:lnTo>
                                  <a:pt x="378109" y="269514"/>
                                </a:lnTo>
                                <a:lnTo>
                                  <a:pt x="236002" y="278477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3" name="Graphic 413"/>
                        <wps:cNvSpPr/>
                        <wps:spPr>
                          <a:xfrm>
                            <a:off x="107392" y="45724"/>
                            <a:ext cx="168275" cy="151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" h="151765">
                                <a:moveTo>
                                  <a:pt x="0" y="0"/>
                                </a:moveTo>
                                <a:lnTo>
                                  <a:pt x="72506" y="13678"/>
                                </a:lnTo>
                                <a:lnTo>
                                  <a:pt x="114184" y="34034"/>
                                </a:lnTo>
                                <a:lnTo>
                                  <a:pt x="140790" y="75286"/>
                                </a:lnTo>
                                <a:lnTo>
                                  <a:pt x="168084" y="15165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4" name="Graphic 414"/>
                        <wps:cNvSpPr/>
                        <wps:spPr>
                          <a:xfrm>
                            <a:off x="100089" y="14663"/>
                            <a:ext cx="27622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225" h="149860">
                                <a:moveTo>
                                  <a:pt x="0" y="147993"/>
                                </a:moveTo>
                                <a:lnTo>
                                  <a:pt x="9220" y="99432"/>
                                </a:lnTo>
                                <a:lnTo>
                                  <a:pt x="25806" y="67829"/>
                                </a:lnTo>
                                <a:lnTo>
                                  <a:pt x="61918" y="39309"/>
                                </a:lnTo>
                                <a:lnTo>
                                  <a:pt x="129717" y="0"/>
                                </a:lnTo>
                                <a:lnTo>
                                  <a:pt x="144882" y="5002"/>
                                </a:lnTo>
                                <a:lnTo>
                                  <a:pt x="176192" y="23734"/>
                                </a:lnTo>
                                <a:lnTo>
                                  <a:pt x="214535" y="54947"/>
                                </a:lnTo>
                                <a:lnTo>
                                  <a:pt x="250798" y="97392"/>
                                </a:lnTo>
                                <a:lnTo>
                                  <a:pt x="275869" y="149821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5" name="Graphic 415"/>
                        <wps:cNvSpPr/>
                        <wps:spPr>
                          <a:xfrm>
                            <a:off x="189605" y="45724"/>
                            <a:ext cx="163195" cy="153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153670">
                                <a:moveTo>
                                  <a:pt x="162610" y="0"/>
                                </a:moveTo>
                                <a:lnTo>
                                  <a:pt x="79909" y="32201"/>
                                </a:lnTo>
                                <a:lnTo>
                                  <a:pt x="35404" y="58923"/>
                                </a:lnTo>
                                <a:lnTo>
                                  <a:pt x="13849" y="94552"/>
                                </a:lnTo>
                                <a:lnTo>
                                  <a:pt x="0" y="15347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0.633728pt;margin-top:15.622982pt;width:37.450pt;height:23.3pt;mso-position-horizontal-relative:page;mso-position-vertical-relative:paragraph;z-index:15773696" id="docshapegroup259" coordorigin="11213,312" coordsize="749,466">
                <v:shape style="position:absolute;left:11220;top:319;width:734;height:451" id="docshape260" coordorigin="11220,320" coordsize="734,451" path="m11592,759l11412,771,11315,760,11269,711,11241,612,11220,475,11248,399,11357,358,11577,324,11745,320,11837,345,11889,424,11931,580,11954,672,11926,721,11816,744,11592,759xe" filled="false" stroked="true" strokeweight=".75pt" strokecolor="#c5a0aa">
                  <v:path arrowok="t"/>
                  <v:stroke dashstyle="solid"/>
                </v:shape>
                <v:shape style="position:absolute;left:11381;top:384;width:265;height:239" id="docshape261" coordorigin="11382,384" coordsize="265,239" path="m11382,384l11496,406,11562,438,11604,503,11646,623e" filled="false" stroked="true" strokeweight=".75pt" strokecolor="#c5a0aa">
                  <v:path arrowok="t"/>
                  <v:stroke dashstyle="solid"/>
                </v:shape>
                <v:shape style="position:absolute;left:11370;top:335;width:435;height:236" id="docshape262" coordorigin="11370,336" coordsize="435,236" path="m11370,569l11385,492,11411,442,11468,397,11575,336,11598,343,11648,373,11708,422,11765,489,11805,571e" filled="false" stroked="true" strokeweight=".75pt" strokecolor="#c5a0aa">
                  <v:path arrowok="t"/>
                  <v:stroke dashstyle="solid"/>
                </v:shape>
                <v:shape style="position:absolute;left:11511;top:384;width:257;height:242" id="docshape263" coordorigin="11511,384" coordsize="257,242" path="m11767,384l11637,435,11567,477,11533,533,11511,626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4208">
                <wp:simplePos x="0" y="0"/>
                <wp:positionH relativeFrom="page">
                  <wp:posOffset>7135038</wp:posOffset>
                </wp:positionH>
                <wp:positionV relativeFrom="paragraph">
                  <wp:posOffset>949949</wp:posOffset>
                </wp:positionV>
                <wp:extent cx="423545" cy="360680"/>
                <wp:effectExtent l="0" t="0" r="0" b="0"/>
                <wp:wrapNone/>
                <wp:docPr id="416" name="Graphic 4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6" name="Graphic 416"/>
                      <wps:cNvSpPr/>
                      <wps:spPr>
                        <a:xfrm>
                          <a:off x="0" y="0"/>
                          <a:ext cx="423545" cy="360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3545" h="360680">
                              <a:moveTo>
                                <a:pt x="423164" y="360114"/>
                              </a:moveTo>
                              <a:lnTo>
                                <a:pt x="0" y="360114"/>
                              </a:lnTo>
                              <a:lnTo>
                                <a:pt x="0" y="111512"/>
                              </a:lnTo>
                              <a:lnTo>
                                <a:pt x="423164" y="111512"/>
                              </a:lnTo>
                              <a:lnTo>
                                <a:pt x="423164" y="360114"/>
                              </a:lnTo>
                              <a:close/>
                            </a:path>
                            <a:path w="423545" h="360680">
                              <a:moveTo>
                                <a:pt x="0" y="111512"/>
                              </a:moveTo>
                              <a:lnTo>
                                <a:pt x="11562" y="49455"/>
                              </a:lnTo>
                              <a:lnTo>
                                <a:pt x="37001" y="16300"/>
                              </a:lnTo>
                              <a:lnTo>
                                <a:pt x="62439" y="3023"/>
                              </a:lnTo>
                              <a:lnTo>
                                <a:pt x="74002" y="603"/>
                              </a:lnTo>
                              <a:lnTo>
                                <a:pt x="349173" y="603"/>
                              </a:lnTo>
                              <a:lnTo>
                                <a:pt x="391949" y="0"/>
                              </a:lnTo>
                              <a:lnTo>
                                <a:pt x="413915" y="11352"/>
                              </a:lnTo>
                              <a:lnTo>
                                <a:pt x="422007" y="45056"/>
                              </a:lnTo>
                              <a:lnTo>
                                <a:pt x="423164" y="111512"/>
                              </a:lnTo>
                            </a:path>
                            <a:path w="423545" h="360680">
                              <a:moveTo>
                                <a:pt x="198196" y="603"/>
                              </a:moveTo>
                              <a:lnTo>
                                <a:pt x="198196" y="111512"/>
                              </a:lnTo>
                            </a:path>
                            <a:path w="423545" h="360680">
                              <a:moveTo>
                                <a:pt x="218313" y="590"/>
                              </a:moveTo>
                              <a:lnTo>
                                <a:pt x="218313" y="111512"/>
                              </a:lnTo>
                            </a:path>
                            <a:path w="423545" h="360680">
                              <a:moveTo>
                                <a:pt x="50596" y="111512"/>
                              </a:moveTo>
                              <a:lnTo>
                                <a:pt x="50596" y="360114"/>
                              </a:lnTo>
                            </a:path>
                            <a:path w="423545" h="360680">
                              <a:moveTo>
                                <a:pt x="71666" y="111512"/>
                              </a:moveTo>
                              <a:lnTo>
                                <a:pt x="71666" y="360114"/>
                              </a:lnTo>
                            </a:path>
                            <a:path w="423545" h="360680">
                              <a:moveTo>
                                <a:pt x="358686" y="111512"/>
                              </a:moveTo>
                              <a:lnTo>
                                <a:pt x="358686" y="360114"/>
                              </a:lnTo>
                            </a:path>
                            <a:path w="423545" h="360680">
                              <a:moveTo>
                                <a:pt x="379793" y="111512"/>
                              </a:moveTo>
                              <a:lnTo>
                                <a:pt x="379793" y="360114"/>
                              </a:lnTo>
                            </a:path>
                            <a:path w="423545" h="360680">
                              <a:moveTo>
                                <a:pt x="225463" y="131260"/>
                              </a:moveTo>
                              <a:lnTo>
                                <a:pt x="208368" y="148278"/>
                              </a:lnTo>
                              <a:lnTo>
                                <a:pt x="191325" y="131260"/>
                              </a:lnTo>
                              <a:lnTo>
                                <a:pt x="208445" y="114268"/>
                              </a:lnTo>
                              <a:lnTo>
                                <a:pt x="225463" y="13126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5A0A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1.814026pt;margin-top:74.799171pt;width:33.35pt;height:28.4pt;mso-position-horizontal-relative:page;mso-position-vertical-relative:paragraph;z-index:15774208" id="docshape264" coordorigin="11236,1496" coordsize="667,568" path="m11903,2063l11236,2063,11236,1672,11903,1672,11903,2063xm11236,1672l11254,1574,11295,1522,11335,1501,11353,1497,11786,1497,11854,1496,11888,1514,11901,1567,11903,1672m11548,1497l11548,1672m11580,1497l11580,1672m11316,1672l11316,2063m11349,1672l11349,2063m11801,1672l11801,2063m11834,1672l11834,2063m11591,1703l11564,1729,11538,1703,11565,1676,11591,1703xe" filled="false" stroked="true" strokeweight=".75pt" strokecolor="#c5a0aa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231F20"/>
          <w:spacing w:val="-2"/>
        </w:rPr>
        <w:t>Señor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Jesús,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ayúdanos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aceptar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las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circunstancias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pones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en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nuestras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vidas,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sabiendo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que </w:t>
      </w:r>
      <w:r>
        <w:rPr>
          <w:color w:val="231F20"/>
          <w:spacing w:val="-6"/>
        </w:rPr>
        <w:t>debemos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aprender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aceptar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lo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malo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con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lo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bueno.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Te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damos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gracias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por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todos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los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dones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que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nos </w:t>
      </w:r>
      <w:r>
        <w:rPr>
          <w:color w:val="231F20"/>
          <w:spacing w:val="-4"/>
        </w:rPr>
        <w:t>has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concedido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y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buscamos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el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entendimiento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que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viene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del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Espíritu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Santo,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para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que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podamos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ser </w:t>
      </w:r>
      <w:r>
        <w:rPr>
          <w:color w:val="231F20"/>
        </w:rPr>
        <w:t>instrumentos con los que puedas transformar las situaciones más dolorosas y difíciles en momentos de gracia. Por Cristo nuestro Señor.</w:t>
      </w:r>
    </w:p>
    <w:p>
      <w:pPr>
        <w:pStyle w:val="BodyText"/>
        <w:spacing w:before="234"/>
        <w:ind w:left="1704"/>
      </w:pPr>
      <w:r>
        <w:rPr>
          <w:color w:val="231F20"/>
          <w:spacing w:val="-2"/>
        </w:rPr>
        <w:t>R/Amén.</w:t>
      </w:r>
    </w:p>
    <w:p>
      <w:pPr>
        <w:pStyle w:val="BodyText"/>
        <w:spacing w:before="29"/>
      </w:pPr>
    </w:p>
    <w:p>
      <w:pPr>
        <w:pStyle w:val="BodyText"/>
        <w:spacing w:line="252" w:lineRule="auto"/>
        <w:ind w:left="1704" w:right="8171"/>
      </w:pPr>
      <w:r>
        <w:rPr>
          <w:color w:val="231F20"/>
        </w:rPr>
        <w:t>V/</w:t>
      </w:r>
      <w:r>
        <w:rPr>
          <w:color w:val="231F20"/>
          <w:spacing w:val="-27"/>
        </w:rPr>
        <w:t> </w:t>
      </w:r>
      <w:r>
        <w:rPr>
          <w:color w:val="231F20"/>
        </w:rPr>
        <w:t>Cristo,</w:t>
      </w:r>
      <w:r>
        <w:rPr>
          <w:color w:val="231F20"/>
          <w:spacing w:val="-27"/>
        </w:rPr>
        <w:t> </w:t>
      </w:r>
      <w:r>
        <w:rPr>
          <w:color w:val="231F20"/>
        </w:rPr>
        <w:t>reinando</w:t>
      </w:r>
      <w:r>
        <w:rPr>
          <w:color w:val="231F20"/>
          <w:spacing w:val="-27"/>
        </w:rPr>
        <w:t> </w:t>
      </w:r>
      <w:r>
        <w:rPr>
          <w:color w:val="231F20"/>
        </w:rPr>
        <w:t>con</w:t>
      </w:r>
      <w:r>
        <w:rPr>
          <w:color w:val="231F20"/>
          <w:spacing w:val="-27"/>
        </w:rPr>
        <w:t> </w:t>
      </w:r>
      <w:r>
        <w:rPr>
          <w:color w:val="231F20"/>
        </w:rPr>
        <w:t>paciencia, R/ ¡Venga tu Reino!</w:t>
      </w:r>
    </w:p>
    <w:p>
      <w:pPr>
        <w:spacing w:after="0" w:line="252" w:lineRule="auto"/>
        <w:sectPr>
          <w:pgSz w:w="13230" w:h="18160"/>
          <w:pgMar w:header="0" w:footer="1133" w:top="2040" w:bottom="1320" w:left="0" w:right="0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6256">
                <wp:simplePos x="0" y="0"/>
                <wp:positionH relativeFrom="page">
                  <wp:posOffset>4649038</wp:posOffset>
                </wp:positionH>
                <wp:positionV relativeFrom="paragraph">
                  <wp:posOffset>173207</wp:posOffset>
                </wp:positionV>
                <wp:extent cx="91440" cy="91440"/>
                <wp:effectExtent l="0" t="0" r="0" b="0"/>
                <wp:wrapNone/>
                <wp:docPr id="417" name="Graphic 4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7" name="Graphic 417"/>
                      <wps:cNvSpPr/>
                      <wps:spPr>
                        <a:xfrm>
                          <a:off x="0" y="0"/>
                          <a:ext cx="9144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" h="91440">
                              <a:moveTo>
                                <a:pt x="91020" y="0"/>
                              </a:moveTo>
                              <a:lnTo>
                                <a:pt x="0" y="0"/>
                              </a:lnTo>
                              <a:lnTo>
                                <a:pt x="0" y="91020"/>
                              </a:lnTo>
                              <a:lnTo>
                                <a:pt x="91020" y="91020"/>
                              </a:lnTo>
                              <a:lnTo>
                                <a:pt x="9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1A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66.06601pt;margin-top:13.63842pt;width:7.167pt;height:7.167pt;mso-position-horizontal-relative:page;mso-position-vertical-relative:paragraph;z-index:15776256" id="docshape265" filled="true" fillcolor="#921a36" stroked="false">
                <v:fill type="solid"/>
                <w10:wrap type="none"/>
              </v:rect>
            </w:pict>
          </mc:Fallback>
        </mc:AlternateContent>
      </w:r>
      <w:r>
        <w:rPr>
          <w:color w:val="901A35"/>
          <w:w w:val="85"/>
        </w:rPr>
        <w:t>Jueves</w:t>
      </w:r>
      <w:r>
        <w:rPr>
          <w:color w:val="901A35"/>
          <w:spacing w:val="7"/>
        </w:rPr>
        <w:t> </w:t>
      </w:r>
      <w:r>
        <w:rPr>
          <w:color w:val="901A35"/>
          <w:w w:val="85"/>
        </w:rPr>
        <w:t>23</w:t>
      </w:r>
      <w:r>
        <w:rPr>
          <w:color w:val="901A35"/>
          <w:spacing w:val="8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8"/>
        </w:rPr>
        <w:t> </w:t>
      </w:r>
      <w:r>
        <w:rPr>
          <w:color w:val="231F20"/>
          <w:w w:val="85"/>
        </w:rPr>
        <w:t>noviembre,</w:t>
      </w:r>
      <w:r>
        <w:rPr>
          <w:color w:val="231F20"/>
          <w:spacing w:val="8"/>
        </w:rPr>
        <w:t> </w:t>
      </w:r>
      <w:r>
        <w:rPr>
          <w:color w:val="231F20"/>
          <w:spacing w:val="-4"/>
          <w:w w:val="85"/>
        </w:rPr>
        <w:t>2023</w:t>
      </w:r>
    </w:p>
    <w:p>
      <w:pPr>
        <w:pStyle w:val="BodyText"/>
        <w:spacing w:before="97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34432">
                <wp:simplePos x="0" y="0"/>
                <wp:positionH relativeFrom="page">
                  <wp:posOffset>1207880</wp:posOffset>
                </wp:positionH>
                <wp:positionV relativeFrom="paragraph">
                  <wp:posOffset>230369</wp:posOffset>
                </wp:positionV>
                <wp:extent cx="793115" cy="890905"/>
                <wp:effectExtent l="0" t="0" r="0" b="0"/>
                <wp:wrapTopAndBottom/>
                <wp:docPr id="418" name="Group 4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8" name="Group 418"/>
                      <wpg:cNvGrpSpPr/>
                      <wpg:grpSpPr>
                        <a:xfrm>
                          <a:off x="0" y="0"/>
                          <a:ext cx="793115" cy="890905"/>
                          <a:chExt cx="793115" cy="890905"/>
                        </a:xfrm>
                      </wpg:grpSpPr>
                      <wps:wsp>
                        <wps:cNvPr id="419" name="Graphic 419"/>
                        <wps:cNvSpPr/>
                        <wps:spPr>
                          <a:xfrm>
                            <a:off x="14084" y="100208"/>
                            <a:ext cx="375920" cy="476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5920" h="476250">
                                <a:moveTo>
                                  <a:pt x="369849" y="0"/>
                                </a:moveTo>
                                <a:lnTo>
                                  <a:pt x="308296" y="53677"/>
                                </a:lnTo>
                                <a:lnTo>
                                  <a:pt x="283429" y="92997"/>
                                </a:lnTo>
                                <a:lnTo>
                                  <a:pt x="291332" y="137243"/>
                                </a:lnTo>
                                <a:lnTo>
                                  <a:pt x="328091" y="205701"/>
                                </a:lnTo>
                                <a:lnTo>
                                  <a:pt x="363009" y="253939"/>
                                </a:lnTo>
                                <a:lnTo>
                                  <a:pt x="375454" y="289994"/>
                                </a:lnTo>
                                <a:lnTo>
                                  <a:pt x="366151" y="331846"/>
                                </a:lnTo>
                                <a:lnTo>
                                  <a:pt x="335826" y="397471"/>
                                </a:lnTo>
                                <a:lnTo>
                                  <a:pt x="282094" y="406269"/>
                                </a:lnTo>
                                <a:lnTo>
                                  <a:pt x="249016" y="417368"/>
                                </a:lnTo>
                                <a:lnTo>
                                  <a:pt x="222942" y="438118"/>
                                </a:lnTo>
                                <a:lnTo>
                                  <a:pt x="190220" y="475869"/>
                                </a:lnTo>
                                <a:lnTo>
                                  <a:pt x="0" y="475869"/>
                                </a:lnTo>
                              </a:path>
                            </a:pathLst>
                          </a:custGeom>
                          <a:ln w="16509">
                            <a:solidFill>
                              <a:srgbClr val="90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20" name="Image 420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3067" y="140975"/>
                            <a:ext cx="222224" cy="2020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1" name="Graphic 421"/>
                        <wps:cNvSpPr/>
                        <wps:spPr>
                          <a:xfrm>
                            <a:off x="8254" y="8254"/>
                            <a:ext cx="776605" cy="8743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6605" h="874394">
                                <a:moveTo>
                                  <a:pt x="520827" y="326547"/>
                                </a:moveTo>
                                <a:lnTo>
                                  <a:pt x="489027" y="363328"/>
                                </a:lnTo>
                                <a:lnTo>
                                  <a:pt x="469406" y="383001"/>
                                </a:lnTo>
                                <a:lnTo>
                                  <a:pt x="453845" y="392236"/>
                                </a:lnTo>
                                <a:lnTo>
                                  <a:pt x="434225" y="397706"/>
                                </a:lnTo>
                                <a:lnTo>
                                  <a:pt x="438535" y="441927"/>
                                </a:lnTo>
                                <a:lnTo>
                                  <a:pt x="439650" y="467302"/>
                                </a:lnTo>
                                <a:lnTo>
                                  <a:pt x="437281" y="483398"/>
                                </a:lnTo>
                                <a:lnTo>
                                  <a:pt x="431139" y="499788"/>
                                </a:lnTo>
                                <a:lnTo>
                                  <a:pt x="492157" y="523420"/>
                                </a:lnTo>
                                <a:lnTo>
                                  <a:pt x="524902" y="538061"/>
                                </a:lnTo>
                                <a:lnTo>
                                  <a:pt x="540537" y="549800"/>
                                </a:lnTo>
                                <a:lnTo>
                                  <a:pt x="550227" y="564723"/>
                                </a:lnTo>
                                <a:lnTo>
                                  <a:pt x="776033" y="564723"/>
                                </a:lnTo>
                              </a:path>
                              <a:path w="776605" h="874394">
                                <a:moveTo>
                                  <a:pt x="242455" y="4869"/>
                                </a:moveTo>
                                <a:lnTo>
                                  <a:pt x="279797" y="0"/>
                                </a:lnTo>
                                <a:lnTo>
                                  <a:pt x="300542" y="2202"/>
                                </a:lnTo>
                                <a:lnTo>
                                  <a:pt x="312157" y="14920"/>
                                </a:lnTo>
                                <a:lnTo>
                                  <a:pt x="322110" y="41598"/>
                                </a:lnTo>
                                <a:lnTo>
                                  <a:pt x="335254" y="88372"/>
                                </a:lnTo>
                                <a:lnTo>
                                  <a:pt x="317798" y="96959"/>
                                </a:lnTo>
                                <a:lnTo>
                                  <a:pt x="305857" y="99017"/>
                                </a:lnTo>
                                <a:lnTo>
                                  <a:pt x="293920" y="93822"/>
                                </a:lnTo>
                                <a:lnTo>
                                  <a:pt x="261152" y="62064"/>
                                </a:lnTo>
                                <a:lnTo>
                                  <a:pt x="242455" y="4869"/>
                                </a:lnTo>
                                <a:close/>
                              </a:path>
                              <a:path w="776605" h="874394">
                                <a:moveTo>
                                  <a:pt x="386257" y="126967"/>
                                </a:moveTo>
                                <a:lnTo>
                                  <a:pt x="429053" y="121388"/>
                                </a:lnTo>
                                <a:lnTo>
                                  <a:pt x="452824" y="123911"/>
                                </a:lnTo>
                                <a:lnTo>
                                  <a:pt x="466128" y="138481"/>
                                </a:lnTo>
                                <a:lnTo>
                                  <a:pt x="477520" y="169042"/>
                                </a:lnTo>
                                <a:lnTo>
                                  <a:pt x="492594" y="222649"/>
                                </a:lnTo>
                                <a:lnTo>
                                  <a:pt x="472597" y="232476"/>
                                </a:lnTo>
                                <a:lnTo>
                                  <a:pt x="458914" y="234830"/>
                                </a:lnTo>
                                <a:lnTo>
                                  <a:pt x="445231" y="228880"/>
                                </a:lnTo>
                                <a:lnTo>
                                  <a:pt x="407680" y="192502"/>
                                </a:lnTo>
                                <a:lnTo>
                                  <a:pt x="391845" y="157227"/>
                                </a:lnTo>
                                <a:lnTo>
                                  <a:pt x="386257" y="126967"/>
                                </a:lnTo>
                                <a:close/>
                              </a:path>
                              <a:path w="776605" h="874394">
                                <a:moveTo>
                                  <a:pt x="315137" y="306050"/>
                                </a:moveTo>
                                <a:lnTo>
                                  <a:pt x="274548" y="278237"/>
                                </a:lnTo>
                                <a:lnTo>
                                  <a:pt x="235538" y="253742"/>
                                </a:lnTo>
                                <a:lnTo>
                                  <a:pt x="210451" y="247630"/>
                                </a:lnTo>
                                <a:lnTo>
                                  <a:pt x="188412" y="261749"/>
                                </a:lnTo>
                                <a:lnTo>
                                  <a:pt x="158546" y="297947"/>
                                </a:lnTo>
                                <a:lnTo>
                                  <a:pt x="206095" y="329253"/>
                                </a:lnTo>
                                <a:lnTo>
                                  <a:pt x="251511" y="353693"/>
                                </a:lnTo>
                                <a:lnTo>
                                  <a:pt x="278009" y="359423"/>
                                </a:lnTo>
                                <a:lnTo>
                                  <a:pt x="295810" y="344267"/>
                                </a:lnTo>
                                <a:lnTo>
                                  <a:pt x="315137" y="306050"/>
                                </a:lnTo>
                                <a:close/>
                              </a:path>
                              <a:path w="776605" h="874394">
                                <a:moveTo>
                                  <a:pt x="292011" y="196372"/>
                                </a:moveTo>
                                <a:lnTo>
                                  <a:pt x="252209" y="136162"/>
                                </a:lnTo>
                                <a:lnTo>
                                  <a:pt x="212710" y="81138"/>
                                </a:lnTo>
                                <a:lnTo>
                                  <a:pt x="181817" y="57919"/>
                                </a:lnTo>
                                <a:lnTo>
                                  <a:pt x="143579" y="62115"/>
                                </a:lnTo>
                                <a:lnTo>
                                  <a:pt x="82042" y="89337"/>
                                </a:lnTo>
                                <a:lnTo>
                                  <a:pt x="129374" y="158272"/>
                                </a:lnTo>
                                <a:lnTo>
                                  <a:pt x="177714" y="217182"/>
                                </a:lnTo>
                                <a:lnTo>
                                  <a:pt x="210769" y="240788"/>
                                </a:lnTo>
                                <a:lnTo>
                                  <a:pt x="243785" y="232660"/>
                                </a:lnTo>
                                <a:lnTo>
                                  <a:pt x="292011" y="196372"/>
                                </a:lnTo>
                                <a:close/>
                              </a:path>
                              <a:path w="776605" h="874394">
                                <a:moveTo>
                                  <a:pt x="694664" y="106736"/>
                                </a:moveTo>
                                <a:lnTo>
                                  <a:pt x="637247" y="127907"/>
                                </a:lnTo>
                                <a:lnTo>
                                  <a:pt x="584212" y="149840"/>
                                </a:lnTo>
                                <a:lnTo>
                                  <a:pt x="559104" y="170834"/>
                                </a:lnTo>
                                <a:lnTo>
                                  <a:pt x="555237" y="203204"/>
                                </a:lnTo>
                                <a:lnTo>
                                  <a:pt x="565924" y="259263"/>
                                </a:lnTo>
                                <a:lnTo>
                                  <a:pt x="631977" y="233571"/>
                                </a:lnTo>
                                <a:lnTo>
                                  <a:pt x="689914" y="205100"/>
                                </a:lnTo>
                                <a:lnTo>
                                  <a:pt x="715756" y="182398"/>
                                </a:lnTo>
                                <a:lnTo>
                                  <a:pt x="715380" y="153573"/>
                                </a:lnTo>
                                <a:lnTo>
                                  <a:pt x="694664" y="106736"/>
                                </a:lnTo>
                                <a:close/>
                              </a:path>
                              <a:path w="776605" h="874394">
                                <a:moveTo>
                                  <a:pt x="506552" y="27132"/>
                                </a:moveTo>
                                <a:lnTo>
                                  <a:pt x="537782" y="39498"/>
                                </a:lnTo>
                                <a:lnTo>
                                  <a:pt x="553081" y="50094"/>
                                </a:lnTo>
                                <a:lnTo>
                                  <a:pt x="556851" y="64748"/>
                                </a:lnTo>
                                <a:lnTo>
                                  <a:pt x="553491" y="89286"/>
                                </a:lnTo>
                                <a:lnTo>
                                  <a:pt x="544220" y="130472"/>
                                </a:lnTo>
                                <a:lnTo>
                                  <a:pt x="526993" y="129478"/>
                                </a:lnTo>
                                <a:lnTo>
                                  <a:pt x="501497" y="99332"/>
                                </a:lnTo>
                                <a:lnTo>
                                  <a:pt x="496414" y="64199"/>
                                </a:lnTo>
                                <a:lnTo>
                                  <a:pt x="499343" y="49292"/>
                                </a:lnTo>
                                <a:lnTo>
                                  <a:pt x="506552" y="27132"/>
                                </a:lnTo>
                                <a:close/>
                              </a:path>
                              <a:path w="776605" h="874394">
                                <a:moveTo>
                                  <a:pt x="0" y="825188"/>
                                </a:moveTo>
                                <a:lnTo>
                                  <a:pt x="12394" y="778593"/>
                                </a:lnTo>
                                <a:lnTo>
                                  <a:pt x="29576" y="754037"/>
                                </a:lnTo>
                                <a:lnTo>
                                  <a:pt x="63291" y="743401"/>
                                </a:lnTo>
                                <a:lnTo>
                                  <a:pt x="125285" y="738561"/>
                                </a:lnTo>
                              </a:path>
                              <a:path w="776605" h="874394">
                                <a:moveTo>
                                  <a:pt x="78879" y="871593"/>
                                </a:moveTo>
                                <a:lnTo>
                                  <a:pt x="98691" y="774369"/>
                                </a:lnTo>
                                <a:lnTo>
                                  <a:pt x="121404" y="720211"/>
                                </a:lnTo>
                                <a:lnTo>
                                  <a:pt x="161516" y="689544"/>
                                </a:lnTo>
                                <a:lnTo>
                                  <a:pt x="233527" y="662793"/>
                                </a:lnTo>
                                <a:lnTo>
                                  <a:pt x="289662" y="646103"/>
                                </a:lnTo>
                                <a:lnTo>
                                  <a:pt x="323035" y="627812"/>
                                </a:lnTo>
                                <a:lnTo>
                                  <a:pt x="346843" y="596465"/>
                                </a:lnTo>
                                <a:lnTo>
                                  <a:pt x="374281" y="540606"/>
                                </a:lnTo>
                              </a:path>
                              <a:path w="776605" h="874394">
                                <a:moveTo>
                                  <a:pt x="233527" y="662793"/>
                                </a:moveTo>
                                <a:lnTo>
                                  <a:pt x="217494" y="714729"/>
                                </a:lnTo>
                                <a:lnTo>
                                  <a:pt x="215374" y="747668"/>
                                </a:lnTo>
                                <a:lnTo>
                                  <a:pt x="230068" y="775676"/>
                                </a:lnTo>
                                <a:lnTo>
                                  <a:pt x="264477" y="812818"/>
                                </a:lnTo>
                              </a:path>
                              <a:path w="776605" h="874394">
                                <a:moveTo>
                                  <a:pt x="328282" y="795177"/>
                                </a:moveTo>
                                <a:lnTo>
                                  <a:pt x="372068" y="766970"/>
                                </a:lnTo>
                                <a:lnTo>
                                  <a:pt x="394396" y="749353"/>
                                </a:lnTo>
                                <a:lnTo>
                                  <a:pt x="402225" y="734931"/>
                                </a:lnTo>
                                <a:lnTo>
                                  <a:pt x="402513" y="716310"/>
                                </a:lnTo>
                                <a:lnTo>
                                  <a:pt x="402030" y="695368"/>
                                </a:lnTo>
                                <a:lnTo>
                                  <a:pt x="398648" y="682265"/>
                                </a:lnTo>
                                <a:lnTo>
                                  <a:pt x="389467" y="671491"/>
                                </a:lnTo>
                                <a:lnTo>
                                  <a:pt x="371589" y="657535"/>
                                </a:lnTo>
                                <a:lnTo>
                                  <a:pt x="362048" y="651008"/>
                                </a:lnTo>
                                <a:lnTo>
                                  <a:pt x="359029" y="640133"/>
                                </a:lnTo>
                                <a:lnTo>
                                  <a:pt x="362677" y="617080"/>
                                </a:lnTo>
                                <a:lnTo>
                                  <a:pt x="373138" y="574020"/>
                                </a:lnTo>
                                <a:lnTo>
                                  <a:pt x="379769" y="555100"/>
                                </a:lnTo>
                                <a:lnTo>
                                  <a:pt x="382706" y="544443"/>
                                </a:lnTo>
                                <a:lnTo>
                                  <a:pt x="382602" y="538131"/>
                                </a:lnTo>
                                <a:lnTo>
                                  <a:pt x="380111" y="532249"/>
                                </a:lnTo>
                              </a:path>
                              <a:path w="776605" h="874394">
                                <a:moveTo>
                                  <a:pt x="388645" y="536034"/>
                                </a:moveTo>
                                <a:lnTo>
                                  <a:pt x="398248" y="590765"/>
                                </a:lnTo>
                                <a:lnTo>
                                  <a:pt x="407412" y="620125"/>
                                </a:lnTo>
                                <a:lnTo>
                                  <a:pt x="421506" y="634119"/>
                                </a:lnTo>
                                <a:lnTo>
                                  <a:pt x="445897" y="642752"/>
                                </a:lnTo>
                                <a:lnTo>
                                  <a:pt x="456114" y="647095"/>
                                </a:lnTo>
                                <a:lnTo>
                                  <a:pt x="463870" y="648543"/>
                                </a:lnTo>
                                <a:lnTo>
                                  <a:pt x="473078" y="647095"/>
                                </a:lnTo>
                                <a:lnTo>
                                  <a:pt x="487654" y="642752"/>
                                </a:lnTo>
                                <a:lnTo>
                                  <a:pt x="521245" y="633161"/>
                                </a:lnTo>
                                <a:lnTo>
                                  <a:pt x="541785" y="635602"/>
                                </a:lnTo>
                                <a:lnTo>
                                  <a:pt x="557681" y="655150"/>
                                </a:lnTo>
                                <a:lnTo>
                                  <a:pt x="577342" y="696879"/>
                                </a:lnTo>
                                <a:lnTo>
                                  <a:pt x="598582" y="747325"/>
                                </a:lnTo>
                                <a:lnTo>
                                  <a:pt x="619679" y="775739"/>
                                </a:lnTo>
                                <a:lnTo>
                                  <a:pt x="653246" y="792557"/>
                                </a:lnTo>
                                <a:lnTo>
                                  <a:pt x="711898" y="808220"/>
                                </a:lnTo>
                              </a:path>
                              <a:path w="776605" h="874394">
                                <a:moveTo>
                                  <a:pt x="696429" y="650474"/>
                                </a:moveTo>
                                <a:lnTo>
                                  <a:pt x="652499" y="687231"/>
                                </a:lnTo>
                                <a:lnTo>
                                  <a:pt x="623357" y="700932"/>
                                </a:lnTo>
                                <a:lnTo>
                                  <a:pt x="595953" y="692881"/>
                                </a:lnTo>
                                <a:lnTo>
                                  <a:pt x="557237" y="664380"/>
                                </a:lnTo>
                              </a:path>
                              <a:path w="776605" h="874394">
                                <a:moveTo>
                                  <a:pt x="626821" y="769562"/>
                                </a:moveTo>
                                <a:lnTo>
                                  <a:pt x="619240" y="803073"/>
                                </a:lnTo>
                                <a:lnTo>
                                  <a:pt x="618326" y="823105"/>
                                </a:lnTo>
                                <a:lnTo>
                                  <a:pt x="625529" y="837631"/>
                                </a:lnTo>
                                <a:lnTo>
                                  <a:pt x="642302" y="854626"/>
                                </a:lnTo>
                              </a:path>
                              <a:path w="776605" h="874394">
                                <a:moveTo>
                                  <a:pt x="445897" y="642752"/>
                                </a:moveTo>
                                <a:lnTo>
                                  <a:pt x="476505" y="691026"/>
                                </a:lnTo>
                                <a:lnTo>
                                  <a:pt x="487833" y="721616"/>
                                </a:lnTo>
                                <a:lnTo>
                                  <a:pt x="480896" y="747572"/>
                                </a:lnTo>
                                <a:lnTo>
                                  <a:pt x="456704" y="781944"/>
                                </a:lnTo>
                              </a:path>
                              <a:path w="776605" h="874394">
                                <a:moveTo>
                                  <a:pt x="377786" y="761141"/>
                                </a:moveTo>
                                <a:lnTo>
                                  <a:pt x="395828" y="789881"/>
                                </a:lnTo>
                                <a:lnTo>
                                  <a:pt x="400389" y="811222"/>
                                </a:lnTo>
                                <a:lnTo>
                                  <a:pt x="390163" y="835753"/>
                                </a:lnTo>
                                <a:lnTo>
                                  <a:pt x="363842" y="874057"/>
                                </a:lnTo>
                              </a:path>
                            </a:pathLst>
                          </a:custGeom>
                          <a:ln w="16510">
                            <a:solidFill>
                              <a:srgbClr val="901A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95.108704pt;margin-top:18.139341pt;width:62.45pt;height:70.150pt;mso-position-horizontal-relative:page;mso-position-vertical-relative:paragraph;z-index:-15682048;mso-wrap-distance-left:0;mso-wrap-distance-right:0" id="docshapegroup266" coordorigin="1902,363" coordsize="1249,1403">
                <v:shape style="position:absolute;left:1924;top:520;width:592;height:750" id="docshape267" coordorigin="1924,521" coordsize="592,750" path="m2507,521l2410,605,2371,667,2383,737,2441,845,2496,921,2516,977,2501,1043,2453,1147,2369,1160,2317,1178,2275,1211,2224,1270,1924,1270e" filled="false" stroked="true" strokeweight="1.3pt" strokecolor="#901a35">
                  <v:path arrowok="t"/>
                  <v:stroke dashstyle="solid"/>
                </v:shape>
                <v:shape style="position:absolute;left:2473;top:584;width:350;height:319" type="#_x0000_t75" id="docshape268" stroked="false">
                  <v:imagedata r:id="rId57" o:title=""/>
                </v:shape>
                <v:shape style="position:absolute;left:1915;top:375;width:1223;height:1377" id="docshape269" coordorigin="1915,376" coordsize="1223,1377" path="m2735,890l2685,948,2654,979,2630,993,2599,1002,2606,1072,2608,1112,2604,1137,2594,1163,2690,1200,2742,1223,2766,1242,2782,1265,3137,1265m2297,383l2356,376,2388,379,2407,399,2422,441,2443,515,2416,528,2397,532,2378,524,2351,503,2326,474,2313,451,2305,425,2297,383xm2523,576l2591,567,2628,571,2649,594,2667,642,2691,726,2659,742,2638,746,2616,736,2585,712,2557,679,2542,654,2532,623,2523,576xm2411,858l2348,814,2286,775,2247,766,2212,788,2165,845,2240,894,2311,933,2353,942,2381,918,2411,858xm2375,685l2312,590,2250,504,2202,467,2141,474,2044,516,2119,625,2195,718,2247,755,2299,742,2375,685xm3009,544l2919,577,2835,612,2796,645,2790,696,2806,784,2910,744,3002,699,3042,663,3042,618,3009,544xm2713,419l2762,438,2786,455,2792,478,2787,516,2772,581,2745,580,2729,574,2718,560,2705,532,2698,500,2697,477,2702,453,2713,419xm1915,1675l1935,1602,1962,1563,2015,1546,2112,1539m2039,1748l2071,1595,2106,1510,2170,1462,2283,1420,2371,1393,2424,1364,2461,1315,2505,1227m2283,1420l2258,1501,2254,1553,2277,1597,2332,1656m2432,1628l2501,1584,2536,1556,2549,1533,2549,1504,2548,1471,2543,1450,2529,1433,2500,1411,2485,1401,2481,1384,2486,1348,2503,1280,2513,1250,2518,1233,2518,1223,2514,1214m2527,1220l2542,1306,2557,1352,2579,1374,2617,1388,2633,1395,2646,1397,2660,1395,2683,1388,2736,1373,2768,1377,2793,1408,2824,1473,2858,1553,2891,1597,2944,1624,3036,1649m3012,1400l2943,1458,2897,1480,2854,1467,2793,1422m2902,1588l2890,1640,2889,1672,2900,1695,2927,1722m2617,1388l2666,1464,2683,1512,2672,1553,2634,1607m2510,1574l2539,1620,2546,1653,2530,1692,2488,1752e" filled="false" stroked="true" strokeweight="1.3pt" strokecolor="#901a35">
                  <v:path arrowok="t"/>
                  <v:stroke dashstyle="solid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34944">
                <wp:simplePos x="0" y="0"/>
                <wp:positionH relativeFrom="page">
                  <wp:posOffset>7132799</wp:posOffset>
                </wp:positionH>
                <wp:positionV relativeFrom="paragraph">
                  <wp:posOffset>522846</wp:posOffset>
                </wp:positionV>
                <wp:extent cx="450215" cy="292100"/>
                <wp:effectExtent l="0" t="0" r="0" b="0"/>
                <wp:wrapTopAndBottom/>
                <wp:docPr id="422" name="Group 4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22" name="Group 422"/>
                      <wpg:cNvGrpSpPr/>
                      <wpg:grpSpPr>
                        <a:xfrm>
                          <a:off x="0" y="0"/>
                          <a:ext cx="450215" cy="292100"/>
                          <a:chExt cx="450215" cy="292100"/>
                        </a:xfrm>
                      </wpg:grpSpPr>
                      <wps:wsp>
                        <wps:cNvPr id="423" name="Graphic 423"/>
                        <wps:cNvSpPr/>
                        <wps:spPr>
                          <a:xfrm>
                            <a:off x="6350" y="6350"/>
                            <a:ext cx="437515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279400">
                                <a:moveTo>
                                  <a:pt x="125320" y="279196"/>
                                </a:moveTo>
                                <a:lnTo>
                                  <a:pt x="354263" y="279196"/>
                                </a:lnTo>
                                <a:lnTo>
                                  <a:pt x="394625" y="261568"/>
                                </a:lnTo>
                                <a:lnTo>
                                  <a:pt x="423272" y="228636"/>
                                </a:lnTo>
                                <a:lnTo>
                                  <a:pt x="437015" y="186031"/>
                                </a:lnTo>
                                <a:lnTo>
                                  <a:pt x="432665" y="139383"/>
                                </a:lnTo>
                                <a:lnTo>
                                  <a:pt x="407031" y="94322"/>
                                </a:lnTo>
                                <a:lnTo>
                                  <a:pt x="366237" y="67548"/>
                                </a:lnTo>
                                <a:lnTo>
                                  <a:pt x="349272" y="64820"/>
                                </a:lnTo>
                                <a:lnTo>
                                  <a:pt x="332788" y="36061"/>
                                </a:lnTo>
                                <a:lnTo>
                                  <a:pt x="309678" y="14912"/>
                                </a:lnTo>
                                <a:lnTo>
                                  <a:pt x="281022" y="2513"/>
                                </a:lnTo>
                                <a:lnTo>
                                  <a:pt x="247900" y="0"/>
                                </a:lnTo>
                                <a:lnTo>
                                  <a:pt x="230031" y="3415"/>
                                </a:lnTo>
                                <a:lnTo>
                                  <a:pt x="212975" y="10352"/>
                                </a:lnTo>
                                <a:lnTo>
                                  <a:pt x="197387" y="20215"/>
                                </a:lnTo>
                                <a:lnTo>
                                  <a:pt x="183918" y="32410"/>
                                </a:lnTo>
                                <a:lnTo>
                                  <a:pt x="139055" y="26427"/>
                                </a:lnTo>
                                <a:lnTo>
                                  <a:pt x="96948" y="39392"/>
                                </a:lnTo>
                                <a:lnTo>
                                  <a:pt x="64985" y="68497"/>
                                </a:lnTo>
                                <a:lnTo>
                                  <a:pt x="50555" y="110934"/>
                                </a:lnTo>
                                <a:lnTo>
                                  <a:pt x="16486" y="136037"/>
                                </a:lnTo>
                                <a:lnTo>
                                  <a:pt x="0" y="173235"/>
                                </a:lnTo>
                                <a:lnTo>
                                  <a:pt x="1520" y="214599"/>
                                </a:lnTo>
                                <a:lnTo>
                                  <a:pt x="21472" y="252196"/>
                                </a:lnTo>
                                <a:lnTo>
                                  <a:pt x="41222" y="268679"/>
                                </a:lnTo>
                                <a:lnTo>
                                  <a:pt x="63466" y="276598"/>
                                </a:lnTo>
                                <a:lnTo>
                                  <a:pt x="90675" y="279066"/>
                                </a:lnTo>
                                <a:lnTo>
                                  <a:pt x="125320" y="2791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4" name="Graphic 424"/>
                        <wps:cNvSpPr/>
                        <wps:spPr>
                          <a:xfrm>
                            <a:off x="224440" y="142081"/>
                            <a:ext cx="1270" cy="143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3510">
                                <a:moveTo>
                                  <a:pt x="0" y="143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5" name="Graphic 425"/>
                        <wps:cNvSpPr/>
                        <wps:spPr>
                          <a:xfrm>
                            <a:off x="224438" y="142091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494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6" name="Graphic 426"/>
                        <wps:cNvSpPr/>
                        <wps:spPr>
                          <a:xfrm>
                            <a:off x="191839" y="142086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0"/>
                                </a:moveTo>
                                <a:lnTo>
                                  <a:pt x="0" y="4941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637756pt;margin-top:41.16898pt;width:35.450pt;height:23pt;mso-position-horizontal-relative:page;mso-position-vertical-relative:paragraph;z-index:-15681536;mso-wrap-distance-left:0;mso-wrap-distance-right:0" id="docshapegroup270" coordorigin="11233,823" coordsize="709,460">
                <v:shape style="position:absolute;left:11242;top:833;width:689;height:440" id="docshape271" coordorigin="11243,833" coordsize="689,440" path="m11440,1273l11801,1273,11864,1245,11909,1193,11931,1126,11924,1053,11884,982,11820,940,11793,935,11767,890,11730,857,11685,837,11633,833,11605,839,11578,850,11554,865,11532,884,11462,875,11395,895,11345,941,11322,1008,11269,1048,11243,1106,11245,1171,11277,1231,11308,1256,11343,1269,11386,1273,11440,1273e" filled="false" stroked="true" strokeweight="1pt" strokecolor="#c5a0aa">
                  <v:path arrowok="t"/>
                  <v:stroke dashstyle="solid"/>
                </v:shape>
                <v:line style="position:absolute" from="11586,1273" to="11586,1047" stroked="true" strokeweight="1pt" strokecolor="#c5a0aa">
                  <v:stroke dashstyle="solid"/>
                </v:line>
                <v:line style="position:absolute" from="11638,1125" to="11586,1047" stroked="true" strokeweight="1pt" strokecolor="#c5a0aa">
                  <v:stroke dashstyle="solid"/>
                </v:line>
                <v:line style="position:absolute" from="11586,1047" to="11535,1125" stroked="true" strokeweight="1pt" strokecolor="#c5a0aa">
                  <v:stroke dashstyle="solid"/>
                </v:line>
                <w10:wrap type="topAndBottom"/>
              </v:group>
            </w:pict>
          </mc:Fallback>
        </mc:AlternateConten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8"/>
        <w:rPr>
          <w:b/>
        </w:rPr>
      </w:pPr>
    </w:p>
    <w:p>
      <w:pPr>
        <w:pStyle w:val="BodyText"/>
        <w:spacing w:line="252" w:lineRule="auto"/>
        <w:ind w:left="1704" w:right="67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0352">
                <wp:simplePos x="0" y="0"/>
                <wp:positionH relativeFrom="page">
                  <wp:posOffset>7130451</wp:posOffset>
                </wp:positionH>
                <wp:positionV relativeFrom="paragraph">
                  <wp:posOffset>-315482</wp:posOffset>
                </wp:positionV>
                <wp:extent cx="451484" cy="429895"/>
                <wp:effectExtent l="0" t="0" r="0" b="0"/>
                <wp:wrapNone/>
                <wp:docPr id="427" name="Group 4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27" name="Group 427"/>
                      <wpg:cNvGrpSpPr/>
                      <wpg:grpSpPr>
                        <a:xfrm>
                          <a:off x="0" y="0"/>
                          <a:ext cx="451484" cy="429895"/>
                          <a:chExt cx="451484" cy="429895"/>
                        </a:xfrm>
                      </wpg:grpSpPr>
                      <wps:wsp>
                        <wps:cNvPr id="428" name="Graphic 428"/>
                        <wps:cNvSpPr/>
                        <wps:spPr>
                          <a:xfrm>
                            <a:off x="6350" y="6350"/>
                            <a:ext cx="438784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8784" h="417195">
                                <a:moveTo>
                                  <a:pt x="220731" y="415201"/>
                                </a:moveTo>
                                <a:lnTo>
                                  <a:pt x="262260" y="380428"/>
                                </a:lnTo>
                                <a:lnTo>
                                  <a:pt x="301731" y="343331"/>
                                </a:lnTo>
                                <a:lnTo>
                                  <a:pt x="328765" y="316008"/>
                                </a:lnTo>
                                <a:lnTo>
                                  <a:pt x="354121" y="287162"/>
                                </a:lnTo>
                                <a:lnTo>
                                  <a:pt x="377736" y="256874"/>
                                </a:lnTo>
                                <a:lnTo>
                                  <a:pt x="399547" y="225221"/>
                                </a:lnTo>
                                <a:lnTo>
                                  <a:pt x="418089" y="191917"/>
                                </a:lnTo>
                                <a:lnTo>
                                  <a:pt x="432397" y="155557"/>
                                </a:lnTo>
                                <a:lnTo>
                                  <a:pt x="438668" y="117742"/>
                                </a:lnTo>
                                <a:lnTo>
                                  <a:pt x="433100" y="80073"/>
                                </a:lnTo>
                                <a:lnTo>
                                  <a:pt x="418485" y="50946"/>
                                </a:lnTo>
                                <a:lnTo>
                                  <a:pt x="396461" y="26409"/>
                                </a:lnTo>
                                <a:lnTo>
                                  <a:pt x="368789" y="8750"/>
                                </a:lnTo>
                                <a:lnTo>
                                  <a:pt x="337228" y="253"/>
                                </a:lnTo>
                                <a:lnTo>
                                  <a:pt x="298530" y="5115"/>
                                </a:lnTo>
                                <a:lnTo>
                                  <a:pt x="265779" y="24544"/>
                                </a:lnTo>
                                <a:lnTo>
                                  <a:pt x="239175" y="53433"/>
                                </a:lnTo>
                                <a:lnTo>
                                  <a:pt x="218915" y="86677"/>
                                </a:lnTo>
                                <a:lnTo>
                                  <a:pt x="200779" y="56210"/>
                                </a:lnTo>
                                <a:lnTo>
                                  <a:pt x="177395" y="29070"/>
                                </a:lnTo>
                                <a:lnTo>
                                  <a:pt x="148606" y="9064"/>
                                </a:lnTo>
                                <a:lnTo>
                                  <a:pt x="114254" y="0"/>
                                </a:lnTo>
                                <a:lnTo>
                                  <a:pt x="82105" y="3871"/>
                                </a:lnTo>
                                <a:lnTo>
                                  <a:pt x="52873" y="17926"/>
                                </a:lnTo>
                                <a:lnTo>
                                  <a:pt x="28345" y="39704"/>
                                </a:lnTo>
                                <a:lnTo>
                                  <a:pt x="10305" y="66751"/>
                                </a:lnTo>
                                <a:lnTo>
                                  <a:pt x="0" y="103855"/>
                                </a:lnTo>
                                <a:lnTo>
                                  <a:pt x="2331" y="141624"/>
                                </a:lnTo>
                                <a:lnTo>
                                  <a:pt x="13789" y="178468"/>
                                </a:lnTo>
                                <a:lnTo>
                                  <a:pt x="30866" y="212801"/>
                                </a:lnTo>
                                <a:lnTo>
                                  <a:pt x="51756" y="245773"/>
                                </a:lnTo>
                                <a:lnTo>
                                  <a:pt x="75229" y="276917"/>
                                </a:lnTo>
                                <a:lnTo>
                                  <a:pt x="100666" y="306470"/>
                                </a:lnTo>
                                <a:lnTo>
                                  <a:pt x="127449" y="334670"/>
                                </a:lnTo>
                                <a:lnTo>
                                  <a:pt x="171820" y="377170"/>
                                </a:lnTo>
                                <a:lnTo>
                                  <a:pt x="218915" y="416623"/>
                                </a:lnTo>
                                <a:lnTo>
                                  <a:pt x="220731" y="415201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9" name="Graphic 429"/>
                        <wps:cNvSpPr/>
                        <wps:spPr>
                          <a:xfrm>
                            <a:off x="56994" y="100730"/>
                            <a:ext cx="3365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0" h="185420">
                                <a:moveTo>
                                  <a:pt x="0" y="109896"/>
                                </a:moveTo>
                                <a:lnTo>
                                  <a:pt x="64846" y="109642"/>
                                </a:lnTo>
                                <a:lnTo>
                                  <a:pt x="84239" y="51425"/>
                                </a:lnTo>
                                <a:lnTo>
                                  <a:pt x="95745" y="16818"/>
                                </a:lnTo>
                                <a:lnTo>
                                  <a:pt x="98373" y="9821"/>
                                </a:lnTo>
                                <a:lnTo>
                                  <a:pt x="102190" y="3583"/>
                                </a:lnTo>
                                <a:lnTo>
                                  <a:pt x="107778" y="0"/>
                                </a:lnTo>
                                <a:lnTo>
                                  <a:pt x="115722" y="968"/>
                                </a:lnTo>
                                <a:lnTo>
                                  <a:pt x="123215" y="4143"/>
                                </a:lnTo>
                                <a:lnTo>
                                  <a:pt x="123672" y="11903"/>
                                </a:lnTo>
                                <a:lnTo>
                                  <a:pt x="124968" y="18697"/>
                                </a:lnTo>
                                <a:lnTo>
                                  <a:pt x="130327" y="47348"/>
                                </a:lnTo>
                                <a:lnTo>
                                  <a:pt x="145846" y="130140"/>
                                </a:lnTo>
                                <a:lnTo>
                                  <a:pt x="156121" y="185118"/>
                                </a:lnTo>
                                <a:lnTo>
                                  <a:pt x="193624" y="85893"/>
                                </a:lnTo>
                                <a:lnTo>
                                  <a:pt x="201891" y="64036"/>
                                </a:lnTo>
                                <a:lnTo>
                                  <a:pt x="204292" y="57572"/>
                                </a:lnTo>
                                <a:lnTo>
                                  <a:pt x="206743" y="51095"/>
                                </a:lnTo>
                                <a:lnTo>
                                  <a:pt x="214820" y="50384"/>
                                </a:lnTo>
                                <a:lnTo>
                                  <a:pt x="225107" y="49355"/>
                                </a:lnTo>
                                <a:lnTo>
                                  <a:pt x="228142" y="58143"/>
                                </a:lnTo>
                                <a:lnTo>
                                  <a:pt x="230403" y="65916"/>
                                </a:lnTo>
                                <a:lnTo>
                                  <a:pt x="238353" y="93208"/>
                                </a:lnTo>
                                <a:lnTo>
                                  <a:pt x="254127" y="147475"/>
                                </a:lnTo>
                                <a:lnTo>
                                  <a:pt x="269709" y="130330"/>
                                </a:lnTo>
                                <a:lnTo>
                                  <a:pt x="274688" y="123815"/>
                                </a:lnTo>
                                <a:lnTo>
                                  <a:pt x="280301" y="117783"/>
                                </a:lnTo>
                                <a:lnTo>
                                  <a:pt x="286448" y="112360"/>
                                </a:lnTo>
                                <a:lnTo>
                                  <a:pt x="292171" y="110062"/>
                                </a:lnTo>
                                <a:lnTo>
                                  <a:pt x="299015" y="109428"/>
                                </a:lnTo>
                                <a:lnTo>
                                  <a:pt x="306040" y="109643"/>
                                </a:lnTo>
                                <a:lnTo>
                                  <a:pt x="312305" y="109896"/>
                                </a:lnTo>
                                <a:lnTo>
                                  <a:pt x="336359" y="1098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452881pt;margin-top:-24.841131pt;width:35.550pt;height:33.85pt;mso-position-horizontal-relative:page;mso-position-vertical-relative:paragraph;z-index:15780352" id="docshapegroup272" coordorigin="11229,-497" coordsize="711,677">
                <v:shape style="position:absolute;left:11239;top:-487;width:691;height:657" id="docshape273" coordorigin="11239,-487" coordsize="691,657" path="m11587,167l11652,112,11714,54,11757,11,11797,-35,11834,-82,11868,-132,11897,-185,11920,-242,11930,-301,11921,-361,11898,-407,11863,-445,11820,-473,11770,-486,11709,-479,11658,-448,11616,-403,11584,-350,11555,-398,11518,-441,11473,-473,11419,-487,11368,-481,11322,-459,11284,-424,11255,-382,11239,-323,11243,-264,11261,-206,11288,-152,11321,-100,11358,-51,11398,-4,11440,40,11510,107,11584,169,11587,167xe" filled="false" stroked="true" strokeweight="1.0pt" strokecolor="#c5a0aa">
                  <v:path arrowok="t"/>
                  <v:stroke dashstyle="solid"/>
                </v:shape>
                <v:shape style="position:absolute;left:11318;top:-339;width:530;height:292" id="docshape274" coordorigin="11319,-338" coordsize="530,292" path="m11319,-165l11421,-166,11451,-257,11470,-312,11474,-323,11480,-333,11489,-338,11501,-337,11513,-332,11514,-319,11516,-309,11524,-264,11548,-133,11565,-47,11624,-203,11637,-237,11641,-248,11644,-258,11657,-259,11673,-260,11678,-247,11682,-234,11694,-191,11719,-106,11744,-133,11751,-143,11760,-153,11770,-161,11779,-165,11790,-166,11801,-166,11811,-165,11849,-165e" filled="false" stroked="true" strokeweight="1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</w:rPr>
        <w:t>V/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 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16"/>
      </w:pPr>
    </w:p>
    <w:p>
      <w:pPr>
        <w:pStyle w:val="BodyText"/>
        <w:spacing w:line="252" w:lineRule="auto" w:before="1"/>
        <w:ind w:left="1704" w:right="206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6768">
                <wp:simplePos x="0" y="0"/>
                <wp:positionH relativeFrom="page">
                  <wp:posOffset>7046627</wp:posOffset>
                </wp:positionH>
                <wp:positionV relativeFrom="paragraph">
                  <wp:posOffset>37840</wp:posOffset>
                </wp:positionV>
                <wp:extent cx="621665" cy="472440"/>
                <wp:effectExtent l="0" t="0" r="0" b="0"/>
                <wp:wrapNone/>
                <wp:docPr id="430" name="Group 4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30" name="Group 430"/>
                      <wpg:cNvGrpSpPr/>
                      <wpg:grpSpPr>
                        <a:xfrm>
                          <a:off x="0" y="0"/>
                          <a:ext cx="621665" cy="472440"/>
                          <a:chExt cx="621665" cy="472440"/>
                        </a:xfrm>
                      </wpg:grpSpPr>
                      <wps:wsp>
                        <wps:cNvPr id="431" name="Graphic 431"/>
                        <wps:cNvSpPr/>
                        <wps:spPr>
                          <a:xfrm>
                            <a:off x="4762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160594" y="0"/>
                                </a:moveTo>
                                <a:lnTo>
                                  <a:pt x="148537" y="43846"/>
                                </a:lnTo>
                                <a:lnTo>
                                  <a:pt x="121478" y="60706"/>
                                </a:lnTo>
                                <a:lnTo>
                                  <a:pt x="88254" y="75471"/>
                                </a:lnTo>
                                <a:lnTo>
                                  <a:pt x="70189" y="86818"/>
                                </a:lnTo>
                                <a:lnTo>
                                  <a:pt x="60992" y="100530"/>
                                </a:lnTo>
                                <a:lnTo>
                                  <a:pt x="54371" y="122389"/>
                                </a:lnTo>
                                <a:lnTo>
                                  <a:pt x="35817" y="169291"/>
                                </a:lnTo>
                                <a:lnTo>
                                  <a:pt x="12398" y="220916"/>
                                </a:lnTo>
                                <a:lnTo>
                                  <a:pt x="2924" y="239307"/>
                                </a:lnTo>
                                <a:lnTo>
                                  <a:pt x="0" y="249269"/>
                                </a:lnTo>
                                <a:lnTo>
                                  <a:pt x="3833" y="254249"/>
                                </a:lnTo>
                                <a:lnTo>
                                  <a:pt x="14633" y="257695"/>
                                </a:lnTo>
                                <a:lnTo>
                                  <a:pt x="30999" y="265078"/>
                                </a:lnTo>
                                <a:lnTo>
                                  <a:pt x="42546" y="262131"/>
                                </a:lnTo>
                                <a:lnTo>
                                  <a:pt x="54758" y="243986"/>
                                </a:lnTo>
                                <a:lnTo>
                                  <a:pt x="73117" y="205778"/>
                                </a:lnTo>
                                <a:lnTo>
                                  <a:pt x="78915" y="190405"/>
                                </a:lnTo>
                                <a:lnTo>
                                  <a:pt x="84023" y="181857"/>
                                </a:lnTo>
                                <a:lnTo>
                                  <a:pt x="91297" y="177053"/>
                                </a:lnTo>
                                <a:lnTo>
                                  <a:pt x="103597" y="172910"/>
                                </a:lnTo>
                                <a:lnTo>
                                  <a:pt x="129143" y="166349"/>
                                </a:lnTo>
                                <a:lnTo>
                                  <a:pt x="143046" y="162334"/>
                                </a:lnTo>
                                <a:lnTo>
                                  <a:pt x="150152" y="159219"/>
                                </a:lnTo>
                                <a:lnTo>
                                  <a:pt x="155311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32" name="Image 432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162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3" name="Graphic 433"/>
                        <wps:cNvSpPr/>
                        <wps:spPr>
                          <a:xfrm>
                            <a:off x="190959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109031" y="0"/>
                                </a:moveTo>
                                <a:lnTo>
                                  <a:pt x="102254" y="26113"/>
                                </a:lnTo>
                                <a:lnTo>
                                  <a:pt x="99433" y="41646"/>
                                </a:lnTo>
                                <a:lnTo>
                                  <a:pt x="100066" y="52745"/>
                                </a:lnTo>
                                <a:lnTo>
                                  <a:pt x="103647" y="65557"/>
                                </a:lnTo>
                                <a:lnTo>
                                  <a:pt x="105666" y="72034"/>
                                </a:lnTo>
                                <a:lnTo>
                                  <a:pt x="106402" y="78828"/>
                                </a:lnTo>
                                <a:lnTo>
                                  <a:pt x="64556" y="275526"/>
                                </a:lnTo>
                                <a:lnTo>
                                  <a:pt x="45608" y="346519"/>
                                </a:lnTo>
                                <a:lnTo>
                                  <a:pt x="19166" y="364413"/>
                                </a:lnTo>
                                <a:lnTo>
                                  <a:pt x="9964" y="360772"/>
                                </a:lnTo>
                                <a:lnTo>
                                  <a:pt x="3367" y="354018"/>
                                </a:lnTo>
                                <a:lnTo>
                                  <a:pt x="0" y="345236"/>
                                </a:lnTo>
                                <a:lnTo>
                                  <a:pt x="484" y="335508"/>
                                </a:lnTo>
                                <a:lnTo>
                                  <a:pt x="10632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4" name="Graphic 434"/>
                        <wps:cNvSpPr/>
                        <wps:spPr>
                          <a:xfrm>
                            <a:off x="455867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0" y="0"/>
                                </a:moveTo>
                                <a:lnTo>
                                  <a:pt x="12057" y="43846"/>
                                </a:lnTo>
                                <a:lnTo>
                                  <a:pt x="39116" y="60706"/>
                                </a:lnTo>
                                <a:lnTo>
                                  <a:pt x="72332" y="75471"/>
                                </a:lnTo>
                                <a:lnTo>
                                  <a:pt x="90395" y="86818"/>
                                </a:lnTo>
                                <a:lnTo>
                                  <a:pt x="99594" y="100530"/>
                                </a:lnTo>
                                <a:lnTo>
                                  <a:pt x="106222" y="122389"/>
                                </a:lnTo>
                                <a:lnTo>
                                  <a:pt x="124777" y="169291"/>
                                </a:lnTo>
                                <a:lnTo>
                                  <a:pt x="148196" y="220916"/>
                                </a:lnTo>
                                <a:lnTo>
                                  <a:pt x="157669" y="239307"/>
                                </a:lnTo>
                                <a:lnTo>
                                  <a:pt x="160594" y="249269"/>
                                </a:lnTo>
                                <a:lnTo>
                                  <a:pt x="156761" y="254249"/>
                                </a:lnTo>
                                <a:lnTo>
                                  <a:pt x="145961" y="257695"/>
                                </a:lnTo>
                                <a:lnTo>
                                  <a:pt x="129595" y="265078"/>
                                </a:lnTo>
                                <a:lnTo>
                                  <a:pt x="118048" y="262131"/>
                                </a:lnTo>
                                <a:lnTo>
                                  <a:pt x="105836" y="243986"/>
                                </a:lnTo>
                                <a:lnTo>
                                  <a:pt x="87477" y="205778"/>
                                </a:lnTo>
                                <a:lnTo>
                                  <a:pt x="81679" y="190405"/>
                                </a:lnTo>
                                <a:lnTo>
                                  <a:pt x="76571" y="181857"/>
                                </a:lnTo>
                                <a:lnTo>
                                  <a:pt x="69296" y="177053"/>
                                </a:lnTo>
                                <a:lnTo>
                                  <a:pt x="56997" y="172910"/>
                                </a:lnTo>
                                <a:lnTo>
                                  <a:pt x="31450" y="166349"/>
                                </a:lnTo>
                                <a:lnTo>
                                  <a:pt x="17548" y="162334"/>
                                </a:lnTo>
                                <a:lnTo>
                                  <a:pt x="10441" y="159219"/>
                                </a:lnTo>
                                <a:lnTo>
                                  <a:pt x="5283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35" name="Image 435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4918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6" name="Graphic 436"/>
                        <wps:cNvSpPr/>
                        <wps:spPr>
                          <a:xfrm>
                            <a:off x="321231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0" y="0"/>
                                </a:moveTo>
                                <a:lnTo>
                                  <a:pt x="6777" y="26113"/>
                                </a:lnTo>
                                <a:lnTo>
                                  <a:pt x="9598" y="41646"/>
                                </a:lnTo>
                                <a:lnTo>
                                  <a:pt x="8965" y="52745"/>
                                </a:lnTo>
                                <a:lnTo>
                                  <a:pt x="5384" y="65557"/>
                                </a:lnTo>
                                <a:lnTo>
                                  <a:pt x="3365" y="72034"/>
                                </a:lnTo>
                                <a:lnTo>
                                  <a:pt x="2628" y="78828"/>
                                </a:lnTo>
                                <a:lnTo>
                                  <a:pt x="44475" y="275526"/>
                                </a:lnTo>
                                <a:lnTo>
                                  <a:pt x="63423" y="346519"/>
                                </a:lnTo>
                                <a:lnTo>
                                  <a:pt x="89865" y="364413"/>
                                </a:lnTo>
                                <a:lnTo>
                                  <a:pt x="99067" y="360772"/>
                                </a:lnTo>
                                <a:lnTo>
                                  <a:pt x="105664" y="354018"/>
                                </a:lnTo>
                                <a:lnTo>
                                  <a:pt x="109031" y="345236"/>
                                </a:lnTo>
                                <a:lnTo>
                                  <a:pt x="108546" y="335508"/>
                                </a:lnTo>
                                <a:lnTo>
                                  <a:pt x="98399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4.852539pt;margin-top:2.979603pt;width:48.95pt;height:37.2pt;mso-position-horizontal-relative:page;mso-position-vertical-relative:paragraph;z-index:15776768" id="docshapegroup275" coordorigin="11097,60" coordsize="979,744">
                <v:shape style="position:absolute;left:11104;top:67;width:253;height:418" id="docshape276" coordorigin="11105,67" coordsize="253,418" path="m11357,67l11338,136,11296,163,11244,186,11215,204,11201,225,11190,260,11161,334,11124,415,11109,444,11105,460,11111,467,11128,473,11153,485,11172,480,11191,451,11220,391,11229,367,11237,353,11248,346,11268,339,11308,329,11330,323,11341,318,11349,312e" filled="false" stroked="true" strokeweight=".75pt" strokecolor="#c5a0aa">
                  <v:path arrowok="t"/>
                  <v:stroke dashstyle="solid"/>
                </v:shape>
                <v:shape style="position:absolute;left:11158;top:336;width:264;height:467" type="#_x0000_t75" id="docshape277" stroked="false">
                  <v:imagedata r:id="rId27" o:title=""/>
                </v:shape>
                <v:shape style="position:absolute;left:11397;top:126;width:172;height:574" id="docshape278" coordorigin="11398,127" coordsize="172,574" path="m11569,127l11559,168,11554,192,11555,210,11561,230,11564,240,11565,251,11499,560,11470,672,11428,700,11413,695,11403,684,11398,670,11399,655,11415,595e" filled="false" stroked="true" strokeweight=".75pt" strokecolor="#c5a0aa">
                  <v:path arrowok="t"/>
                  <v:stroke dashstyle="solid"/>
                </v:shape>
                <v:shape style="position:absolute;left:11814;top:67;width:253;height:418" id="docshape279" coordorigin="11815,67" coordsize="253,418" path="m11815,67l11834,136,11877,163,11929,186,11957,204,11972,225,11982,260,12011,334,12048,415,12063,444,12068,460,12062,467,12045,473,12019,485,12001,480,11982,451,11953,391,11944,367,11936,353,11924,346,11905,339,11864,329,11843,323,11831,318,11823,312e" filled="false" stroked="true" strokeweight=".75pt" strokecolor="#c5a0aa">
                  <v:path arrowok="t"/>
                  <v:stroke dashstyle="solid"/>
                </v:shape>
                <v:shape style="position:absolute;left:11750;top:336;width:264;height:467" type="#_x0000_t75" id="docshape280" stroked="false">
                  <v:imagedata r:id="rId28" o:title=""/>
                </v:shape>
                <v:shape style="position:absolute;left:11602;top:126;width:172;height:574" id="docshape281" coordorigin="11603,127" coordsize="172,574" path="m11603,127l11614,168,11618,192,11617,210,11611,230,11608,240,11607,251,11673,560,11703,672,11744,700,11759,695,11769,684,11775,670,11774,655,11758,595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V/</w:t>
      </w:r>
      <w:r>
        <w:rPr>
          <w:color w:val="231F20"/>
          <w:spacing w:val="-23"/>
        </w:rPr>
        <w:t> </w:t>
      </w:r>
      <w:r>
        <w:rPr>
          <w:color w:val="231F20"/>
        </w:rPr>
        <w:t>Del</w:t>
      </w:r>
      <w:r>
        <w:rPr>
          <w:color w:val="231F20"/>
          <w:spacing w:val="-23"/>
        </w:rPr>
        <w:t> </w:t>
      </w:r>
      <w:r>
        <w:rPr>
          <w:color w:val="231F20"/>
        </w:rPr>
        <w:t>Señor</w:t>
      </w:r>
      <w:r>
        <w:rPr>
          <w:color w:val="231F20"/>
          <w:spacing w:val="-23"/>
        </w:rPr>
        <w:t> </w:t>
      </w:r>
      <w:r>
        <w:rPr>
          <w:color w:val="231F20"/>
        </w:rPr>
        <w:t>es</w:t>
      </w:r>
      <w:r>
        <w:rPr>
          <w:color w:val="231F20"/>
          <w:spacing w:val="-23"/>
        </w:rPr>
        <w:t> </w:t>
      </w:r>
      <w:r>
        <w:rPr>
          <w:color w:val="231F20"/>
        </w:rPr>
        <w:t>la</w:t>
      </w:r>
      <w:r>
        <w:rPr>
          <w:color w:val="231F20"/>
          <w:spacing w:val="-23"/>
        </w:rPr>
        <w:t> </w:t>
      </w:r>
      <w:r>
        <w:rPr>
          <w:color w:val="231F20"/>
        </w:rPr>
        <w:t>tierra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ella</w:t>
      </w:r>
      <w:r>
        <w:rPr>
          <w:color w:val="231F20"/>
          <w:spacing w:val="-23"/>
        </w:rPr>
        <w:t> </w:t>
      </w:r>
      <w:r>
        <w:rPr>
          <w:color w:val="231F20"/>
        </w:rPr>
        <w:t>tiene,</w:t>
      </w:r>
      <w:r>
        <w:rPr>
          <w:color w:val="231F20"/>
          <w:spacing w:val="-23"/>
        </w:rPr>
        <w:t> </w:t>
      </w:r>
      <w:r>
        <w:rPr>
          <w:color w:val="231F20"/>
        </w:rPr>
        <w:t>el</w:t>
      </w:r>
      <w:r>
        <w:rPr>
          <w:color w:val="231F20"/>
          <w:spacing w:val="-23"/>
        </w:rPr>
        <w:t> </w:t>
      </w:r>
      <w:r>
        <w:rPr>
          <w:color w:val="231F20"/>
        </w:rPr>
        <w:t>orbe</w:t>
      </w:r>
      <w:r>
        <w:rPr>
          <w:color w:val="231F20"/>
          <w:spacing w:val="-23"/>
        </w:rPr>
        <w:t> </w:t>
      </w:r>
      <w:r>
        <w:rPr>
          <w:color w:val="231F20"/>
        </w:rPr>
        <w:t>todo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los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en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habitan,</w:t>
      </w:r>
      <w:r>
        <w:rPr>
          <w:color w:val="231F20"/>
          <w:spacing w:val="-23"/>
        </w:rPr>
        <w:t> </w:t>
      </w:r>
      <w:r>
        <w:rPr>
          <w:color w:val="231F20"/>
        </w:rPr>
        <w:t>pues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edificó 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mares,</w:t>
      </w:r>
      <w:r>
        <w:rPr>
          <w:color w:val="231F20"/>
          <w:spacing w:val="-8"/>
        </w:rPr>
        <w:t> </w:t>
      </w:r>
      <w:r>
        <w:rPr>
          <w:color w:val="231F20"/>
        </w:rPr>
        <w:t>él</w:t>
      </w:r>
      <w:r>
        <w:rPr>
          <w:color w:val="231F20"/>
          <w:spacing w:val="-8"/>
        </w:rPr>
        <w:t> </w:t>
      </w:r>
      <w:r>
        <w:rPr>
          <w:color w:val="231F20"/>
        </w:rPr>
        <w:t>fue</w:t>
      </w:r>
      <w:r>
        <w:rPr>
          <w:color w:val="231F20"/>
          <w:spacing w:val="-8"/>
        </w:rPr>
        <w:t> </w:t>
      </w:r>
      <w:r>
        <w:rPr>
          <w:color w:val="231F20"/>
        </w:rPr>
        <w:t>quien</w:t>
      </w:r>
      <w:r>
        <w:rPr>
          <w:color w:val="231F20"/>
          <w:spacing w:val="-8"/>
        </w:rPr>
        <w:t> </w:t>
      </w:r>
      <w:r>
        <w:rPr>
          <w:color w:val="231F20"/>
        </w:rPr>
        <w:t>lo</w:t>
      </w:r>
      <w:r>
        <w:rPr>
          <w:color w:val="231F20"/>
          <w:spacing w:val="-8"/>
        </w:rPr>
        <w:t> </w:t>
      </w:r>
      <w:r>
        <w:rPr>
          <w:color w:val="231F20"/>
        </w:rPr>
        <w:t>asentó</w:t>
      </w:r>
      <w:r>
        <w:rPr>
          <w:color w:val="231F20"/>
          <w:spacing w:val="-8"/>
        </w:rPr>
        <w:t> </w:t>
      </w:r>
      <w:r>
        <w:rPr>
          <w:color w:val="231F20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ríos.</w:t>
      </w:r>
    </w:p>
    <w:p>
      <w:pPr>
        <w:pStyle w:val="BodyText"/>
        <w:spacing w:before="2"/>
        <w:ind w:left="1704"/>
      </w:pPr>
      <w:r>
        <w:rPr>
          <w:color w:val="231F20"/>
          <w:spacing w:val="-2"/>
        </w:rPr>
        <w:t>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29"/>
      </w:pPr>
    </w:p>
    <w:p>
      <w:pPr>
        <w:pStyle w:val="Heading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7280">
                <wp:simplePos x="0" y="0"/>
                <wp:positionH relativeFrom="page">
                  <wp:posOffset>7090850</wp:posOffset>
                </wp:positionH>
                <wp:positionV relativeFrom="paragraph">
                  <wp:posOffset>257058</wp:posOffset>
                </wp:positionV>
                <wp:extent cx="533400" cy="222250"/>
                <wp:effectExtent l="0" t="0" r="0" b="0"/>
                <wp:wrapNone/>
                <wp:docPr id="437" name="Group 4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37" name="Group 437"/>
                      <wpg:cNvGrpSpPr/>
                      <wpg:grpSpPr>
                        <a:xfrm>
                          <a:off x="0" y="0"/>
                          <a:ext cx="533400" cy="222250"/>
                          <a:chExt cx="533400" cy="222250"/>
                        </a:xfrm>
                      </wpg:grpSpPr>
                      <wps:wsp>
                        <wps:cNvPr id="438" name="Graphic 438"/>
                        <wps:cNvSpPr/>
                        <wps:spPr>
                          <a:xfrm>
                            <a:off x="98008" y="104216"/>
                            <a:ext cx="52069" cy="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75565">
                                <a:moveTo>
                                  <a:pt x="6896" y="75412"/>
                                </a:moveTo>
                                <a:lnTo>
                                  <a:pt x="0" y="8445"/>
                                </a:lnTo>
                                <a:lnTo>
                                  <a:pt x="51701" y="0"/>
                                </a:lnTo>
                                <a:lnTo>
                                  <a:pt x="51701" y="7541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39" name="Image 439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6308" y="58343"/>
                            <a:ext cx="79832" cy="12604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40" name="Image 440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0414" y="0"/>
                            <a:ext cx="185039" cy="1843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1" name="Graphic 441"/>
                        <wps:cNvSpPr/>
                        <wps:spPr>
                          <a:xfrm>
                            <a:off x="4762" y="153048"/>
                            <a:ext cx="523875" cy="64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3875" h="64769">
                                <a:moveTo>
                                  <a:pt x="0" y="27901"/>
                                </a:moveTo>
                                <a:lnTo>
                                  <a:pt x="23053" y="49649"/>
                                </a:lnTo>
                                <a:lnTo>
                                  <a:pt x="44553" y="60677"/>
                                </a:lnTo>
                                <a:lnTo>
                                  <a:pt x="76932" y="64385"/>
                                </a:lnTo>
                                <a:lnTo>
                                  <a:pt x="132626" y="64173"/>
                                </a:lnTo>
                                <a:lnTo>
                                  <a:pt x="228525" y="62725"/>
                                </a:lnTo>
                                <a:lnTo>
                                  <a:pt x="346575" y="60891"/>
                                </a:lnTo>
                                <a:lnTo>
                                  <a:pt x="446752" y="59317"/>
                                </a:lnTo>
                                <a:lnTo>
                                  <a:pt x="489038" y="58648"/>
                                </a:lnTo>
                                <a:lnTo>
                                  <a:pt x="523252" y="43243"/>
                                </a:lnTo>
                                <a:lnTo>
                                  <a:pt x="521462" y="18719"/>
                                </a:lnTo>
                                <a:lnTo>
                                  <a:pt x="483565" y="26898"/>
                                </a:lnTo>
                                <a:lnTo>
                                  <a:pt x="129832" y="26898"/>
                                </a:lnTo>
                                <a:lnTo>
                                  <a:pt x="121959" y="27815"/>
                                </a:lnTo>
                                <a:lnTo>
                                  <a:pt x="115901" y="28087"/>
                                </a:lnTo>
                                <a:lnTo>
                                  <a:pt x="108570" y="27686"/>
                                </a:lnTo>
                                <a:lnTo>
                                  <a:pt x="68178" y="20905"/>
                                </a:lnTo>
                                <a:lnTo>
                                  <a:pt x="18135" y="0"/>
                                </a:lnTo>
                                <a:lnTo>
                                  <a:pt x="0" y="2790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8.334717pt;margin-top:20.240793pt;width:42pt;height:17.5pt;mso-position-horizontal-relative:page;mso-position-vertical-relative:paragraph;z-index:15777280" id="docshapegroup282" coordorigin="11167,405" coordsize="840,350">
                <v:shape style="position:absolute;left:11321;top:568;width:82;height:119" id="docshape283" coordorigin="11321,569" coordsize="82,119" path="m11332,688l11321,582,11402,569,11402,688e" filled="false" stroked="true" strokeweight=".75pt" strokecolor="#c5a0aa">
                  <v:path arrowok="t"/>
                  <v:stroke dashstyle="solid"/>
                </v:shape>
                <v:shape style="position:absolute;left:11475;top:496;width:126;height:199" type="#_x0000_t75" id="docshape284" stroked="false">
                  <v:imagedata r:id="rId29" o:title=""/>
                </v:shape>
                <v:shape style="position:absolute;left:11639;top:404;width:292;height:291" type="#_x0000_t75" id="docshape285" stroked="false">
                  <v:imagedata r:id="rId30" o:title=""/>
                </v:shape>
                <v:shape style="position:absolute;left:11174;top:645;width:825;height:102" id="docshape286" coordorigin="11174,646" coordsize="825,102" path="m11174,690l11210,724,11244,741,11295,747,11383,747,11534,745,11720,742,11878,739,11944,738,11998,714,11995,675,11936,688,11379,688,11366,690,11357,690,11345,689,11282,679,11203,646,11174,690x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w w:val="85"/>
        </w:rPr>
        <w:t>Un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Reino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brota</w:t>
      </w:r>
      <w:r>
        <w:rPr>
          <w:color w:val="231F20"/>
          <w:spacing w:val="3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5"/>
        </w:rPr>
        <w:t> </w:t>
      </w:r>
      <w:r>
        <w:rPr>
          <w:color w:val="231F20"/>
          <w:w w:val="85"/>
        </w:rPr>
        <w:t>lo</w:t>
      </w:r>
      <w:r>
        <w:rPr>
          <w:color w:val="231F20"/>
          <w:spacing w:val="3"/>
        </w:rPr>
        <w:t> </w:t>
      </w:r>
      <w:r>
        <w:rPr>
          <w:color w:val="231F20"/>
          <w:w w:val="85"/>
        </w:rPr>
        <w:t>pequeño,</w:t>
      </w:r>
      <w:r>
        <w:rPr>
          <w:color w:val="231F20"/>
          <w:spacing w:val="5"/>
        </w:rPr>
        <w:t> </w:t>
      </w:r>
      <w:r>
        <w:rPr>
          <w:color w:val="231F20"/>
          <w:w w:val="85"/>
        </w:rPr>
        <w:t>como</w:t>
      </w:r>
      <w:r>
        <w:rPr>
          <w:color w:val="231F20"/>
          <w:spacing w:val="3"/>
        </w:rPr>
        <w:t> </w:t>
      </w:r>
      <w:r>
        <w:rPr>
          <w:color w:val="231F20"/>
          <w:w w:val="85"/>
        </w:rPr>
        <w:t>un</w:t>
      </w:r>
      <w:r>
        <w:rPr>
          <w:color w:val="231F20"/>
          <w:spacing w:val="5"/>
        </w:rPr>
        <w:t> </w:t>
      </w:r>
      <w:r>
        <w:rPr>
          <w:color w:val="231F20"/>
          <w:w w:val="85"/>
        </w:rPr>
        <w:t>grano</w:t>
      </w:r>
      <w:r>
        <w:rPr>
          <w:color w:val="231F20"/>
          <w:spacing w:val="3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5"/>
        </w:rPr>
        <w:t> </w:t>
      </w:r>
      <w:r>
        <w:rPr>
          <w:color w:val="231F20"/>
          <w:spacing w:val="-2"/>
          <w:w w:val="85"/>
        </w:rPr>
        <w:t>mostaza.</w:t>
      </w:r>
    </w:p>
    <w:p>
      <w:pPr>
        <w:pStyle w:val="BodyText"/>
        <w:spacing w:before="29"/>
        <w:rPr>
          <w:b/>
        </w:rPr>
      </w:pPr>
    </w:p>
    <w:p>
      <w:pPr>
        <w:pStyle w:val="BodyText"/>
        <w:spacing w:line="252" w:lineRule="auto"/>
        <w:ind w:left="2101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7792">
                <wp:simplePos x="0" y="0"/>
                <wp:positionH relativeFrom="page">
                  <wp:posOffset>7141416</wp:posOffset>
                </wp:positionH>
                <wp:positionV relativeFrom="paragraph">
                  <wp:posOffset>581891</wp:posOffset>
                </wp:positionV>
                <wp:extent cx="431800" cy="456565"/>
                <wp:effectExtent l="0" t="0" r="0" b="0"/>
                <wp:wrapNone/>
                <wp:docPr id="442" name="Group 44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42" name="Group 442"/>
                      <wpg:cNvGrpSpPr/>
                      <wpg:grpSpPr>
                        <a:xfrm>
                          <a:off x="0" y="0"/>
                          <a:ext cx="431800" cy="456565"/>
                          <a:chExt cx="431800" cy="456565"/>
                        </a:xfrm>
                      </wpg:grpSpPr>
                      <wps:wsp>
                        <wps:cNvPr id="443" name="Graphic 443"/>
                        <wps:cNvSpPr/>
                        <wps:spPr>
                          <a:xfrm>
                            <a:off x="96447" y="114001"/>
                            <a:ext cx="236220" cy="335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220" h="335915">
                                <a:moveTo>
                                  <a:pt x="63944" y="6667"/>
                                </a:moveTo>
                                <a:lnTo>
                                  <a:pt x="65017" y="47395"/>
                                </a:lnTo>
                                <a:lnTo>
                                  <a:pt x="58713" y="71550"/>
                                </a:lnTo>
                                <a:lnTo>
                                  <a:pt x="39039" y="88654"/>
                                </a:lnTo>
                                <a:lnTo>
                                  <a:pt x="0" y="108229"/>
                                </a:lnTo>
                                <a:lnTo>
                                  <a:pt x="0" y="335762"/>
                                </a:lnTo>
                                <a:lnTo>
                                  <a:pt x="236118" y="335762"/>
                                </a:lnTo>
                                <a:lnTo>
                                  <a:pt x="236118" y="109461"/>
                                </a:lnTo>
                                <a:lnTo>
                                  <a:pt x="199123" y="91834"/>
                                </a:lnTo>
                                <a:lnTo>
                                  <a:pt x="180001" y="74556"/>
                                </a:lnTo>
                                <a:lnTo>
                                  <a:pt x="172640" y="47366"/>
                                </a:lnTo>
                                <a:lnTo>
                                  <a:pt x="17092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44" name="Image 444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532" y="0"/>
                            <a:ext cx="120806" cy="11877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45" name="Image 445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8612" y="271249"/>
                            <a:ext cx="91782" cy="8433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46" name="Image 446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17463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47" name="Image 447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0440" y="218467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62.316223pt;margin-top:45.818207pt;width:34pt;height:35.950pt;mso-position-horizontal-relative:page;mso-position-vertical-relative:paragraph;z-index:15777792" id="docshapegroup287" coordorigin="11246,916" coordsize="680,719">
                <v:shape style="position:absolute;left:11398;top:1095;width:372;height:529" id="docshape288" coordorigin="11398,1096" coordsize="372,529" path="m11499,1106l11501,1171,11491,1209,11460,1236,11398,1266,11398,1625,11770,1625,11770,1268,11712,1241,11682,1213,11670,1170,11667,1096e" filled="false" stroked="true" strokeweight="1pt" strokecolor="#c5a0aa">
                  <v:path arrowok="t"/>
                  <v:stroke dashstyle="solid"/>
                </v:shape>
                <v:shape style="position:absolute;left:11486;top:916;width:191;height:188" type="#_x0000_t75" id="docshape289" stroked="false">
                  <v:imagedata r:id="rId31" o:title=""/>
                </v:shape>
                <v:shape style="position:absolute;left:11511;top:1343;width:145;height:133" type="#_x0000_t75" id="docshape290" stroked="false">
                  <v:imagedata r:id="rId21" o:title=""/>
                </v:shape>
                <v:shape style="position:absolute;left:11246;top:1258;width:160;height:289" type="#_x0000_t75" id="docshape291" stroked="false">
                  <v:imagedata r:id="rId22" o:title=""/>
                </v:shape>
                <v:shape style="position:absolute;left:11766;top:1260;width:160;height:289" type="#_x0000_t75" id="docshape292" stroked="false">
                  <v:imagedata r:id="rId32" o:title="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4"/>
        </w:rPr>
        <w:t>El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Reino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los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Cielos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es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semejante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un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grano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mostaza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que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tomó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un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hombre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y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lo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sembró </w:t>
      </w:r>
      <w:r>
        <w:rPr>
          <w:color w:val="231F20"/>
        </w:rPr>
        <w:t>en su campo. Es ciertamente más pequeña que cualquier semilla, pero cuando crece es mayor</w:t>
      </w:r>
      <w:r>
        <w:rPr>
          <w:color w:val="231F20"/>
          <w:spacing w:val="-15"/>
        </w:rPr>
        <w:t> </w:t>
      </w:r>
      <w:r>
        <w:rPr>
          <w:color w:val="231F20"/>
        </w:rPr>
        <w:t>que</w:t>
      </w:r>
      <w:r>
        <w:rPr>
          <w:color w:val="231F20"/>
          <w:spacing w:val="-15"/>
        </w:rPr>
        <w:t> </w:t>
      </w:r>
      <w:r>
        <w:rPr>
          <w:color w:val="231F20"/>
        </w:rPr>
        <w:t>las</w:t>
      </w:r>
      <w:r>
        <w:rPr>
          <w:color w:val="231F20"/>
          <w:spacing w:val="-15"/>
        </w:rPr>
        <w:t> </w:t>
      </w:r>
      <w:r>
        <w:rPr>
          <w:color w:val="231F20"/>
        </w:rPr>
        <w:t>hortalizas,</w:t>
      </w:r>
      <w:r>
        <w:rPr>
          <w:color w:val="231F20"/>
          <w:spacing w:val="-15"/>
        </w:rPr>
        <w:t> </w:t>
      </w:r>
      <w:r>
        <w:rPr>
          <w:color w:val="231F20"/>
        </w:rPr>
        <w:t>y</w:t>
      </w:r>
      <w:r>
        <w:rPr>
          <w:color w:val="231F20"/>
          <w:spacing w:val="-15"/>
        </w:rPr>
        <w:t> </w:t>
      </w:r>
      <w:r>
        <w:rPr>
          <w:color w:val="231F20"/>
        </w:rPr>
        <w:t>se</w:t>
      </w:r>
      <w:r>
        <w:rPr>
          <w:color w:val="231F20"/>
          <w:spacing w:val="-15"/>
        </w:rPr>
        <w:t> </w:t>
      </w:r>
      <w:r>
        <w:rPr>
          <w:color w:val="231F20"/>
        </w:rPr>
        <w:t>hace</w:t>
      </w:r>
      <w:r>
        <w:rPr>
          <w:color w:val="231F20"/>
          <w:spacing w:val="-15"/>
        </w:rPr>
        <w:t> </w:t>
      </w:r>
      <w:r>
        <w:rPr>
          <w:color w:val="231F20"/>
        </w:rPr>
        <w:t>árbol,</w:t>
      </w:r>
      <w:r>
        <w:rPr>
          <w:color w:val="231F20"/>
          <w:spacing w:val="-15"/>
        </w:rPr>
        <w:t> </w:t>
      </w:r>
      <w:r>
        <w:rPr>
          <w:color w:val="231F20"/>
        </w:rPr>
        <w:t>hasta</w:t>
      </w:r>
      <w:r>
        <w:rPr>
          <w:color w:val="231F20"/>
          <w:spacing w:val="-15"/>
        </w:rPr>
        <w:t> </w:t>
      </w:r>
      <w:r>
        <w:rPr>
          <w:color w:val="231F20"/>
        </w:rPr>
        <w:t>el</w:t>
      </w:r>
      <w:r>
        <w:rPr>
          <w:color w:val="231F20"/>
          <w:spacing w:val="-15"/>
        </w:rPr>
        <w:t> </w:t>
      </w:r>
      <w:r>
        <w:rPr>
          <w:color w:val="231F20"/>
        </w:rPr>
        <w:t>punto</w:t>
      </w:r>
      <w:r>
        <w:rPr>
          <w:color w:val="231F20"/>
          <w:spacing w:val="-15"/>
        </w:rPr>
        <w:t> </w:t>
      </w:r>
      <w:r>
        <w:rPr>
          <w:color w:val="231F20"/>
        </w:rPr>
        <w:t>de</w:t>
      </w:r>
      <w:r>
        <w:rPr>
          <w:color w:val="231F20"/>
          <w:spacing w:val="-15"/>
        </w:rPr>
        <w:t> </w:t>
      </w:r>
      <w:r>
        <w:rPr>
          <w:color w:val="231F20"/>
        </w:rPr>
        <w:t>que</w:t>
      </w:r>
      <w:r>
        <w:rPr>
          <w:color w:val="231F20"/>
          <w:spacing w:val="-15"/>
        </w:rPr>
        <w:t> </w:t>
      </w:r>
      <w:r>
        <w:rPr>
          <w:color w:val="231F20"/>
        </w:rPr>
        <w:t>las</w:t>
      </w:r>
      <w:r>
        <w:rPr>
          <w:color w:val="231F20"/>
          <w:spacing w:val="-15"/>
        </w:rPr>
        <w:t> </w:t>
      </w:r>
      <w:r>
        <w:rPr>
          <w:color w:val="231F20"/>
        </w:rPr>
        <w:t>aves</w:t>
      </w:r>
      <w:r>
        <w:rPr>
          <w:color w:val="231F20"/>
          <w:spacing w:val="-15"/>
        </w:rPr>
        <w:t> </w:t>
      </w:r>
      <w:r>
        <w:rPr>
          <w:color w:val="231F20"/>
        </w:rPr>
        <w:t>del</w:t>
      </w:r>
      <w:r>
        <w:rPr>
          <w:color w:val="231F20"/>
          <w:spacing w:val="-15"/>
        </w:rPr>
        <w:t> </w:t>
      </w:r>
      <w:r>
        <w:rPr>
          <w:color w:val="231F20"/>
        </w:rPr>
        <w:t>cielo</w:t>
      </w:r>
      <w:r>
        <w:rPr>
          <w:color w:val="231F20"/>
          <w:spacing w:val="-15"/>
        </w:rPr>
        <w:t> </w:t>
      </w:r>
      <w:r>
        <w:rPr>
          <w:color w:val="231F20"/>
        </w:rPr>
        <w:t>vienen</w:t>
      </w:r>
      <w:r>
        <w:rPr>
          <w:color w:val="231F20"/>
          <w:spacing w:val="-15"/>
        </w:rPr>
        <w:t> </w:t>
      </w:r>
      <w:r>
        <w:rPr>
          <w:color w:val="231F20"/>
        </w:rPr>
        <w:t>y anidan en sus ramas.</w:t>
      </w:r>
    </w:p>
    <w:p>
      <w:pPr>
        <w:spacing w:before="45"/>
        <w:ind w:left="2101" w:right="0" w:firstLine="0"/>
        <w:jc w:val="both"/>
        <w:rPr>
          <w:sz w:val="18"/>
        </w:rPr>
      </w:pPr>
      <w:r>
        <w:rPr>
          <w:rFonts w:ascii="Lucida Sans"/>
          <w:i/>
          <w:color w:val="921A36"/>
          <w:spacing w:val="-2"/>
          <w:sz w:val="18"/>
        </w:rPr>
        <w:t>Mt</w:t>
      </w:r>
      <w:r>
        <w:rPr>
          <w:rFonts w:ascii="Lucida Sans"/>
          <w:i/>
          <w:color w:val="921A36"/>
          <w:spacing w:val="-14"/>
          <w:sz w:val="18"/>
        </w:rPr>
        <w:t> </w:t>
      </w:r>
      <w:r>
        <w:rPr>
          <w:color w:val="921A36"/>
          <w:spacing w:val="-2"/>
          <w:sz w:val="18"/>
        </w:rPr>
        <w:t>13,</w:t>
      </w:r>
      <w:r>
        <w:rPr>
          <w:color w:val="921A36"/>
          <w:spacing w:val="-22"/>
          <w:sz w:val="18"/>
        </w:rPr>
        <w:t> </w:t>
      </w:r>
      <w:r>
        <w:rPr>
          <w:color w:val="921A36"/>
          <w:spacing w:val="-7"/>
          <w:sz w:val="18"/>
        </w:rPr>
        <w:t>30</w:t>
      </w:r>
    </w:p>
    <w:p>
      <w:pPr>
        <w:pStyle w:val="BodyText"/>
        <w:spacing w:before="91"/>
        <w:rPr>
          <w:sz w:val="18"/>
        </w:rPr>
      </w:pPr>
    </w:p>
    <w:p>
      <w:pPr>
        <w:spacing w:before="1"/>
        <w:ind w:left="1704" w:right="0" w:firstLine="0"/>
        <w:jc w:val="left"/>
        <w:rPr>
          <w:rFonts w:ascii="Lucida Sans"/>
          <w:i/>
          <w:sz w:val="22"/>
        </w:rPr>
      </w:pPr>
      <w:r>
        <w:rPr>
          <w:rFonts w:ascii="Lucida Sans"/>
          <w:i/>
          <w:color w:val="231F20"/>
          <w:w w:val="85"/>
          <w:sz w:val="22"/>
        </w:rPr>
        <w:t>(momento</w:t>
      </w:r>
      <w:r>
        <w:rPr>
          <w:rFonts w:ascii="Lucida Sans"/>
          <w:i/>
          <w:color w:val="231F20"/>
          <w:spacing w:val="-1"/>
          <w:w w:val="85"/>
          <w:sz w:val="22"/>
        </w:rPr>
        <w:t> </w:t>
      </w:r>
      <w:r>
        <w:rPr>
          <w:rFonts w:ascii="Lucida Sans"/>
          <w:i/>
          <w:color w:val="231F20"/>
          <w:w w:val="85"/>
          <w:sz w:val="22"/>
        </w:rPr>
        <w:t>de</w:t>
      </w:r>
      <w:r>
        <w:rPr>
          <w:rFonts w:ascii="Lucida Sans"/>
          <w:i/>
          <w:color w:val="231F20"/>
          <w:spacing w:val="-11"/>
          <w:sz w:val="22"/>
        </w:rPr>
        <w:t> </w:t>
      </w:r>
      <w:r>
        <w:rPr>
          <w:rFonts w:ascii="Lucida Sans"/>
          <w:i/>
          <w:color w:val="231F20"/>
          <w:spacing w:val="-2"/>
          <w:w w:val="85"/>
          <w:sz w:val="22"/>
        </w:rPr>
        <w:t>silencio)</w:t>
      </w:r>
    </w:p>
    <w:p>
      <w:pPr>
        <w:pStyle w:val="BodyText"/>
        <w:spacing w:before="34"/>
        <w:rPr>
          <w:rFonts w:ascii="Lucida Sans"/>
          <w:i/>
        </w:rPr>
      </w:pPr>
    </w:p>
    <w:p>
      <w:pPr>
        <w:pStyle w:val="Heading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8304">
                <wp:simplePos x="0" y="0"/>
                <wp:positionH relativeFrom="page">
                  <wp:posOffset>7259273</wp:posOffset>
                </wp:positionH>
                <wp:positionV relativeFrom="paragraph">
                  <wp:posOffset>72612</wp:posOffset>
                </wp:positionV>
                <wp:extent cx="196215" cy="532765"/>
                <wp:effectExtent l="0" t="0" r="0" b="0"/>
                <wp:wrapNone/>
                <wp:docPr id="448" name="Group 44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48" name="Group 448"/>
                      <wpg:cNvGrpSpPr/>
                      <wpg:grpSpPr>
                        <a:xfrm>
                          <a:off x="0" y="0"/>
                          <a:ext cx="196215" cy="532765"/>
                          <a:chExt cx="196215" cy="532765"/>
                        </a:xfrm>
                      </wpg:grpSpPr>
                      <pic:pic>
                        <pic:nvPicPr>
                          <pic:cNvPr id="449" name="Image 449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2" cy="4074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0" name="Graphic 450"/>
                        <wps:cNvSpPr/>
                        <wps:spPr>
                          <a:xfrm>
                            <a:off x="97965" y="155561"/>
                            <a:ext cx="127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7190">
                                <a:moveTo>
                                  <a:pt x="0" y="0"/>
                                </a:moveTo>
                                <a:lnTo>
                                  <a:pt x="0" y="37670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51" name="Image 451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428" y="296985"/>
                            <a:ext cx="99503" cy="1104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71.596375pt;margin-top:5.717493pt;width:15.45pt;height:41.95pt;mso-position-horizontal-relative:page;mso-position-vertical-relative:paragraph;z-index:15778304" id="docshapegroup293" coordorigin="11432,114" coordsize="309,839">
                <v:shape style="position:absolute;left:11431;top:114;width:307;height:642" type="#_x0000_t75" id="docshape294" stroked="false">
                  <v:imagedata r:id="rId33" o:title=""/>
                </v:shape>
                <v:line style="position:absolute" from="11586,359" to="11586,953" stroked="true" strokeweight=".75pt" strokecolor="#c5a0aa">
                  <v:stroke dashstyle="solid"/>
                </v:line>
                <v:shape style="position:absolute;left:11583;top:582;width:157;height:174" type="#_x0000_t75" id="docshape295" stroked="false">
                  <v:imagedata r:id="rId34" o:title="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  <w:w w:val="105"/>
        </w:rPr>
        <w:t>REFLEXIÓN</w:t>
      </w:r>
    </w:p>
    <w:p>
      <w:pPr>
        <w:pStyle w:val="BodyText"/>
        <w:spacing w:line="290" w:lineRule="auto" w:before="54"/>
        <w:ind w:left="1704" w:right="2533"/>
        <w:jc w:val="both"/>
      </w:pPr>
      <w:r>
        <w:rPr>
          <w:color w:val="231F20"/>
        </w:rPr>
        <w:t>Cristo Rey también fue una vez un niño pequeño e indefenso, que ni siquiera era capaz </w:t>
      </w:r>
      <w:r>
        <w:rPr>
          <w:color w:val="231F20"/>
        </w:rPr>
        <w:t>de </w:t>
      </w:r>
      <w:r>
        <w:rPr>
          <w:color w:val="231F20"/>
          <w:spacing w:val="-6"/>
        </w:rPr>
        <w:t>caminar por sí mismo. Él nos muestra cómo asumir la llamada a la grandeza que llevamos dentro, </w:t>
      </w:r>
      <w:r>
        <w:rPr>
          <w:color w:val="231F20"/>
        </w:rPr>
        <w:t>en</w:t>
      </w:r>
      <w:r>
        <w:rPr>
          <w:color w:val="231F20"/>
          <w:spacing w:val="-7"/>
        </w:rPr>
        <w:t> </w:t>
      </w:r>
      <w:r>
        <w:rPr>
          <w:color w:val="231F20"/>
        </w:rPr>
        <w:t>particular</w:t>
      </w:r>
      <w:r>
        <w:rPr>
          <w:color w:val="231F20"/>
          <w:spacing w:val="-7"/>
        </w:rPr>
        <w:t> </w:t>
      </w:r>
      <w:r>
        <w:rPr>
          <w:color w:val="231F20"/>
        </w:rPr>
        <w:t>mostrándonos</w:t>
      </w:r>
      <w:r>
        <w:rPr>
          <w:color w:val="231F20"/>
          <w:spacing w:val="-7"/>
        </w:rPr>
        <w:t> </w:t>
      </w:r>
      <w:r>
        <w:rPr>
          <w:color w:val="231F20"/>
        </w:rPr>
        <w:t>nuestra</w:t>
      </w:r>
      <w:r>
        <w:rPr>
          <w:color w:val="231F20"/>
          <w:spacing w:val="-7"/>
        </w:rPr>
        <w:t> </w:t>
      </w:r>
      <w:r>
        <w:rPr>
          <w:color w:val="231F20"/>
        </w:rPr>
        <w:t>dignidad</w:t>
      </w:r>
      <w:r>
        <w:rPr>
          <w:color w:val="231F20"/>
          <w:spacing w:val="-7"/>
        </w:rPr>
        <w:t> </w:t>
      </w:r>
      <w:r>
        <w:rPr>
          <w:color w:val="231F20"/>
        </w:rPr>
        <w:t>como</w:t>
      </w:r>
      <w:r>
        <w:rPr>
          <w:color w:val="231F20"/>
          <w:spacing w:val="-7"/>
        </w:rPr>
        <w:t> </w:t>
      </w:r>
      <w:r>
        <w:rPr>
          <w:color w:val="231F20"/>
        </w:rPr>
        <w:t>hijos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hijas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Dios.</w:t>
      </w:r>
    </w:p>
    <w:p>
      <w:pPr>
        <w:pStyle w:val="Heading3"/>
        <w:spacing w:before="237"/>
      </w:pPr>
      <w:r>
        <w:rPr/>
        <w:drawing>
          <wp:anchor distT="0" distB="0" distL="0" distR="0" allowOverlap="1" layoutInCell="1" locked="0" behindDoc="0" simplePos="0" relativeHeight="15778816">
            <wp:simplePos x="0" y="0"/>
            <wp:positionH relativeFrom="page">
              <wp:posOffset>7158893</wp:posOffset>
            </wp:positionH>
            <wp:positionV relativeFrom="paragraph">
              <wp:posOffset>251089</wp:posOffset>
            </wp:positionV>
            <wp:extent cx="396684" cy="445582"/>
            <wp:effectExtent l="0" t="0" r="0" b="0"/>
            <wp:wrapNone/>
            <wp:docPr id="452" name="Image 4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2" name="Image 452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684" cy="445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2"/>
          <w:w w:val="110"/>
        </w:rPr>
        <w:t>ORACIÓN</w:t>
      </w:r>
    </w:p>
    <w:p>
      <w:pPr>
        <w:pStyle w:val="BodyText"/>
        <w:spacing w:before="54"/>
        <w:ind w:left="1704"/>
      </w:pPr>
      <w:r>
        <w:rPr>
          <w:color w:val="231F20"/>
          <w:spacing w:val="-2"/>
        </w:rPr>
        <w:t>V/Oremos:</w:t>
      </w:r>
    </w:p>
    <w:p>
      <w:pPr>
        <w:pStyle w:val="BodyText"/>
        <w:spacing w:line="252" w:lineRule="auto" w:before="15"/>
        <w:ind w:left="1704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9328">
                <wp:simplePos x="0" y="0"/>
                <wp:positionH relativeFrom="page">
                  <wp:posOffset>7120048</wp:posOffset>
                </wp:positionH>
                <wp:positionV relativeFrom="paragraph">
                  <wp:posOffset>630609</wp:posOffset>
                </wp:positionV>
                <wp:extent cx="475615" cy="295910"/>
                <wp:effectExtent l="0" t="0" r="0" b="0"/>
                <wp:wrapNone/>
                <wp:docPr id="453" name="Group 4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53" name="Group 453"/>
                      <wpg:cNvGrpSpPr/>
                      <wpg:grpSpPr>
                        <a:xfrm>
                          <a:off x="0" y="0"/>
                          <a:ext cx="475615" cy="295910"/>
                          <a:chExt cx="475615" cy="295910"/>
                        </a:xfrm>
                      </wpg:grpSpPr>
                      <wps:wsp>
                        <wps:cNvPr id="454" name="Graphic 454"/>
                        <wps:cNvSpPr/>
                        <wps:spPr>
                          <a:xfrm>
                            <a:off x="4762" y="4762"/>
                            <a:ext cx="466090" cy="286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090" h="286385">
                                <a:moveTo>
                                  <a:pt x="236002" y="278477"/>
                                </a:moveTo>
                                <a:lnTo>
                                  <a:pt x="121527" y="286265"/>
                                </a:lnTo>
                                <a:lnTo>
                                  <a:pt x="60150" y="279155"/>
                                </a:lnTo>
                                <a:lnTo>
                                  <a:pt x="30975" y="248411"/>
                                </a:lnTo>
                                <a:lnTo>
                                  <a:pt x="13104" y="185297"/>
                                </a:lnTo>
                                <a:lnTo>
                                  <a:pt x="0" y="98168"/>
                                </a:lnTo>
                                <a:lnTo>
                                  <a:pt x="17899" y="50093"/>
                                </a:lnTo>
                                <a:lnTo>
                                  <a:pt x="86842" y="23945"/>
                                </a:lnTo>
                                <a:lnTo>
                                  <a:pt x="226871" y="2595"/>
                                </a:lnTo>
                                <a:lnTo>
                                  <a:pt x="333152" y="0"/>
                                </a:lnTo>
                                <a:lnTo>
                                  <a:pt x="391988" y="16073"/>
                                </a:lnTo>
                                <a:lnTo>
                                  <a:pt x="424447" y="66060"/>
                                </a:lnTo>
                                <a:lnTo>
                                  <a:pt x="451597" y="165206"/>
                                </a:lnTo>
                                <a:lnTo>
                                  <a:pt x="465695" y="223497"/>
                                </a:lnTo>
                                <a:lnTo>
                                  <a:pt x="447936" y="254727"/>
                                </a:lnTo>
                                <a:lnTo>
                                  <a:pt x="378109" y="269514"/>
                                </a:lnTo>
                                <a:lnTo>
                                  <a:pt x="236002" y="278477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" name="Graphic 455"/>
                        <wps:cNvSpPr/>
                        <wps:spPr>
                          <a:xfrm>
                            <a:off x="107392" y="45724"/>
                            <a:ext cx="168275" cy="151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" h="151765">
                                <a:moveTo>
                                  <a:pt x="0" y="0"/>
                                </a:moveTo>
                                <a:lnTo>
                                  <a:pt x="72506" y="13678"/>
                                </a:lnTo>
                                <a:lnTo>
                                  <a:pt x="114184" y="34034"/>
                                </a:lnTo>
                                <a:lnTo>
                                  <a:pt x="140790" y="75286"/>
                                </a:lnTo>
                                <a:lnTo>
                                  <a:pt x="168084" y="15165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6" name="Graphic 456"/>
                        <wps:cNvSpPr/>
                        <wps:spPr>
                          <a:xfrm>
                            <a:off x="100089" y="14663"/>
                            <a:ext cx="27622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225" h="149860">
                                <a:moveTo>
                                  <a:pt x="0" y="147993"/>
                                </a:moveTo>
                                <a:lnTo>
                                  <a:pt x="9220" y="99432"/>
                                </a:lnTo>
                                <a:lnTo>
                                  <a:pt x="25806" y="67829"/>
                                </a:lnTo>
                                <a:lnTo>
                                  <a:pt x="61918" y="39309"/>
                                </a:lnTo>
                                <a:lnTo>
                                  <a:pt x="129717" y="0"/>
                                </a:lnTo>
                                <a:lnTo>
                                  <a:pt x="144882" y="5002"/>
                                </a:lnTo>
                                <a:lnTo>
                                  <a:pt x="176192" y="23734"/>
                                </a:lnTo>
                                <a:lnTo>
                                  <a:pt x="214535" y="54947"/>
                                </a:lnTo>
                                <a:lnTo>
                                  <a:pt x="250798" y="97392"/>
                                </a:lnTo>
                                <a:lnTo>
                                  <a:pt x="275869" y="149821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7" name="Graphic 457"/>
                        <wps:cNvSpPr/>
                        <wps:spPr>
                          <a:xfrm>
                            <a:off x="189605" y="45724"/>
                            <a:ext cx="163195" cy="153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153670">
                                <a:moveTo>
                                  <a:pt x="162610" y="0"/>
                                </a:moveTo>
                                <a:lnTo>
                                  <a:pt x="79909" y="32201"/>
                                </a:lnTo>
                                <a:lnTo>
                                  <a:pt x="35404" y="58923"/>
                                </a:lnTo>
                                <a:lnTo>
                                  <a:pt x="13849" y="94552"/>
                                </a:lnTo>
                                <a:lnTo>
                                  <a:pt x="0" y="15347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0.633728pt;margin-top:49.654327pt;width:37.450pt;height:23.3pt;mso-position-horizontal-relative:page;mso-position-vertical-relative:paragraph;z-index:15779328" id="docshapegroup296" coordorigin="11213,993" coordsize="749,466">
                <v:shape style="position:absolute;left:11220;top:1000;width:734;height:451" id="docshape297" coordorigin="11220,1001" coordsize="734,451" path="m11592,1439l11412,1451,11315,1440,11269,1392,11241,1292,11220,1155,11248,1079,11357,1038,11577,1005,11745,1001,11837,1026,11889,1105,11931,1261,11954,1353,11926,1402,11816,1425,11592,1439xe" filled="false" stroked="true" strokeweight=".75pt" strokecolor="#c5a0aa">
                  <v:path arrowok="t"/>
                  <v:stroke dashstyle="solid"/>
                </v:shape>
                <v:shape style="position:absolute;left:11381;top:1065;width:265;height:239" id="docshape298" coordorigin="11382,1065" coordsize="265,239" path="m11382,1065l11496,1087,11562,1119,11604,1184,11646,1304e" filled="false" stroked="true" strokeweight=".75pt" strokecolor="#c5a0aa">
                  <v:path arrowok="t"/>
                  <v:stroke dashstyle="solid"/>
                </v:shape>
                <v:shape style="position:absolute;left:11370;top:1016;width:435;height:236" id="docshape299" coordorigin="11370,1016" coordsize="435,236" path="m11370,1249l11385,1173,11411,1123,11468,1078,11575,1016,11598,1024,11648,1054,11708,1103,11765,1170,11805,1252e" filled="false" stroked="true" strokeweight=".75pt" strokecolor="#c5a0aa">
                  <v:path arrowok="t"/>
                  <v:stroke dashstyle="solid"/>
                </v:shape>
                <v:shape style="position:absolute;left:11511;top:1065;width:257;height:242" id="docshape300" coordorigin="11511,1065" coordsize="257,242" path="m11767,1065l11637,1116,11567,1158,11533,1214,11511,1307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Señor</w:t>
      </w:r>
      <w:r>
        <w:rPr>
          <w:color w:val="231F20"/>
          <w:spacing w:val="-12"/>
        </w:rPr>
        <w:t> </w:t>
      </w:r>
      <w:r>
        <w:rPr>
          <w:color w:val="231F20"/>
        </w:rPr>
        <w:t>Jesús,</w:t>
      </w:r>
      <w:r>
        <w:rPr>
          <w:color w:val="231F20"/>
          <w:spacing w:val="-12"/>
        </w:rPr>
        <w:t> </w:t>
      </w:r>
      <w:r>
        <w:rPr>
          <w:color w:val="231F20"/>
        </w:rPr>
        <w:t>reconociendo</w:t>
      </w:r>
      <w:r>
        <w:rPr>
          <w:color w:val="231F20"/>
          <w:spacing w:val="-12"/>
        </w:rPr>
        <w:t> </w:t>
      </w:r>
      <w:r>
        <w:rPr>
          <w:color w:val="231F20"/>
        </w:rPr>
        <w:t>nuestra</w:t>
      </w:r>
      <w:r>
        <w:rPr>
          <w:color w:val="231F20"/>
          <w:spacing w:val="-12"/>
        </w:rPr>
        <w:t> </w:t>
      </w:r>
      <w:r>
        <w:rPr>
          <w:color w:val="231F20"/>
        </w:rPr>
        <w:t>pequeñez</w:t>
      </w:r>
      <w:r>
        <w:rPr>
          <w:color w:val="231F20"/>
          <w:spacing w:val="-12"/>
        </w:rPr>
        <w:t> </w:t>
      </w:r>
      <w:r>
        <w:rPr>
          <w:color w:val="231F20"/>
        </w:rPr>
        <w:t>venimos</w:t>
      </w:r>
      <w:r>
        <w:rPr>
          <w:color w:val="231F20"/>
          <w:spacing w:val="-12"/>
        </w:rPr>
        <w:t> </w:t>
      </w:r>
      <w:r>
        <w:rPr>
          <w:color w:val="231F20"/>
        </w:rPr>
        <w:t>ante</w:t>
      </w:r>
      <w:r>
        <w:rPr>
          <w:color w:val="231F20"/>
          <w:spacing w:val="-12"/>
        </w:rPr>
        <w:t> </w:t>
      </w:r>
      <w:r>
        <w:rPr>
          <w:color w:val="231F20"/>
        </w:rPr>
        <w:t>ti</w:t>
      </w:r>
      <w:r>
        <w:rPr>
          <w:color w:val="231F20"/>
          <w:spacing w:val="-12"/>
        </w:rPr>
        <w:t> </w:t>
      </w:r>
      <w:r>
        <w:rPr>
          <w:color w:val="231F20"/>
        </w:rPr>
        <w:t>para</w:t>
      </w:r>
      <w:r>
        <w:rPr>
          <w:color w:val="231F20"/>
          <w:spacing w:val="-12"/>
        </w:rPr>
        <w:t> </w:t>
      </w:r>
      <w:r>
        <w:rPr>
          <w:color w:val="231F20"/>
        </w:rPr>
        <w:t>pedirte</w:t>
      </w:r>
      <w:r>
        <w:rPr>
          <w:color w:val="231F20"/>
          <w:spacing w:val="-12"/>
        </w:rPr>
        <w:t> </w:t>
      </w:r>
      <w:r>
        <w:rPr>
          <w:color w:val="231F20"/>
        </w:rPr>
        <w:t>que</w:t>
      </w:r>
      <w:r>
        <w:rPr>
          <w:color w:val="231F20"/>
          <w:spacing w:val="-12"/>
        </w:rPr>
        <w:t> </w:t>
      </w:r>
      <w:r>
        <w:rPr>
          <w:color w:val="231F20"/>
        </w:rPr>
        <w:t>guíes</w:t>
      </w:r>
      <w:r>
        <w:rPr>
          <w:color w:val="231F20"/>
          <w:spacing w:val="-12"/>
        </w:rPr>
        <w:t> </w:t>
      </w:r>
      <w:r>
        <w:rPr>
          <w:color w:val="231F20"/>
        </w:rPr>
        <w:t>nuestros pasos por el camino de la santidad, por insuficientes que nos sintamos. Al convertirnos </w:t>
      </w:r>
      <w:r>
        <w:rPr>
          <w:color w:val="231F20"/>
        </w:rPr>
        <w:t>en miembros más dóciles de tu Reino, muéstranos la verdad de nuestra vocación, por la que te haces</w:t>
      </w:r>
      <w:r>
        <w:rPr>
          <w:color w:val="231F20"/>
          <w:spacing w:val="-10"/>
        </w:rPr>
        <w:t> </w:t>
      </w:r>
      <w:r>
        <w:rPr>
          <w:color w:val="231F20"/>
        </w:rPr>
        <w:t>cada</w:t>
      </w:r>
      <w:r>
        <w:rPr>
          <w:color w:val="231F20"/>
          <w:spacing w:val="-10"/>
        </w:rPr>
        <w:t> </w:t>
      </w:r>
      <w:r>
        <w:rPr>
          <w:color w:val="231F20"/>
        </w:rPr>
        <w:t>vez</w:t>
      </w:r>
      <w:r>
        <w:rPr>
          <w:color w:val="231F20"/>
          <w:spacing w:val="-10"/>
        </w:rPr>
        <w:t> </w:t>
      </w:r>
      <w:r>
        <w:rPr>
          <w:color w:val="231F20"/>
        </w:rPr>
        <w:t>más</w:t>
      </w:r>
      <w:r>
        <w:rPr>
          <w:color w:val="231F20"/>
          <w:spacing w:val="-10"/>
        </w:rPr>
        <w:t> </w:t>
      </w:r>
      <w:r>
        <w:rPr>
          <w:color w:val="231F20"/>
        </w:rPr>
        <w:t>presente</w:t>
      </w:r>
      <w:r>
        <w:rPr>
          <w:color w:val="231F20"/>
          <w:spacing w:val="-10"/>
        </w:rPr>
        <w:t> </w:t>
      </w:r>
      <w:r>
        <w:rPr>
          <w:color w:val="231F20"/>
        </w:rPr>
        <w:t>en</w:t>
      </w:r>
      <w:r>
        <w:rPr>
          <w:color w:val="231F20"/>
          <w:spacing w:val="-10"/>
        </w:rPr>
        <w:t> </w:t>
      </w:r>
      <w:r>
        <w:rPr>
          <w:color w:val="231F20"/>
        </w:rPr>
        <w:t>el</w:t>
      </w:r>
      <w:r>
        <w:rPr>
          <w:color w:val="231F20"/>
          <w:spacing w:val="-10"/>
        </w:rPr>
        <w:t> </w:t>
      </w:r>
      <w:r>
        <w:rPr>
          <w:color w:val="231F20"/>
        </w:rPr>
        <w:t>mundo.</w:t>
      </w:r>
      <w:r>
        <w:rPr>
          <w:color w:val="231F20"/>
          <w:spacing w:val="-10"/>
        </w:rPr>
        <w:t> </w:t>
      </w:r>
      <w:r>
        <w:rPr>
          <w:color w:val="231F20"/>
        </w:rPr>
        <w:t>Por</w:t>
      </w:r>
      <w:r>
        <w:rPr>
          <w:color w:val="231F20"/>
          <w:spacing w:val="-10"/>
        </w:rPr>
        <w:t> </w:t>
      </w:r>
      <w:r>
        <w:rPr>
          <w:color w:val="231F20"/>
        </w:rPr>
        <w:t>Cristo</w:t>
      </w:r>
      <w:r>
        <w:rPr>
          <w:color w:val="231F20"/>
          <w:spacing w:val="-10"/>
        </w:rPr>
        <w:t> </w:t>
      </w:r>
      <w:r>
        <w:rPr>
          <w:color w:val="231F20"/>
        </w:rPr>
        <w:t>nuestro</w:t>
      </w:r>
      <w:r>
        <w:rPr>
          <w:color w:val="231F20"/>
          <w:spacing w:val="-10"/>
        </w:rPr>
        <w:t> </w:t>
      </w:r>
      <w:r>
        <w:rPr>
          <w:color w:val="231F20"/>
        </w:rPr>
        <w:t>Señor.</w:t>
      </w:r>
    </w:p>
    <w:p>
      <w:pPr>
        <w:pStyle w:val="BodyText"/>
        <w:spacing w:before="19"/>
      </w:pPr>
    </w:p>
    <w:p>
      <w:pPr>
        <w:pStyle w:val="BodyText"/>
        <w:ind w:left="1704"/>
      </w:pPr>
      <w:r>
        <w:rPr>
          <w:color w:val="231F20"/>
          <w:spacing w:val="-2"/>
        </w:rPr>
        <w:t>R/Amén.</w:t>
      </w:r>
    </w:p>
    <w:p>
      <w:pPr>
        <w:pStyle w:val="BodyText"/>
        <w:spacing w:before="29"/>
      </w:pPr>
    </w:p>
    <w:p>
      <w:pPr>
        <w:pStyle w:val="BodyText"/>
        <w:spacing w:line="252" w:lineRule="auto"/>
        <w:ind w:left="1704" w:right="709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9840">
                <wp:simplePos x="0" y="0"/>
                <wp:positionH relativeFrom="page">
                  <wp:posOffset>7135038</wp:posOffset>
                </wp:positionH>
                <wp:positionV relativeFrom="paragraph">
                  <wp:posOffset>128062</wp:posOffset>
                </wp:positionV>
                <wp:extent cx="423545" cy="360680"/>
                <wp:effectExtent l="0" t="0" r="0" b="0"/>
                <wp:wrapNone/>
                <wp:docPr id="458" name="Graphic 4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8" name="Graphic 458"/>
                      <wps:cNvSpPr/>
                      <wps:spPr>
                        <a:xfrm>
                          <a:off x="0" y="0"/>
                          <a:ext cx="423545" cy="360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3545" h="360680">
                              <a:moveTo>
                                <a:pt x="423164" y="360114"/>
                              </a:moveTo>
                              <a:lnTo>
                                <a:pt x="0" y="360114"/>
                              </a:lnTo>
                              <a:lnTo>
                                <a:pt x="0" y="111512"/>
                              </a:lnTo>
                              <a:lnTo>
                                <a:pt x="423164" y="111512"/>
                              </a:lnTo>
                              <a:lnTo>
                                <a:pt x="423164" y="360114"/>
                              </a:lnTo>
                              <a:close/>
                            </a:path>
                            <a:path w="423545" h="360680">
                              <a:moveTo>
                                <a:pt x="0" y="111512"/>
                              </a:moveTo>
                              <a:lnTo>
                                <a:pt x="11562" y="49455"/>
                              </a:lnTo>
                              <a:lnTo>
                                <a:pt x="37001" y="16300"/>
                              </a:lnTo>
                              <a:lnTo>
                                <a:pt x="62439" y="3023"/>
                              </a:lnTo>
                              <a:lnTo>
                                <a:pt x="74002" y="603"/>
                              </a:lnTo>
                              <a:lnTo>
                                <a:pt x="349173" y="603"/>
                              </a:lnTo>
                              <a:lnTo>
                                <a:pt x="391949" y="0"/>
                              </a:lnTo>
                              <a:lnTo>
                                <a:pt x="413915" y="11352"/>
                              </a:lnTo>
                              <a:lnTo>
                                <a:pt x="422007" y="45056"/>
                              </a:lnTo>
                              <a:lnTo>
                                <a:pt x="423164" y="111512"/>
                              </a:lnTo>
                            </a:path>
                            <a:path w="423545" h="360680">
                              <a:moveTo>
                                <a:pt x="198196" y="603"/>
                              </a:moveTo>
                              <a:lnTo>
                                <a:pt x="198196" y="111512"/>
                              </a:lnTo>
                            </a:path>
                            <a:path w="423545" h="360680">
                              <a:moveTo>
                                <a:pt x="218313" y="590"/>
                              </a:moveTo>
                              <a:lnTo>
                                <a:pt x="218313" y="111512"/>
                              </a:lnTo>
                            </a:path>
                            <a:path w="423545" h="360680">
                              <a:moveTo>
                                <a:pt x="50596" y="111512"/>
                              </a:moveTo>
                              <a:lnTo>
                                <a:pt x="50596" y="360114"/>
                              </a:lnTo>
                            </a:path>
                            <a:path w="423545" h="360680">
                              <a:moveTo>
                                <a:pt x="71666" y="111512"/>
                              </a:moveTo>
                              <a:lnTo>
                                <a:pt x="71666" y="360114"/>
                              </a:lnTo>
                            </a:path>
                            <a:path w="423545" h="360680">
                              <a:moveTo>
                                <a:pt x="358686" y="111512"/>
                              </a:moveTo>
                              <a:lnTo>
                                <a:pt x="358686" y="360114"/>
                              </a:lnTo>
                            </a:path>
                            <a:path w="423545" h="360680">
                              <a:moveTo>
                                <a:pt x="379793" y="111512"/>
                              </a:moveTo>
                              <a:lnTo>
                                <a:pt x="379793" y="360114"/>
                              </a:lnTo>
                            </a:path>
                            <a:path w="423545" h="360680">
                              <a:moveTo>
                                <a:pt x="225463" y="131260"/>
                              </a:moveTo>
                              <a:lnTo>
                                <a:pt x="208368" y="148278"/>
                              </a:lnTo>
                              <a:lnTo>
                                <a:pt x="191325" y="131260"/>
                              </a:lnTo>
                              <a:lnTo>
                                <a:pt x="208445" y="114268"/>
                              </a:lnTo>
                              <a:lnTo>
                                <a:pt x="225463" y="13126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5A0A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1.814026pt;margin-top:10.083645pt;width:33.35pt;height:28.4pt;mso-position-horizontal-relative:page;mso-position-vertical-relative:paragraph;z-index:15779840" id="docshape301" coordorigin="11236,202" coordsize="667,568" path="m11903,769l11236,769,11236,377,11903,377,11903,769xm11236,377l11254,280,11295,227,11335,206,11353,203,11786,203,11854,202,11888,220,11901,273,11903,377m11548,203l11548,377m11580,203l11580,377m11316,377l11316,769m11349,377l11349,769m11801,377l11801,769m11834,377l11834,769m11591,408l11564,435,11538,408,11565,382,11591,408xe" filled="false" stroked="true" strokeweight=".75pt" strokecolor="#c5a0aa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231F20"/>
        </w:rPr>
        <w:t>V/</w:t>
      </w:r>
      <w:r>
        <w:rPr>
          <w:color w:val="231F20"/>
          <w:spacing w:val="-25"/>
        </w:rPr>
        <w:t> </w:t>
      </w:r>
      <w:r>
        <w:rPr>
          <w:color w:val="231F20"/>
        </w:rPr>
        <w:t>Cristo,</w:t>
      </w:r>
      <w:r>
        <w:rPr>
          <w:color w:val="231F20"/>
          <w:spacing w:val="-25"/>
        </w:rPr>
        <w:t> </w:t>
      </w:r>
      <w:r>
        <w:rPr>
          <w:color w:val="231F20"/>
        </w:rPr>
        <w:t>reinando</w:t>
      </w:r>
      <w:r>
        <w:rPr>
          <w:color w:val="231F20"/>
          <w:spacing w:val="-25"/>
        </w:rPr>
        <w:t> </w:t>
      </w:r>
      <w:r>
        <w:rPr>
          <w:color w:val="231F20"/>
        </w:rPr>
        <w:t>con</w:t>
      </w:r>
      <w:r>
        <w:rPr>
          <w:color w:val="231F20"/>
          <w:spacing w:val="-25"/>
        </w:rPr>
        <w:t> </w:t>
      </w:r>
      <w:r>
        <w:rPr>
          <w:color w:val="231F20"/>
        </w:rPr>
        <w:t>humildad</w:t>
      </w:r>
      <w:r>
        <w:rPr>
          <w:color w:val="231F20"/>
          <w:spacing w:val="-25"/>
        </w:rPr>
        <w:t> </w:t>
      </w:r>
      <w:r>
        <w:rPr>
          <w:color w:val="231F20"/>
        </w:rPr>
        <w:t>y</w:t>
      </w:r>
      <w:r>
        <w:rPr>
          <w:color w:val="231F20"/>
          <w:spacing w:val="-25"/>
        </w:rPr>
        <w:t> </w:t>
      </w:r>
      <w:r>
        <w:rPr>
          <w:color w:val="231F20"/>
        </w:rPr>
        <w:t>la</w:t>
      </w:r>
      <w:r>
        <w:rPr>
          <w:color w:val="231F20"/>
          <w:spacing w:val="-25"/>
        </w:rPr>
        <w:t> </w:t>
      </w:r>
      <w:r>
        <w:rPr>
          <w:color w:val="231F20"/>
        </w:rPr>
        <w:t>verdad, R/ ¡Venga tu Reino!</w:t>
      </w:r>
    </w:p>
    <w:p>
      <w:pPr>
        <w:spacing w:after="0" w:line="252" w:lineRule="auto"/>
        <w:sectPr>
          <w:pgSz w:w="13230" w:h="18160"/>
          <w:pgMar w:header="0" w:footer="1133" w:top="2040" w:bottom="1320" w:left="0" w:right="0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1888">
                <wp:simplePos x="0" y="0"/>
                <wp:positionH relativeFrom="page">
                  <wp:posOffset>4754778</wp:posOffset>
                </wp:positionH>
                <wp:positionV relativeFrom="paragraph">
                  <wp:posOffset>173207</wp:posOffset>
                </wp:positionV>
                <wp:extent cx="91440" cy="91440"/>
                <wp:effectExtent l="0" t="0" r="0" b="0"/>
                <wp:wrapNone/>
                <wp:docPr id="459" name="Graphic 4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9" name="Graphic 459"/>
                      <wps:cNvSpPr/>
                      <wps:spPr>
                        <a:xfrm>
                          <a:off x="0" y="0"/>
                          <a:ext cx="9144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" h="91440">
                              <a:moveTo>
                                <a:pt x="91020" y="0"/>
                              </a:moveTo>
                              <a:lnTo>
                                <a:pt x="0" y="0"/>
                              </a:lnTo>
                              <a:lnTo>
                                <a:pt x="0" y="91020"/>
                              </a:lnTo>
                              <a:lnTo>
                                <a:pt x="91020" y="91020"/>
                              </a:lnTo>
                              <a:lnTo>
                                <a:pt x="9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1A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74.391998pt;margin-top:13.63842pt;width:7.167pt;height:7.167pt;mso-position-horizontal-relative:page;mso-position-vertical-relative:paragraph;z-index:15781888" id="docshape302" filled="true" fillcolor="#921a36" stroked="false">
                <v:fill type="solid"/>
                <w10:wrap type="none"/>
              </v:rect>
            </w:pict>
          </mc:Fallback>
        </mc:AlternateContent>
      </w:r>
      <w:r>
        <w:rPr>
          <w:color w:val="901A35"/>
          <w:w w:val="85"/>
        </w:rPr>
        <w:t>Viernes</w:t>
      </w:r>
      <w:r>
        <w:rPr>
          <w:color w:val="901A35"/>
          <w:spacing w:val="21"/>
        </w:rPr>
        <w:t> </w:t>
      </w:r>
      <w:r>
        <w:rPr>
          <w:color w:val="901A35"/>
          <w:w w:val="85"/>
        </w:rPr>
        <w:t>24</w:t>
      </w:r>
      <w:r>
        <w:rPr>
          <w:color w:val="901A35"/>
          <w:spacing w:val="21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21"/>
        </w:rPr>
        <w:t> </w:t>
      </w:r>
      <w:r>
        <w:rPr>
          <w:color w:val="231F20"/>
          <w:w w:val="85"/>
        </w:rPr>
        <w:t>noviembre,</w:t>
      </w:r>
      <w:r>
        <w:rPr>
          <w:color w:val="231F20"/>
          <w:spacing w:val="21"/>
        </w:rPr>
        <w:t> </w:t>
      </w:r>
      <w:r>
        <w:rPr>
          <w:color w:val="231F20"/>
          <w:spacing w:val="-4"/>
          <w:w w:val="85"/>
        </w:rPr>
        <w:t>2023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21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40064">
                <wp:simplePos x="0" y="0"/>
                <wp:positionH relativeFrom="page">
                  <wp:posOffset>1145491</wp:posOffset>
                </wp:positionH>
                <wp:positionV relativeFrom="paragraph">
                  <wp:posOffset>246145</wp:posOffset>
                </wp:positionV>
                <wp:extent cx="948055" cy="589280"/>
                <wp:effectExtent l="0" t="0" r="0" b="0"/>
                <wp:wrapTopAndBottom/>
                <wp:docPr id="460" name="Group 46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60" name="Group 460"/>
                      <wpg:cNvGrpSpPr/>
                      <wpg:grpSpPr>
                        <a:xfrm>
                          <a:off x="0" y="0"/>
                          <a:ext cx="948055" cy="589280"/>
                          <a:chExt cx="948055" cy="589280"/>
                        </a:xfrm>
                      </wpg:grpSpPr>
                      <wps:wsp>
                        <wps:cNvPr id="461" name="Graphic 461"/>
                        <wps:cNvSpPr/>
                        <wps:spPr>
                          <a:xfrm>
                            <a:off x="8331" y="8331"/>
                            <a:ext cx="931544" cy="572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1544" h="572770">
                                <a:moveTo>
                                  <a:pt x="471992" y="556962"/>
                                </a:moveTo>
                                <a:lnTo>
                                  <a:pt x="243042" y="572545"/>
                                </a:lnTo>
                                <a:lnTo>
                                  <a:pt x="120290" y="558327"/>
                                </a:lnTo>
                                <a:lnTo>
                                  <a:pt x="61943" y="496837"/>
                                </a:lnTo>
                                <a:lnTo>
                                  <a:pt x="26210" y="370602"/>
                                </a:lnTo>
                                <a:lnTo>
                                  <a:pt x="0" y="196350"/>
                                </a:lnTo>
                                <a:lnTo>
                                  <a:pt x="35795" y="100203"/>
                                </a:lnTo>
                                <a:lnTo>
                                  <a:pt x="173674" y="47905"/>
                                </a:lnTo>
                                <a:lnTo>
                                  <a:pt x="453717" y="5198"/>
                                </a:lnTo>
                                <a:lnTo>
                                  <a:pt x="666280" y="0"/>
                                </a:lnTo>
                                <a:lnTo>
                                  <a:pt x="783952" y="32143"/>
                                </a:lnTo>
                                <a:lnTo>
                                  <a:pt x="848870" y="132116"/>
                                </a:lnTo>
                                <a:lnTo>
                                  <a:pt x="903170" y="330407"/>
                                </a:lnTo>
                                <a:lnTo>
                                  <a:pt x="931373" y="446989"/>
                                </a:lnTo>
                                <a:lnTo>
                                  <a:pt x="895859" y="509450"/>
                                </a:lnTo>
                                <a:lnTo>
                                  <a:pt x="756207" y="539028"/>
                                </a:lnTo>
                                <a:lnTo>
                                  <a:pt x="471992" y="556962"/>
                                </a:lnTo>
                                <a:close/>
                              </a:path>
                            </a:pathLst>
                          </a:custGeom>
                          <a:ln w="16662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2" name="Graphic 462"/>
                        <wps:cNvSpPr/>
                        <wps:spPr>
                          <a:xfrm>
                            <a:off x="213580" y="90261"/>
                            <a:ext cx="336550" cy="303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0" h="303530">
                                <a:moveTo>
                                  <a:pt x="0" y="0"/>
                                </a:moveTo>
                                <a:lnTo>
                                  <a:pt x="145020" y="27355"/>
                                </a:lnTo>
                                <a:lnTo>
                                  <a:pt x="228377" y="68067"/>
                                </a:lnTo>
                                <a:lnTo>
                                  <a:pt x="281588" y="150567"/>
                                </a:lnTo>
                                <a:lnTo>
                                  <a:pt x="336169" y="303288"/>
                                </a:lnTo>
                              </a:path>
                            </a:pathLst>
                          </a:custGeom>
                          <a:ln w="16662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" name="Graphic 463"/>
                        <wps:cNvSpPr/>
                        <wps:spPr>
                          <a:xfrm>
                            <a:off x="198974" y="28152"/>
                            <a:ext cx="551815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1815" h="299720">
                                <a:moveTo>
                                  <a:pt x="0" y="295973"/>
                                </a:moveTo>
                                <a:lnTo>
                                  <a:pt x="18448" y="198858"/>
                                </a:lnTo>
                                <a:lnTo>
                                  <a:pt x="51622" y="135656"/>
                                </a:lnTo>
                                <a:lnTo>
                                  <a:pt x="123844" y="78619"/>
                                </a:lnTo>
                                <a:lnTo>
                                  <a:pt x="259435" y="0"/>
                                </a:lnTo>
                                <a:lnTo>
                                  <a:pt x="271214" y="2016"/>
                                </a:lnTo>
                                <a:lnTo>
                                  <a:pt x="329045" y="32075"/>
                                </a:lnTo>
                                <a:lnTo>
                                  <a:pt x="368848" y="59261"/>
                                </a:lnTo>
                                <a:lnTo>
                                  <a:pt x="411742" y="93981"/>
                                </a:lnTo>
                                <a:lnTo>
                                  <a:pt x="454603" y="135806"/>
                                </a:lnTo>
                                <a:lnTo>
                                  <a:pt x="494306" y="184308"/>
                                </a:lnTo>
                                <a:lnTo>
                                  <a:pt x="527726" y="239059"/>
                                </a:lnTo>
                                <a:lnTo>
                                  <a:pt x="551738" y="299631"/>
                                </a:lnTo>
                              </a:path>
                            </a:pathLst>
                          </a:custGeom>
                          <a:ln w="16662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" name="Graphic 464"/>
                        <wps:cNvSpPr/>
                        <wps:spPr>
                          <a:xfrm>
                            <a:off x="378020" y="90261"/>
                            <a:ext cx="325755" cy="307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5755" h="307340">
                                <a:moveTo>
                                  <a:pt x="325208" y="0"/>
                                </a:moveTo>
                                <a:lnTo>
                                  <a:pt x="159807" y="64403"/>
                                </a:lnTo>
                                <a:lnTo>
                                  <a:pt x="70797" y="117844"/>
                                </a:lnTo>
                                <a:lnTo>
                                  <a:pt x="27691" y="189100"/>
                                </a:lnTo>
                                <a:lnTo>
                                  <a:pt x="0" y="306946"/>
                                </a:lnTo>
                              </a:path>
                            </a:pathLst>
                          </a:custGeom>
                          <a:ln w="16662">
                            <a:solidFill>
                              <a:srgbClr val="921B3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90.19622pt;margin-top:19.381538pt;width:74.650pt;height:46.4pt;mso-position-horizontal-relative:page;mso-position-vertical-relative:paragraph;z-index:-15676416;mso-wrap-distance-left:0;mso-wrap-distance-right:0" id="docshapegroup303" coordorigin="1804,388" coordsize="1493,928">
                <v:shape style="position:absolute;left:1817;top:400;width:1467;height:902" id="docshape304" coordorigin="1817,401" coordsize="1467,902" path="m2560,1278l2200,1302,2006,1280,1915,1183,1858,984,1817,710,1873,559,2091,476,2532,409,2866,401,3052,451,3154,609,3239,921,3284,1105,3228,1203,3008,1250,2560,1278xe" filled="false" stroked="true" strokeweight="1.312pt" strokecolor="#921b37">
                  <v:path arrowok="t"/>
                  <v:stroke dashstyle="solid"/>
                </v:shape>
                <v:shape style="position:absolute;left:2140;top:529;width:530;height:478" id="docshape305" coordorigin="2140,530" coordsize="530,478" path="m2140,530l2369,573,2500,637,2584,767,2670,1007e" filled="false" stroked="true" strokeweight="1.312pt" strokecolor="#921b37">
                  <v:path arrowok="t"/>
                  <v:stroke dashstyle="solid"/>
                </v:shape>
                <v:shape style="position:absolute;left:2117;top:431;width:869;height:472" id="docshape306" coordorigin="2117,432" coordsize="869,472" path="m2117,898l2146,745,2199,646,2312,556,2526,432,2544,435,2635,482,2698,525,2766,580,2833,646,2896,722,2948,808,2986,904e" filled="false" stroked="true" strokeweight="1.312pt" strokecolor="#921b37">
                  <v:path arrowok="t"/>
                  <v:stroke dashstyle="solid"/>
                </v:shape>
                <v:shape style="position:absolute;left:2399;top:529;width:513;height:484" id="docshape307" coordorigin="2399,530" coordsize="513,484" path="m2911,530l2651,631,2511,715,2443,828,2399,1013e" filled="false" stroked="true" strokeweight="1.312pt" strokecolor="#921b37">
                  <v:path arrowok="t"/>
                  <v:stroke dashstyle="solid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40576">
                <wp:simplePos x="0" y="0"/>
                <wp:positionH relativeFrom="page">
                  <wp:posOffset>7132799</wp:posOffset>
                </wp:positionH>
                <wp:positionV relativeFrom="paragraph">
                  <wp:posOffset>369553</wp:posOffset>
                </wp:positionV>
                <wp:extent cx="450215" cy="292100"/>
                <wp:effectExtent l="0" t="0" r="0" b="0"/>
                <wp:wrapTopAndBottom/>
                <wp:docPr id="465" name="Group 46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65" name="Group 465"/>
                      <wpg:cNvGrpSpPr/>
                      <wpg:grpSpPr>
                        <a:xfrm>
                          <a:off x="0" y="0"/>
                          <a:ext cx="450215" cy="292100"/>
                          <a:chExt cx="450215" cy="292100"/>
                        </a:xfrm>
                      </wpg:grpSpPr>
                      <wps:wsp>
                        <wps:cNvPr id="466" name="Graphic 466"/>
                        <wps:cNvSpPr/>
                        <wps:spPr>
                          <a:xfrm>
                            <a:off x="6350" y="6350"/>
                            <a:ext cx="437515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279400">
                                <a:moveTo>
                                  <a:pt x="125320" y="279196"/>
                                </a:moveTo>
                                <a:lnTo>
                                  <a:pt x="354263" y="279196"/>
                                </a:lnTo>
                                <a:lnTo>
                                  <a:pt x="394625" y="261568"/>
                                </a:lnTo>
                                <a:lnTo>
                                  <a:pt x="423272" y="228636"/>
                                </a:lnTo>
                                <a:lnTo>
                                  <a:pt x="437015" y="186031"/>
                                </a:lnTo>
                                <a:lnTo>
                                  <a:pt x="432665" y="139383"/>
                                </a:lnTo>
                                <a:lnTo>
                                  <a:pt x="407031" y="94322"/>
                                </a:lnTo>
                                <a:lnTo>
                                  <a:pt x="366237" y="67548"/>
                                </a:lnTo>
                                <a:lnTo>
                                  <a:pt x="349272" y="64820"/>
                                </a:lnTo>
                                <a:lnTo>
                                  <a:pt x="332788" y="36061"/>
                                </a:lnTo>
                                <a:lnTo>
                                  <a:pt x="309678" y="14912"/>
                                </a:lnTo>
                                <a:lnTo>
                                  <a:pt x="281022" y="2513"/>
                                </a:lnTo>
                                <a:lnTo>
                                  <a:pt x="247900" y="0"/>
                                </a:lnTo>
                                <a:lnTo>
                                  <a:pt x="230031" y="3415"/>
                                </a:lnTo>
                                <a:lnTo>
                                  <a:pt x="212975" y="10352"/>
                                </a:lnTo>
                                <a:lnTo>
                                  <a:pt x="197387" y="20215"/>
                                </a:lnTo>
                                <a:lnTo>
                                  <a:pt x="183918" y="32410"/>
                                </a:lnTo>
                                <a:lnTo>
                                  <a:pt x="139055" y="26427"/>
                                </a:lnTo>
                                <a:lnTo>
                                  <a:pt x="96948" y="39392"/>
                                </a:lnTo>
                                <a:lnTo>
                                  <a:pt x="64985" y="68497"/>
                                </a:lnTo>
                                <a:lnTo>
                                  <a:pt x="50555" y="110934"/>
                                </a:lnTo>
                                <a:lnTo>
                                  <a:pt x="16486" y="136037"/>
                                </a:lnTo>
                                <a:lnTo>
                                  <a:pt x="0" y="173235"/>
                                </a:lnTo>
                                <a:lnTo>
                                  <a:pt x="1520" y="214599"/>
                                </a:lnTo>
                                <a:lnTo>
                                  <a:pt x="21472" y="252196"/>
                                </a:lnTo>
                                <a:lnTo>
                                  <a:pt x="41222" y="268679"/>
                                </a:lnTo>
                                <a:lnTo>
                                  <a:pt x="63466" y="276598"/>
                                </a:lnTo>
                                <a:lnTo>
                                  <a:pt x="90675" y="279066"/>
                                </a:lnTo>
                                <a:lnTo>
                                  <a:pt x="125320" y="2791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7" name="Graphic 467"/>
                        <wps:cNvSpPr/>
                        <wps:spPr>
                          <a:xfrm>
                            <a:off x="224440" y="142081"/>
                            <a:ext cx="1270" cy="143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3510">
                                <a:moveTo>
                                  <a:pt x="0" y="143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" name="Graphic 468"/>
                        <wps:cNvSpPr/>
                        <wps:spPr>
                          <a:xfrm>
                            <a:off x="224438" y="142091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494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" name="Graphic 469"/>
                        <wps:cNvSpPr/>
                        <wps:spPr>
                          <a:xfrm>
                            <a:off x="191839" y="142086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0"/>
                                </a:moveTo>
                                <a:lnTo>
                                  <a:pt x="0" y="4941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637756pt;margin-top:29.098667pt;width:35.450pt;height:23pt;mso-position-horizontal-relative:page;mso-position-vertical-relative:paragraph;z-index:-15675904;mso-wrap-distance-left:0;mso-wrap-distance-right:0" id="docshapegroup308" coordorigin="11233,582" coordsize="709,460">
                <v:shape style="position:absolute;left:11242;top:591;width:689;height:440" id="docshape309" coordorigin="11243,592" coordsize="689,440" path="m11440,1032l11801,1032,11864,1004,11909,952,11931,885,11924,811,11884,741,11820,698,11793,694,11767,649,11730,615,11685,596,11633,592,11605,597,11578,608,11554,624,11532,643,11462,634,11395,654,11345,700,11322,767,11269,806,11243,865,11245,930,11277,989,11308,1015,11343,1028,11386,1031,11440,1032e" filled="false" stroked="true" strokeweight="1pt" strokecolor="#c5a0aa">
                  <v:path arrowok="t"/>
                  <v:stroke dashstyle="solid"/>
                </v:shape>
                <v:line style="position:absolute" from="11586,1032" to="11586,806" stroked="true" strokeweight="1pt" strokecolor="#c5a0aa">
                  <v:stroke dashstyle="solid"/>
                </v:line>
                <v:line style="position:absolute" from="11638,884" to="11586,806" stroked="true" strokeweight="1pt" strokecolor="#c5a0aa">
                  <v:stroke dashstyle="solid"/>
                </v:line>
                <v:line style="position:absolute" from="11586,806" to="11535,884" stroked="true" strokeweight="1pt" strokecolor="#c5a0aa">
                  <v:stroke dashstyle="solid"/>
                </v:line>
                <w10:wrap type="topAndBottom"/>
              </v:group>
            </w:pict>
          </mc:Fallback>
        </mc:AlternateConten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16"/>
        <w:rPr>
          <w:b/>
        </w:rPr>
      </w:pPr>
    </w:p>
    <w:p>
      <w:pPr>
        <w:pStyle w:val="BodyText"/>
        <w:spacing w:line="252" w:lineRule="auto"/>
        <w:ind w:left="1704" w:right="67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5984">
                <wp:simplePos x="0" y="0"/>
                <wp:positionH relativeFrom="page">
                  <wp:posOffset>7130451</wp:posOffset>
                </wp:positionH>
                <wp:positionV relativeFrom="paragraph">
                  <wp:posOffset>-315271</wp:posOffset>
                </wp:positionV>
                <wp:extent cx="451484" cy="429895"/>
                <wp:effectExtent l="0" t="0" r="0" b="0"/>
                <wp:wrapNone/>
                <wp:docPr id="470" name="Group 47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0" name="Group 470"/>
                      <wpg:cNvGrpSpPr/>
                      <wpg:grpSpPr>
                        <a:xfrm>
                          <a:off x="0" y="0"/>
                          <a:ext cx="451484" cy="429895"/>
                          <a:chExt cx="451484" cy="429895"/>
                        </a:xfrm>
                      </wpg:grpSpPr>
                      <wps:wsp>
                        <wps:cNvPr id="471" name="Graphic 471"/>
                        <wps:cNvSpPr/>
                        <wps:spPr>
                          <a:xfrm>
                            <a:off x="6350" y="6350"/>
                            <a:ext cx="438784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8784" h="417195">
                                <a:moveTo>
                                  <a:pt x="220731" y="415201"/>
                                </a:moveTo>
                                <a:lnTo>
                                  <a:pt x="262260" y="380428"/>
                                </a:lnTo>
                                <a:lnTo>
                                  <a:pt x="301731" y="343331"/>
                                </a:lnTo>
                                <a:lnTo>
                                  <a:pt x="328765" y="316008"/>
                                </a:lnTo>
                                <a:lnTo>
                                  <a:pt x="354121" y="287162"/>
                                </a:lnTo>
                                <a:lnTo>
                                  <a:pt x="377736" y="256874"/>
                                </a:lnTo>
                                <a:lnTo>
                                  <a:pt x="399547" y="225221"/>
                                </a:lnTo>
                                <a:lnTo>
                                  <a:pt x="418089" y="191917"/>
                                </a:lnTo>
                                <a:lnTo>
                                  <a:pt x="432397" y="155557"/>
                                </a:lnTo>
                                <a:lnTo>
                                  <a:pt x="438668" y="117742"/>
                                </a:lnTo>
                                <a:lnTo>
                                  <a:pt x="433100" y="80073"/>
                                </a:lnTo>
                                <a:lnTo>
                                  <a:pt x="418485" y="50946"/>
                                </a:lnTo>
                                <a:lnTo>
                                  <a:pt x="396461" y="26409"/>
                                </a:lnTo>
                                <a:lnTo>
                                  <a:pt x="368789" y="8750"/>
                                </a:lnTo>
                                <a:lnTo>
                                  <a:pt x="337228" y="253"/>
                                </a:lnTo>
                                <a:lnTo>
                                  <a:pt x="298530" y="5115"/>
                                </a:lnTo>
                                <a:lnTo>
                                  <a:pt x="265779" y="24544"/>
                                </a:lnTo>
                                <a:lnTo>
                                  <a:pt x="239175" y="53433"/>
                                </a:lnTo>
                                <a:lnTo>
                                  <a:pt x="218915" y="86677"/>
                                </a:lnTo>
                                <a:lnTo>
                                  <a:pt x="200779" y="56210"/>
                                </a:lnTo>
                                <a:lnTo>
                                  <a:pt x="177395" y="29070"/>
                                </a:lnTo>
                                <a:lnTo>
                                  <a:pt x="148606" y="9064"/>
                                </a:lnTo>
                                <a:lnTo>
                                  <a:pt x="114254" y="0"/>
                                </a:lnTo>
                                <a:lnTo>
                                  <a:pt x="82105" y="3871"/>
                                </a:lnTo>
                                <a:lnTo>
                                  <a:pt x="52873" y="17926"/>
                                </a:lnTo>
                                <a:lnTo>
                                  <a:pt x="28345" y="39704"/>
                                </a:lnTo>
                                <a:lnTo>
                                  <a:pt x="10305" y="66751"/>
                                </a:lnTo>
                                <a:lnTo>
                                  <a:pt x="0" y="103855"/>
                                </a:lnTo>
                                <a:lnTo>
                                  <a:pt x="2331" y="141624"/>
                                </a:lnTo>
                                <a:lnTo>
                                  <a:pt x="13789" y="178468"/>
                                </a:lnTo>
                                <a:lnTo>
                                  <a:pt x="30866" y="212801"/>
                                </a:lnTo>
                                <a:lnTo>
                                  <a:pt x="51756" y="245773"/>
                                </a:lnTo>
                                <a:lnTo>
                                  <a:pt x="75229" y="276917"/>
                                </a:lnTo>
                                <a:lnTo>
                                  <a:pt x="100666" y="306470"/>
                                </a:lnTo>
                                <a:lnTo>
                                  <a:pt x="127449" y="334670"/>
                                </a:lnTo>
                                <a:lnTo>
                                  <a:pt x="171820" y="377170"/>
                                </a:lnTo>
                                <a:lnTo>
                                  <a:pt x="218915" y="416623"/>
                                </a:lnTo>
                                <a:lnTo>
                                  <a:pt x="220731" y="415201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2" name="Graphic 472"/>
                        <wps:cNvSpPr/>
                        <wps:spPr>
                          <a:xfrm>
                            <a:off x="56994" y="100730"/>
                            <a:ext cx="3365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0" h="185420">
                                <a:moveTo>
                                  <a:pt x="0" y="109896"/>
                                </a:moveTo>
                                <a:lnTo>
                                  <a:pt x="64846" y="109642"/>
                                </a:lnTo>
                                <a:lnTo>
                                  <a:pt x="84239" y="51425"/>
                                </a:lnTo>
                                <a:lnTo>
                                  <a:pt x="95745" y="16818"/>
                                </a:lnTo>
                                <a:lnTo>
                                  <a:pt x="98373" y="9821"/>
                                </a:lnTo>
                                <a:lnTo>
                                  <a:pt x="102190" y="3583"/>
                                </a:lnTo>
                                <a:lnTo>
                                  <a:pt x="107778" y="0"/>
                                </a:lnTo>
                                <a:lnTo>
                                  <a:pt x="115722" y="968"/>
                                </a:lnTo>
                                <a:lnTo>
                                  <a:pt x="123215" y="4143"/>
                                </a:lnTo>
                                <a:lnTo>
                                  <a:pt x="123672" y="11903"/>
                                </a:lnTo>
                                <a:lnTo>
                                  <a:pt x="124968" y="18697"/>
                                </a:lnTo>
                                <a:lnTo>
                                  <a:pt x="130327" y="47348"/>
                                </a:lnTo>
                                <a:lnTo>
                                  <a:pt x="145846" y="130140"/>
                                </a:lnTo>
                                <a:lnTo>
                                  <a:pt x="156121" y="185118"/>
                                </a:lnTo>
                                <a:lnTo>
                                  <a:pt x="193624" y="85893"/>
                                </a:lnTo>
                                <a:lnTo>
                                  <a:pt x="201891" y="64036"/>
                                </a:lnTo>
                                <a:lnTo>
                                  <a:pt x="204292" y="57572"/>
                                </a:lnTo>
                                <a:lnTo>
                                  <a:pt x="206743" y="51095"/>
                                </a:lnTo>
                                <a:lnTo>
                                  <a:pt x="214820" y="50384"/>
                                </a:lnTo>
                                <a:lnTo>
                                  <a:pt x="225107" y="49355"/>
                                </a:lnTo>
                                <a:lnTo>
                                  <a:pt x="228142" y="58143"/>
                                </a:lnTo>
                                <a:lnTo>
                                  <a:pt x="230403" y="65916"/>
                                </a:lnTo>
                                <a:lnTo>
                                  <a:pt x="238353" y="93208"/>
                                </a:lnTo>
                                <a:lnTo>
                                  <a:pt x="254127" y="147475"/>
                                </a:lnTo>
                                <a:lnTo>
                                  <a:pt x="269709" y="130330"/>
                                </a:lnTo>
                                <a:lnTo>
                                  <a:pt x="274688" y="123815"/>
                                </a:lnTo>
                                <a:lnTo>
                                  <a:pt x="280301" y="117783"/>
                                </a:lnTo>
                                <a:lnTo>
                                  <a:pt x="286448" y="112360"/>
                                </a:lnTo>
                                <a:lnTo>
                                  <a:pt x="292171" y="110062"/>
                                </a:lnTo>
                                <a:lnTo>
                                  <a:pt x="299015" y="109428"/>
                                </a:lnTo>
                                <a:lnTo>
                                  <a:pt x="306040" y="109643"/>
                                </a:lnTo>
                                <a:lnTo>
                                  <a:pt x="312305" y="109896"/>
                                </a:lnTo>
                                <a:lnTo>
                                  <a:pt x="336359" y="1098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452881pt;margin-top:-24.824562pt;width:35.550pt;height:33.85pt;mso-position-horizontal-relative:page;mso-position-vertical-relative:paragraph;z-index:15785984" id="docshapegroup310" coordorigin="11229,-496" coordsize="711,677">
                <v:shape style="position:absolute;left:11239;top:-487;width:691;height:657" id="docshape311" coordorigin="11239,-486" coordsize="691,657" path="m11587,167l11652,113,11714,54,11757,11,11797,-34,11834,-82,11868,-132,11897,-184,11920,-242,11930,-301,11921,-360,11898,-406,11863,-445,11820,-473,11770,-486,11709,-478,11658,-448,11616,-402,11584,-350,11555,-398,11518,-441,11473,-472,11419,-486,11368,-480,11322,-458,11284,-424,11255,-381,11239,-323,11243,-263,11261,-205,11288,-151,11321,-99,11358,-50,11398,-4,11440,41,11510,107,11584,170,11587,167xe" filled="false" stroked="true" strokeweight="1.0pt" strokecolor="#c5a0aa">
                  <v:path arrowok="t"/>
                  <v:stroke dashstyle="solid"/>
                </v:shape>
                <v:shape style="position:absolute;left:11318;top:-338;width:530;height:292" id="docshape312" coordorigin="11319,-338" coordsize="530,292" path="m11319,-165l11421,-165,11451,-257,11470,-311,11474,-322,11480,-332,11489,-338,11501,-336,11513,-331,11514,-319,11516,-308,11524,-263,11548,-133,11565,-46,11624,-203,11637,-237,11641,-247,11644,-257,11657,-259,11673,-260,11678,-246,11682,-234,11694,-191,11719,-106,11744,-133,11751,-143,11760,-152,11770,-161,11779,-165,11790,-166,11801,-165,11811,-165,11849,-165e" filled="false" stroked="true" strokeweight="1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</w:rPr>
        <w:t>V/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 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17"/>
      </w:pPr>
    </w:p>
    <w:p>
      <w:pPr>
        <w:pStyle w:val="BodyText"/>
        <w:spacing w:line="252" w:lineRule="auto"/>
        <w:ind w:left="1704" w:right="206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2400">
                <wp:simplePos x="0" y="0"/>
                <wp:positionH relativeFrom="page">
                  <wp:posOffset>7046627</wp:posOffset>
                </wp:positionH>
                <wp:positionV relativeFrom="paragraph">
                  <wp:posOffset>37416</wp:posOffset>
                </wp:positionV>
                <wp:extent cx="621665" cy="472440"/>
                <wp:effectExtent l="0" t="0" r="0" b="0"/>
                <wp:wrapNone/>
                <wp:docPr id="473" name="Group 47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3" name="Group 473"/>
                      <wpg:cNvGrpSpPr/>
                      <wpg:grpSpPr>
                        <a:xfrm>
                          <a:off x="0" y="0"/>
                          <a:ext cx="621665" cy="472440"/>
                          <a:chExt cx="621665" cy="472440"/>
                        </a:xfrm>
                      </wpg:grpSpPr>
                      <wps:wsp>
                        <wps:cNvPr id="474" name="Graphic 474"/>
                        <wps:cNvSpPr/>
                        <wps:spPr>
                          <a:xfrm>
                            <a:off x="4762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160594" y="0"/>
                                </a:moveTo>
                                <a:lnTo>
                                  <a:pt x="148537" y="43846"/>
                                </a:lnTo>
                                <a:lnTo>
                                  <a:pt x="121478" y="60706"/>
                                </a:lnTo>
                                <a:lnTo>
                                  <a:pt x="88254" y="75471"/>
                                </a:lnTo>
                                <a:lnTo>
                                  <a:pt x="70189" y="86818"/>
                                </a:lnTo>
                                <a:lnTo>
                                  <a:pt x="60992" y="100530"/>
                                </a:lnTo>
                                <a:lnTo>
                                  <a:pt x="54371" y="122389"/>
                                </a:lnTo>
                                <a:lnTo>
                                  <a:pt x="35817" y="169291"/>
                                </a:lnTo>
                                <a:lnTo>
                                  <a:pt x="12398" y="220916"/>
                                </a:lnTo>
                                <a:lnTo>
                                  <a:pt x="2924" y="239307"/>
                                </a:lnTo>
                                <a:lnTo>
                                  <a:pt x="0" y="249269"/>
                                </a:lnTo>
                                <a:lnTo>
                                  <a:pt x="3833" y="254249"/>
                                </a:lnTo>
                                <a:lnTo>
                                  <a:pt x="14633" y="257695"/>
                                </a:lnTo>
                                <a:lnTo>
                                  <a:pt x="30999" y="265078"/>
                                </a:lnTo>
                                <a:lnTo>
                                  <a:pt x="42546" y="262131"/>
                                </a:lnTo>
                                <a:lnTo>
                                  <a:pt x="54758" y="243986"/>
                                </a:lnTo>
                                <a:lnTo>
                                  <a:pt x="73117" y="205778"/>
                                </a:lnTo>
                                <a:lnTo>
                                  <a:pt x="78915" y="190405"/>
                                </a:lnTo>
                                <a:lnTo>
                                  <a:pt x="84023" y="181857"/>
                                </a:lnTo>
                                <a:lnTo>
                                  <a:pt x="91297" y="177053"/>
                                </a:lnTo>
                                <a:lnTo>
                                  <a:pt x="103597" y="172910"/>
                                </a:lnTo>
                                <a:lnTo>
                                  <a:pt x="129143" y="166349"/>
                                </a:lnTo>
                                <a:lnTo>
                                  <a:pt x="143046" y="162334"/>
                                </a:lnTo>
                                <a:lnTo>
                                  <a:pt x="150152" y="159219"/>
                                </a:lnTo>
                                <a:lnTo>
                                  <a:pt x="155311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75" name="Image 475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162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6" name="Graphic 476"/>
                        <wps:cNvSpPr/>
                        <wps:spPr>
                          <a:xfrm>
                            <a:off x="190959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109031" y="0"/>
                                </a:moveTo>
                                <a:lnTo>
                                  <a:pt x="102254" y="26113"/>
                                </a:lnTo>
                                <a:lnTo>
                                  <a:pt x="99433" y="41646"/>
                                </a:lnTo>
                                <a:lnTo>
                                  <a:pt x="100066" y="52745"/>
                                </a:lnTo>
                                <a:lnTo>
                                  <a:pt x="103647" y="65557"/>
                                </a:lnTo>
                                <a:lnTo>
                                  <a:pt x="105666" y="72034"/>
                                </a:lnTo>
                                <a:lnTo>
                                  <a:pt x="106402" y="78828"/>
                                </a:lnTo>
                                <a:lnTo>
                                  <a:pt x="64556" y="275526"/>
                                </a:lnTo>
                                <a:lnTo>
                                  <a:pt x="45608" y="346519"/>
                                </a:lnTo>
                                <a:lnTo>
                                  <a:pt x="19166" y="364413"/>
                                </a:lnTo>
                                <a:lnTo>
                                  <a:pt x="9964" y="360772"/>
                                </a:lnTo>
                                <a:lnTo>
                                  <a:pt x="3367" y="354018"/>
                                </a:lnTo>
                                <a:lnTo>
                                  <a:pt x="0" y="345236"/>
                                </a:lnTo>
                                <a:lnTo>
                                  <a:pt x="484" y="335508"/>
                                </a:lnTo>
                                <a:lnTo>
                                  <a:pt x="10632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" name="Graphic 477"/>
                        <wps:cNvSpPr/>
                        <wps:spPr>
                          <a:xfrm>
                            <a:off x="455867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0" y="0"/>
                                </a:moveTo>
                                <a:lnTo>
                                  <a:pt x="12057" y="43846"/>
                                </a:lnTo>
                                <a:lnTo>
                                  <a:pt x="39116" y="60706"/>
                                </a:lnTo>
                                <a:lnTo>
                                  <a:pt x="72332" y="75471"/>
                                </a:lnTo>
                                <a:lnTo>
                                  <a:pt x="90395" y="86818"/>
                                </a:lnTo>
                                <a:lnTo>
                                  <a:pt x="99594" y="100530"/>
                                </a:lnTo>
                                <a:lnTo>
                                  <a:pt x="106222" y="122389"/>
                                </a:lnTo>
                                <a:lnTo>
                                  <a:pt x="124777" y="169291"/>
                                </a:lnTo>
                                <a:lnTo>
                                  <a:pt x="148196" y="220916"/>
                                </a:lnTo>
                                <a:lnTo>
                                  <a:pt x="157669" y="239307"/>
                                </a:lnTo>
                                <a:lnTo>
                                  <a:pt x="160594" y="249269"/>
                                </a:lnTo>
                                <a:lnTo>
                                  <a:pt x="156761" y="254249"/>
                                </a:lnTo>
                                <a:lnTo>
                                  <a:pt x="145961" y="257695"/>
                                </a:lnTo>
                                <a:lnTo>
                                  <a:pt x="129595" y="265078"/>
                                </a:lnTo>
                                <a:lnTo>
                                  <a:pt x="118048" y="262131"/>
                                </a:lnTo>
                                <a:lnTo>
                                  <a:pt x="105836" y="243986"/>
                                </a:lnTo>
                                <a:lnTo>
                                  <a:pt x="87477" y="205778"/>
                                </a:lnTo>
                                <a:lnTo>
                                  <a:pt x="81679" y="190405"/>
                                </a:lnTo>
                                <a:lnTo>
                                  <a:pt x="76571" y="181857"/>
                                </a:lnTo>
                                <a:lnTo>
                                  <a:pt x="69296" y="177053"/>
                                </a:lnTo>
                                <a:lnTo>
                                  <a:pt x="56997" y="172910"/>
                                </a:lnTo>
                                <a:lnTo>
                                  <a:pt x="31450" y="166349"/>
                                </a:lnTo>
                                <a:lnTo>
                                  <a:pt x="17548" y="162334"/>
                                </a:lnTo>
                                <a:lnTo>
                                  <a:pt x="10441" y="159219"/>
                                </a:lnTo>
                                <a:lnTo>
                                  <a:pt x="5283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78" name="Image 478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4918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9" name="Graphic 479"/>
                        <wps:cNvSpPr/>
                        <wps:spPr>
                          <a:xfrm>
                            <a:off x="321231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0" y="0"/>
                                </a:moveTo>
                                <a:lnTo>
                                  <a:pt x="6777" y="26113"/>
                                </a:lnTo>
                                <a:lnTo>
                                  <a:pt x="9598" y="41646"/>
                                </a:lnTo>
                                <a:lnTo>
                                  <a:pt x="8965" y="52745"/>
                                </a:lnTo>
                                <a:lnTo>
                                  <a:pt x="5384" y="65557"/>
                                </a:lnTo>
                                <a:lnTo>
                                  <a:pt x="3365" y="72034"/>
                                </a:lnTo>
                                <a:lnTo>
                                  <a:pt x="2628" y="78828"/>
                                </a:lnTo>
                                <a:lnTo>
                                  <a:pt x="44475" y="275526"/>
                                </a:lnTo>
                                <a:lnTo>
                                  <a:pt x="63423" y="346519"/>
                                </a:lnTo>
                                <a:lnTo>
                                  <a:pt x="89865" y="364413"/>
                                </a:lnTo>
                                <a:lnTo>
                                  <a:pt x="99067" y="360772"/>
                                </a:lnTo>
                                <a:lnTo>
                                  <a:pt x="105664" y="354018"/>
                                </a:lnTo>
                                <a:lnTo>
                                  <a:pt x="109031" y="345236"/>
                                </a:lnTo>
                                <a:lnTo>
                                  <a:pt x="108546" y="335508"/>
                                </a:lnTo>
                                <a:lnTo>
                                  <a:pt x="98399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4.852539pt;margin-top:2.946172pt;width:48.95pt;height:37.2pt;mso-position-horizontal-relative:page;mso-position-vertical-relative:paragraph;z-index:15782400" id="docshapegroup313" coordorigin="11097,59" coordsize="979,744">
                <v:shape style="position:absolute;left:11104;top:66;width:253;height:418" id="docshape314" coordorigin="11105,66" coordsize="253,418" path="m11357,66l11338,135,11296,162,11244,185,11215,203,11201,225,11190,259,11161,333,11124,414,11109,443,11105,459,11111,467,11128,472,11153,484,11172,479,11191,451,11220,390,11229,366,11237,353,11248,345,11268,339,11308,328,11330,322,11341,317,11349,311e" filled="false" stroked="true" strokeweight=".75pt" strokecolor="#c5a0aa">
                  <v:path arrowok="t"/>
                  <v:stroke dashstyle="solid"/>
                </v:shape>
                <v:shape style="position:absolute;left:11158;top:336;width:264;height:467" type="#_x0000_t75" id="docshape315" stroked="false">
                  <v:imagedata r:id="rId27" o:title=""/>
                </v:shape>
                <v:shape style="position:absolute;left:11397;top:125;width:172;height:574" id="docshape316" coordorigin="11398,126" coordsize="172,574" path="m11569,126l11559,167,11554,191,11555,209,11561,229,11564,239,11565,250,11499,560,11470,672,11428,700,11413,694,11403,683,11398,670,11399,654,11415,594e" filled="false" stroked="true" strokeweight=".75pt" strokecolor="#c5a0aa">
                  <v:path arrowok="t"/>
                  <v:stroke dashstyle="solid"/>
                </v:shape>
                <v:shape style="position:absolute;left:11814;top:66;width:253;height:418" id="docshape317" coordorigin="11815,66" coordsize="253,418" path="m11815,66l11834,135,11877,162,11929,185,11957,203,11972,225,11982,259,12011,333,12048,414,12063,443,12068,459,12062,467,12045,472,12019,484,12001,479,11982,451,11953,390,11944,366,11936,353,11924,345,11905,339,11864,328,11843,322,11831,317,11823,311e" filled="false" stroked="true" strokeweight=".75pt" strokecolor="#c5a0aa">
                  <v:path arrowok="t"/>
                  <v:stroke dashstyle="solid"/>
                </v:shape>
                <v:shape style="position:absolute;left:11750;top:336;width:264;height:467" type="#_x0000_t75" id="docshape318" stroked="false">
                  <v:imagedata r:id="rId28" o:title=""/>
                </v:shape>
                <v:shape style="position:absolute;left:11602;top:125;width:172;height:574" id="docshape319" coordorigin="11603,126" coordsize="172,574" path="m11603,126l11614,167,11618,191,11617,209,11611,229,11608,239,11607,250,11673,560,11703,672,11744,700,11759,694,11769,683,11775,670,11774,654,11758,594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V/</w:t>
      </w:r>
      <w:r>
        <w:rPr>
          <w:color w:val="231F20"/>
          <w:spacing w:val="-23"/>
        </w:rPr>
        <w:t> </w:t>
      </w:r>
      <w:r>
        <w:rPr>
          <w:color w:val="231F20"/>
        </w:rPr>
        <w:t>Del</w:t>
      </w:r>
      <w:r>
        <w:rPr>
          <w:color w:val="231F20"/>
          <w:spacing w:val="-23"/>
        </w:rPr>
        <w:t> </w:t>
      </w:r>
      <w:r>
        <w:rPr>
          <w:color w:val="231F20"/>
        </w:rPr>
        <w:t>Señor</w:t>
      </w:r>
      <w:r>
        <w:rPr>
          <w:color w:val="231F20"/>
          <w:spacing w:val="-23"/>
        </w:rPr>
        <w:t> </w:t>
      </w:r>
      <w:r>
        <w:rPr>
          <w:color w:val="231F20"/>
        </w:rPr>
        <w:t>es</w:t>
      </w:r>
      <w:r>
        <w:rPr>
          <w:color w:val="231F20"/>
          <w:spacing w:val="-23"/>
        </w:rPr>
        <w:t> </w:t>
      </w:r>
      <w:r>
        <w:rPr>
          <w:color w:val="231F20"/>
        </w:rPr>
        <w:t>la</w:t>
      </w:r>
      <w:r>
        <w:rPr>
          <w:color w:val="231F20"/>
          <w:spacing w:val="-23"/>
        </w:rPr>
        <w:t> </w:t>
      </w:r>
      <w:r>
        <w:rPr>
          <w:color w:val="231F20"/>
        </w:rPr>
        <w:t>tierra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ella</w:t>
      </w:r>
      <w:r>
        <w:rPr>
          <w:color w:val="231F20"/>
          <w:spacing w:val="-23"/>
        </w:rPr>
        <w:t> </w:t>
      </w:r>
      <w:r>
        <w:rPr>
          <w:color w:val="231F20"/>
        </w:rPr>
        <w:t>tiene,</w:t>
      </w:r>
      <w:r>
        <w:rPr>
          <w:color w:val="231F20"/>
          <w:spacing w:val="-23"/>
        </w:rPr>
        <w:t> </w:t>
      </w:r>
      <w:r>
        <w:rPr>
          <w:color w:val="231F20"/>
        </w:rPr>
        <w:t>el</w:t>
      </w:r>
      <w:r>
        <w:rPr>
          <w:color w:val="231F20"/>
          <w:spacing w:val="-23"/>
        </w:rPr>
        <w:t> </w:t>
      </w:r>
      <w:r>
        <w:rPr>
          <w:color w:val="231F20"/>
        </w:rPr>
        <w:t>orbe</w:t>
      </w:r>
      <w:r>
        <w:rPr>
          <w:color w:val="231F20"/>
          <w:spacing w:val="-23"/>
        </w:rPr>
        <w:t> </w:t>
      </w:r>
      <w:r>
        <w:rPr>
          <w:color w:val="231F20"/>
        </w:rPr>
        <w:t>todo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los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en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habitan,</w:t>
      </w:r>
      <w:r>
        <w:rPr>
          <w:color w:val="231F20"/>
          <w:spacing w:val="-23"/>
        </w:rPr>
        <w:t> </w:t>
      </w:r>
      <w:r>
        <w:rPr>
          <w:color w:val="231F20"/>
        </w:rPr>
        <w:t>pues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edificó 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mares,</w:t>
      </w:r>
      <w:r>
        <w:rPr>
          <w:color w:val="231F20"/>
          <w:spacing w:val="-8"/>
        </w:rPr>
        <w:t> </w:t>
      </w:r>
      <w:r>
        <w:rPr>
          <w:color w:val="231F20"/>
        </w:rPr>
        <w:t>él</w:t>
      </w:r>
      <w:r>
        <w:rPr>
          <w:color w:val="231F20"/>
          <w:spacing w:val="-8"/>
        </w:rPr>
        <w:t> </w:t>
      </w:r>
      <w:r>
        <w:rPr>
          <w:color w:val="231F20"/>
        </w:rPr>
        <w:t>fue</w:t>
      </w:r>
      <w:r>
        <w:rPr>
          <w:color w:val="231F20"/>
          <w:spacing w:val="-8"/>
        </w:rPr>
        <w:t> </w:t>
      </w:r>
      <w:r>
        <w:rPr>
          <w:color w:val="231F20"/>
        </w:rPr>
        <w:t>quien</w:t>
      </w:r>
      <w:r>
        <w:rPr>
          <w:color w:val="231F20"/>
          <w:spacing w:val="-8"/>
        </w:rPr>
        <w:t> </w:t>
      </w:r>
      <w:r>
        <w:rPr>
          <w:color w:val="231F20"/>
        </w:rPr>
        <w:t>lo</w:t>
      </w:r>
      <w:r>
        <w:rPr>
          <w:color w:val="231F20"/>
          <w:spacing w:val="-8"/>
        </w:rPr>
        <w:t> </w:t>
      </w:r>
      <w:r>
        <w:rPr>
          <w:color w:val="231F20"/>
        </w:rPr>
        <w:t>asentó</w:t>
      </w:r>
      <w:r>
        <w:rPr>
          <w:color w:val="231F20"/>
          <w:spacing w:val="-8"/>
        </w:rPr>
        <w:t> </w:t>
      </w:r>
      <w:r>
        <w:rPr>
          <w:color w:val="231F20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ríos.</w:t>
      </w:r>
    </w:p>
    <w:p>
      <w:pPr>
        <w:pStyle w:val="BodyText"/>
        <w:spacing w:before="2"/>
        <w:ind w:left="1704"/>
      </w:pPr>
      <w:r>
        <w:rPr>
          <w:color w:val="231F20"/>
          <w:spacing w:val="-2"/>
        </w:rPr>
        <w:t>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29"/>
      </w:pPr>
    </w:p>
    <w:p>
      <w:pPr>
        <w:pStyle w:val="Heading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2912">
                <wp:simplePos x="0" y="0"/>
                <wp:positionH relativeFrom="page">
                  <wp:posOffset>7090850</wp:posOffset>
                </wp:positionH>
                <wp:positionV relativeFrom="paragraph">
                  <wp:posOffset>257268</wp:posOffset>
                </wp:positionV>
                <wp:extent cx="533400" cy="222250"/>
                <wp:effectExtent l="0" t="0" r="0" b="0"/>
                <wp:wrapNone/>
                <wp:docPr id="480" name="Group 48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80" name="Group 480"/>
                      <wpg:cNvGrpSpPr/>
                      <wpg:grpSpPr>
                        <a:xfrm>
                          <a:off x="0" y="0"/>
                          <a:ext cx="533400" cy="222250"/>
                          <a:chExt cx="533400" cy="222250"/>
                        </a:xfrm>
                      </wpg:grpSpPr>
                      <wps:wsp>
                        <wps:cNvPr id="481" name="Graphic 481"/>
                        <wps:cNvSpPr/>
                        <wps:spPr>
                          <a:xfrm>
                            <a:off x="98008" y="104216"/>
                            <a:ext cx="52069" cy="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75565">
                                <a:moveTo>
                                  <a:pt x="6896" y="75412"/>
                                </a:moveTo>
                                <a:lnTo>
                                  <a:pt x="0" y="8445"/>
                                </a:lnTo>
                                <a:lnTo>
                                  <a:pt x="51701" y="0"/>
                                </a:lnTo>
                                <a:lnTo>
                                  <a:pt x="51701" y="7541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82" name="Image 482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6308" y="58343"/>
                            <a:ext cx="79832" cy="12604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83" name="Image 483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0414" y="0"/>
                            <a:ext cx="185039" cy="1843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4" name="Graphic 484"/>
                        <wps:cNvSpPr/>
                        <wps:spPr>
                          <a:xfrm>
                            <a:off x="4762" y="153048"/>
                            <a:ext cx="523875" cy="64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3875" h="64769">
                                <a:moveTo>
                                  <a:pt x="0" y="27901"/>
                                </a:moveTo>
                                <a:lnTo>
                                  <a:pt x="23053" y="49649"/>
                                </a:lnTo>
                                <a:lnTo>
                                  <a:pt x="44553" y="60677"/>
                                </a:lnTo>
                                <a:lnTo>
                                  <a:pt x="76932" y="64385"/>
                                </a:lnTo>
                                <a:lnTo>
                                  <a:pt x="132626" y="64173"/>
                                </a:lnTo>
                                <a:lnTo>
                                  <a:pt x="228525" y="62725"/>
                                </a:lnTo>
                                <a:lnTo>
                                  <a:pt x="346575" y="60891"/>
                                </a:lnTo>
                                <a:lnTo>
                                  <a:pt x="446752" y="59317"/>
                                </a:lnTo>
                                <a:lnTo>
                                  <a:pt x="489038" y="58648"/>
                                </a:lnTo>
                                <a:lnTo>
                                  <a:pt x="523252" y="43243"/>
                                </a:lnTo>
                                <a:lnTo>
                                  <a:pt x="521462" y="18719"/>
                                </a:lnTo>
                                <a:lnTo>
                                  <a:pt x="483565" y="26898"/>
                                </a:lnTo>
                                <a:lnTo>
                                  <a:pt x="129832" y="26898"/>
                                </a:lnTo>
                                <a:lnTo>
                                  <a:pt x="121959" y="27815"/>
                                </a:lnTo>
                                <a:lnTo>
                                  <a:pt x="115901" y="28087"/>
                                </a:lnTo>
                                <a:lnTo>
                                  <a:pt x="108570" y="27686"/>
                                </a:lnTo>
                                <a:lnTo>
                                  <a:pt x="68178" y="20905"/>
                                </a:lnTo>
                                <a:lnTo>
                                  <a:pt x="18135" y="0"/>
                                </a:lnTo>
                                <a:lnTo>
                                  <a:pt x="0" y="2790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8.334717pt;margin-top:20.257362pt;width:42pt;height:17.5pt;mso-position-horizontal-relative:page;mso-position-vertical-relative:paragraph;z-index:15782912" id="docshapegroup320" coordorigin="11167,405" coordsize="840,350">
                <v:shape style="position:absolute;left:11321;top:569;width:82;height:119" id="docshape321" coordorigin="11321,569" coordsize="82,119" path="m11332,688l11321,583,11402,569,11402,688e" filled="false" stroked="true" strokeweight=".75pt" strokecolor="#c5a0aa">
                  <v:path arrowok="t"/>
                  <v:stroke dashstyle="solid"/>
                </v:shape>
                <v:shape style="position:absolute;left:11475;top:497;width:126;height:199" type="#_x0000_t75" id="docshape322" stroked="false">
                  <v:imagedata r:id="rId29" o:title=""/>
                </v:shape>
                <v:shape style="position:absolute;left:11639;top:405;width:292;height:291" type="#_x0000_t75" id="docshape323" stroked="false">
                  <v:imagedata r:id="rId30" o:title=""/>
                </v:shape>
                <v:shape style="position:absolute;left:11174;top:646;width:825;height:102" id="docshape324" coordorigin="11174,646" coordsize="825,102" path="m11174,690l11210,724,11244,742,11295,748,11383,747,11534,745,11720,742,11878,740,11944,739,11998,714,11995,676,11936,689,11379,689,11366,690,11357,690,11345,690,11282,679,11203,646,11174,690x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w w:val="85"/>
        </w:rPr>
        <w:t>Un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Reino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que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es</w:t>
      </w:r>
      <w:r>
        <w:rPr>
          <w:color w:val="231F20"/>
        </w:rPr>
        <w:t> </w:t>
      </w:r>
      <w:r>
        <w:rPr>
          <w:color w:val="231F20"/>
          <w:w w:val="85"/>
        </w:rPr>
        <w:t>como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la</w:t>
      </w:r>
      <w:r>
        <w:rPr>
          <w:color w:val="231F20"/>
          <w:spacing w:val="-2"/>
        </w:rPr>
        <w:t> </w:t>
      </w:r>
      <w:r>
        <w:rPr>
          <w:color w:val="231F20"/>
          <w:w w:val="85"/>
        </w:rPr>
        <w:t>levadura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en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la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masa.</w:t>
      </w:r>
    </w:p>
    <w:p>
      <w:pPr>
        <w:pStyle w:val="BodyText"/>
        <w:spacing w:before="29"/>
        <w:rPr>
          <w:b/>
        </w:rPr>
      </w:pPr>
    </w:p>
    <w:p>
      <w:pPr>
        <w:pStyle w:val="BodyText"/>
        <w:spacing w:line="252" w:lineRule="auto"/>
        <w:ind w:left="2101" w:right="2069"/>
      </w:pPr>
      <w:r>
        <w:rPr>
          <w:color w:val="231F20"/>
        </w:rPr>
        <w:t>El</w:t>
      </w:r>
      <w:r>
        <w:rPr>
          <w:color w:val="231F20"/>
          <w:spacing w:val="-1"/>
        </w:rPr>
        <w:t> </w:t>
      </w:r>
      <w:r>
        <w:rPr>
          <w:color w:val="231F20"/>
        </w:rPr>
        <w:t>Reino</w:t>
      </w:r>
      <w:r>
        <w:rPr>
          <w:color w:val="231F20"/>
          <w:spacing w:val="-1"/>
        </w:rPr>
        <w:t> </w:t>
      </w:r>
      <w:r>
        <w:rPr>
          <w:color w:val="231F20"/>
        </w:rPr>
        <w:t>de</w:t>
      </w:r>
      <w:r>
        <w:rPr>
          <w:color w:val="231F20"/>
          <w:spacing w:val="-1"/>
        </w:rPr>
        <w:t> </w:t>
      </w:r>
      <w:r>
        <w:rPr>
          <w:color w:val="231F20"/>
        </w:rPr>
        <w:t>los</w:t>
      </w:r>
      <w:r>
        <w:rPr>
          <w:color w:val="231F20"/>
          <w:spacing w:val="-1"/>
        </w:rPr>
        <w:t> </w:t>
      </w:r>
      <w:r>
        <w:rPr>
          <w:color w:val="231F20"/>
        </w:rPr>
        <w:t>Cielos</w:t>
      </w:r>
      <w:r>
        <w:rPr>
          <w:color w:val="231F20"/>
          <w:spacing w:val="-1"/>
        </w:rPr>
        <w:t> </w:t>
      </w:r>
      <w:r>
        <w:rPr>
          <w:color w:val="231F20"/>
        </w:rPr>
        <w:t>es</w:t>
      </w:r>
      <w:r>
        <w:rPr>
          <w:color w:val="231F20"/>
          <w:spacing w:val="-1"/>
        </w:rPr>
        <w:t> </w:t>
      </w:r>
      <w:r>
        <w:rPr>
          <w:color w:val="231F20"/>
        </w:rPr>
        <w:t>semejante</w:t>
      </w:r>
      <w:r>
        <w:rPr>
          <w:color w:val="231F20"/>
          <w:spacing w:val="-1"/>
        </w:rPr>
        <w:t> </w:t>
      </w:r>
      <w:r>
        <w:rPr>
          <w:color w:val="231F20"/>
        </w:rPr>
        <w:t>a</w:t>
      </w:r>
      <w:r>
        <w:rPr>
          <w:color w:val="231F20"/>
          <w:spacing w:val="-1"/>
        </w:rPr>
        <w:t> </w:t>
      </w:r>
      <w:r>
        <w:rPr>
          <w:color w:val="231F20"/>
        </w:rPr>
        <w:t>la</w:t>
      </w:r>
      <w:r>
        <w:rPr>
          <w:color w:val="231F20"/>
          <w:spacing w:val="-1"/>
        </w:rPr>
        <w:t> </w:t>
      </w:r>
      <w:r>
        <w:rPr>
          <w:color w:val="231F20"/>
        </w:rPr>
        <w:t>levadura</w:t>
      </w:r>
      <w:r>
        <w:rPr>
          <w:color w:val="231F20"/>
          <w:spacing w:val="-1"/>
        </w:rPr>
        <w:t> </w:t>
      </w:r>
      <w:r>
        <w:rPr>
          <w:color w:val="231F20"/>
        </w:rPr>
        <w:t>que</w:t>
      </w:r>
      <w:r>
        <w:rPr>
          <w:color w:val="231F20"/>
          <w:spacing w:val="-1"/>
        </w:rPr>
        <w:t> </w:t>
      </w:r>
      <w:r>
        <w:rPr>
          <w:color w:val="231F20"/>
        </w:rPr>
        <w:t>tomó</w:t>
      </w:r>
      <w:r>
        <w:rPr>
          <w:color w:val="231F20"/>
          <w:spacing w:val="-1"/>
        </w:rPr>
        <w:t> </w:t>
      </w:r>
      <w:r>
        <w:rPr>
          <w:color w:val="231F20"/>
        </w:rPr>
        <w:t>una</w:t>
      </w:r>
      <w:r>
        <w:rPr>
          <w:color w:val="231F20"/>
          <w:spacing w:val="-1"/>
        </w:rPr>
        <w:t> </w:t>
      </w:r>
      <w:r>
        <w:rPr>
          <w:color w:val="231F20"/>
        </w:rPr>
        <w:t>mujer</w:t>
      </w:r>
      <w:r>
        <w:rPr>
          <w:color w:val="231F20"/>
          <w:spacing w:val="-1"/>
        </w:rPr>
        <w:t> </w:t>
      </w:r>
      <w:r>
        <w:rPr>
          <w:color w:val="231F20"/>
        </w:rPr>
        <w:t>y</w:t>
      </w:r>
      <w:r>
        <w:rPr>
          <w:color w:val="231F20"/>
          <w:spacing w:val="-1"/>
        </w:rPr>
        <w:t> </w:t>
      </w:r>
      <w:r>
        <w:rPr>
          <w:color w:val="231F20"/>
        </w:rPr>
        <w:t>la</w:t>
      </w:r>
      <w:r>
        <w:rPr>
          <w:color w:val="231F20"/>
          <w:spacing w:val="-1"/>
        </w:rPr>
        <w:t> </w:t>
      </w:r>
      <w:r>
        <w:rPr>
          <w:color w:val="231F20"/>
        </w:rPr>
        <w:t>metió</w:t>
      </w:r>
      <w:r>
        <w:rPr>
          <w:color w:val="231F20"/>
          <w:spacing w:val="-1"/>
        </w:rPr>
        <w:t> </w:t>
      </w:r>
      <w:r>
        <w:rPr>
          <w:color w:val="231F20"/>
        </w:rPr>
        <w:t>en</w:t>
      </w:r>
      <w:r>
        <w:rPr>
          <w:color w:val="231F20"/>
          <w:spacing w:val="-1"/>
        </w:rPr>
        <w:t> </w:t>
      </w:r>
      <w:r>
        <w:rPr>
          <w:color w:val="231F20"/>
        </w:rPr>
        <w:t>tres medidas</w:t>
      </w:r>
      <w:r>
        <w:rPr>
          <w:color w:val="231F20"/>
          <w:spacing w:val="-1"/>
        </w:rPr>
        <w:t> </w:t>
      </w:r>
      <w:r>
        <w:rPr>
          <w:color w:val="231F20"/>
        </w:rPr>
        <w:t>de</w:t>
      </w:r>
      <w:r>
        <w:rPr>
          <w:color w:val="231F20"/>
          <w:spacing w:val="-1"/>
        </w:rPr>
        <w:t> </w:t>
      </w:r>
      <w:r>
        <w:rPr>
          <w:color w:val="231F20"/>
        </w:rPr>
        <w:t>harina,</w:t>
      </w:r>
      <w:r>
        <w:rPr>
          <w:color w:val="231F20"/>
          <w:spacing w:val="-1"/>
        </w:rPr>
        <w:t> </w:t>
      </w:r>
      <w:r>
        <w:rPr>
          <w:color w:val="231F20"/>
        </w:rPr>
        <w:t>hasta</w:t>
      </w:r>
      <w:r>
        <w:rPr>
          <w:color w:val="231F20"/>
          <w:spacing w:val="-1"/>
        </w:rPr>
        <w:t> </w:t>
      </w:r>
      <w:r>
        <w:rPr>
          <w:color w:val="231F20"/>
        </w:rPr>
        <w:t>que</w:t>
      </w:r>
      <w:r>
        <w:rPr>
          <w:color w:val="231F20"/>
          <w:spacing w:val="-1"/>
        </w:rPr>
        <w:t> </w:t>
      </w:r>
      <w:r>
        <w:rPr>
          <w:color w:val="231F20"/>
        </w:rPr>
        <w:t>fermentó</w:t>
      </w:r>
      <w:r>
        <w:rPr>
          <w:color w:val="231F20"/>
          <w:spacing w:val="-1"/>
        </w:rPr>
        <w:t> </w:t>
      </w:r>
      <w:r>
        <w:rPr>
          <w:color w:val="231F20"/>
        </w:rPr>
        <w:t>todo.</w:t>
      </w:r>
    </w:p>
    <w:p>
      <w:pPr>
        <w:spacing w:before="43"/>
        <w:ind w:left="2101" w:right="0" w:firstLine="0"/>
        <w:jc w:val="left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3424">
                <wp:simplePos x="0" y="0"/>
                <wp:positionH relativeFrom="page">
                  <wp:posOffset>7141416</wp:posOffset>
                </wp:positionH>
                <wp:positionV relativeFrom="paragraph">
                  <wp:posOffset>227994</wp:posOffset>
                </wp:positionV>
                <wp:extent cx="431800" cy="456565"/>
                <wp:effectExtent l="0" t="0" r="0" b="0"/>
                <wp:wrapNone/>
                <wp:docPr id="485" name="Group 48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85" name="Group 485"/>
                      <wpg:cNvGrpSpPr/>
                      <wpg:grpSpPr>
                        <a:xfrm>
                          <a:off x="0" y="0"/>
                          <a:ext cx="431800" cy="456565"/>
                          <a:chExt cx="431800" cy="456565"/>
                        </a:xfrm>
                      </wpg:grpSpPr>
                      <wps:wsp>
                        <wps:cNvPr id="486" name="Graphic 486"/>
                        <wps:cNvSpPr/>
                        <wps:spPr>
                          <a:xfrm>
                            <a:off x="96447" y="114001"/>
                            <a:ext cx="236220" cy="335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220" h="335915">
                                <a:moveTo>
                                  <a:pt x="63944" y="6667"/>
                                </a:moveTo>
                                <a:lnTo>
                                  <a:pt x="65017" y="47395"/>
                                </a:lnTo>
                                <a:lnTo>
                                  <a:pt x="58713" y="71550"/>
                                </a:lnTo>
                                <a:lnTo>
                                  <a:pt x="39039" y="88654"/>
                                </a:lnTo>
                                <a:lnTo>
                                  <a:pt x="0" y="108229"/>
                                </a:lnTo>
                                <a:lnTo>
                                  <a:pt x="0" y="335762"/>
                                </a:lnTo>
                                <a:lnTo>
                                  <a:pt x="236118" y="335762"/>
                                </a:lnTo>
                                <a:lnTo>
                                  <a:pt x="236118" y="109461"/>
                                </a:lnTo>
                                <a:lnTo>
                                  <a:pt x="199123" y="91834"/>
                                </a:lnTo>
                                <a:lnTo>
                                  <a:pt x="180001" y="74556"/>
                                </a:lnTo>
                                <a:lnTo>
                                  <a:pt x="172640" y="47366"/>
                                </a:lnTo>
                                <a:lnTo>
                                  <a:pt x="17092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87" name="Image 487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532" y="0"/>
                            <a:ext cx="120806" cy="11877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88" name="Image 488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8612" y="271249"/>
                            <a:ext cx="91782" cy="8433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89" name="Image 489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17463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90" name="Image 490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0440" y="218467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62.316223pt;margin-top:17.952353pt;width:34pt;height:35.950pt;mso-position-horizontal-relative:page;mso-position-vertical-relative:paragraph;z-index:15783424" id="docshapegroup325" coordorigin="11246,359" coordsize="680,719">
                <v:shape style="position:absolute;left:11398;top:538;width:372;height:529" id="docshape326" coordorigin="11398,539" coordsize="372,529" path="m11499,549l11501,613,11491,651,11460,678,11398,709,11398,1067,11770,1067,11770,711,11712,683,11682,656,11670,613,11667,539e" filled="false" stroked="true" strokeweight="1pt" strokecolor="#c5a0aa">
                  <v:path arrowok="t"/>
                  <v:stroke dashstyle="solid"/>
                </v:shape>
                <v:shape style="position:absolute;left:11486;top:359;width:191;height:188" type="#_x0000_t75" id="docshape327" stroked="false">
                  <v:imagedata r:id="rId31" o:title=""/>
                </v:shape>
                <v:shape style="position:absolute;left:11511;top:786;width:145;height:133" type="#_x0000_t75" id="docshape328" stroked="false">
                  <v:imagedata r:id="rId21" o:title=""/>
                </v:shape>
                <v:shape style="position:absolute;left:11246;top:701;width:160;height:289" type="#_x0000_t75" id="docshape329" stroked="false">
                  <v:imagedata r:id="rId22" o:title=""/>
                </v:shape>
                <v:shape style="position:absolute;left:11766;top:703;width:160;height:289" type="#_x0000_t75" id="docshape330" stroked="false">
                  <v:imagedata r:id="rId32" o:title=""/>
                </v:shape>
                <w10:wrap type="none"/>
              </v:group>
            </w:pict>
          </mc:Fallback>
        </mc:AlternateContent>
      </w:r>
      <w:r>
        <w:rPr>
          <w:rFonts w:ascii="Lucida Sans"/>
          <w:i/>
          <w:color w:val="921A36"/>
          <w:spacing w:val="-2"/>
          <w:sz w:val="18"/>
        </w:rPr>
        <w:t>Mt</w:t>
      </w:r>
      <w:r>
        <w:rPr>
          <w:rFonts w:ascii="Lucida Sans"/>
          <w:i/>
          <w:color w:val="921A36"/>
          <w:spacing w:val="-14"/>
          <w:sz w:val="18"/>
        </w:rPr>
        <w:t> </w:t>
      </w:r>
      <w:r>
        <w:rPr>
          <w:color w:val="921A36"/>
          <w:spacing w:val="-2"/>
          <w:sz w:val="18"/>
        </w:rPr>
        <w:t>13,</w:t>
      </w:r>
      <w:r>
        <w:rPr>
          <w:color w:val="921A36"/>
          <w:spacing w:val="-22"/>
          <w:sz w:val="18"/>
        </w:rPr>
        <w:t> </w:t>
      </w:r>
      <w:r>
        <w:rPr>
          <w:color w:val="921A36"/>
          <w:spacing w:val="-7"/>
          <w:sz w:val="18"/>
        </w:rPr>
        <w:t>33</w:t>
      </w:r>
    </w:p>
    <w:p>
      <w:pPr>
        <w:pStyle w:val="BodyText"/>
        <w:spacing w:before="91"/>
        <w:rPr>
          <w:sz w:val="18"/>
        </w:rPr>
      </w:pPr>
    </w:p>
    <w:p>
      <w:pPr>
        <w:spacing w:before="1"/>
        <w:ind w:left="1704" w:right="0" w:firstLine="0"/>
        <w:jc w:val="left"/>
        <w:rPr>
          <w:rFonts w:ascii="Lucida Sans"/>
          <w:i/>
          <w:sz w:val="22"/>
        </w:rPr>
      </w:pPr>
      <w:r>
        <w:rPr>
          <w:rFonts w:ascii="Lucida Sans"/>
          <w:i/>
          <w:color w:val="231F20"/>
          <w:w w:val="85"/>
          <w:sz w:val="22"/>
        </w:rPr>
        <w:t>(momento</w:t>
      </w:r>
      <w:r>
        <w:rPr>
          <w:rFonts w:ascii="Lucida Sans"/>
          <w:i/>
          <w:color w:val="231F20"/>
          <w:spacing w:val="-1"/>
          <w:w w:val="85"/>
          <w:sz w:val="22"/>
        </w:rPr>
        <w:t> </w:t>
      </w:r>
      <w:r>
        <w:rPr>
          <w:rFonts w:ascii="Lucida Sans"/>
          <w:i/>
          <w:color w:val="231F20"/>
          <w:w w:val="85"/>
          <w:sz w:val="22"/>
        </w:rPr>
        <w:t>de</w:t>
      </w:r>
      <w:r>
        <w:rPr>
          <w:rFonts w:ascii="Lucida Sans"/>
          <w:i/>
          <w:color w:val="231F20"/>
          <w:spacing w:val="-11"/>
          <w:sz w:val="22"/>
        </w:rPr>
        <w:t> </w:t>
      </w:r>
      <w:r>
        <w:rPr>
          <w:rFonts w:ascii="Lucida Sans"/>
          <w:i/>
          <w:color w:val="231F20"/>
          <w:spacing w:val="-2"/>
          <w:w w:val="85"/>
          <w:sz w:val="22"/>
        </w:rPr>
        <w:t>silencio)</w:t>
      </w:r>
    </w:p>
    <w:p>
      <w:pPr>
        <w:pStyle w:val="BodyText"/>
        <w:spacing w:before="34"/>
        <w:rPr>
          <w:rFonts w:ascii="Lucida Sans"/>
          <w:i/>
        </w:rPr>
      </w:pPr>
    </w:p>
    <w:p>
      <w:pPr>
        <w:pStyle w:val="Heading3"/>
      </w:pPr>
      <w:r>
        <w:rPr>
          <w:color w:val="231F20"/>
          <w:spacing w:val="-2"/>
          <w:w w:val="105"/>
        </w:rPr>
        <w:t>REFLEXIÓN</w:t>
      </w:r>
    </w:p>
    <w:p>
      <w:pPr>
        <w:pStyle w:val="BodyText"/>
        <w:spacing w:line="290" w:lineRule="auto" w:before="54"/>
        <w:ind w:left="1704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3936">
                <wp:simplePos x="0" y="0"/>
                <wp:positionH relativeFrom="page">
                  <wp:posOffset>7259273</wp:posOffset>
                </wp:positionH>
                <wp:positionV relativeFrom="paragraph">
                  <wp:posOffset>259577</wp:posOffset>
                </wp:positionV>
                <wp:extent cx="196215" cy="532765"/>
                <wp:effectExtent l="0" t="0" r="0" b="0"/>
                <wp:wrapNone/>
                <wp:docPr id="491" name="Group 49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91" name="Group 491"/>
                      <wpg:cNvGrpSpPr/>
                      <wpg:grpSpPr>
                        <a:xfrm>
                          <a:off x="0" y="0"/>
                          <a:ext cx="196215" cy="532765"/>
                          <a:chExt cx="196215" cy="532765"/>
                        </a:xfrm>
                      </wpg:grpSpPr>
                      <pic:pic>
                        <pic:nvPicPr>
                          <pic:cNvPr id="492" name="Image 492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2" cy="4074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3" name="Graphic 493"/>
                        <wps:cNvSpPr/>
                        <wps:spPr>
                          <a:xfrm>
                            <a:off x="97965" y="155561"/>
                            <a:ext cx="127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7190">
                                <a:moveTo>
                                  <a:pt x="0" y="0"/>
                                </a:moveTo>
                                <a:lnTo>
                                  <a:pt x="0" y="37670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94" name="Image 494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428" y="296985"/>
                            <a:ext cx="99503" cy="1104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71.596375pt;margin-top:20.439140pt;width:15.45pt;height:41.95pt;mso-position-horizontal-relative:page;mso-position-vertical-relative:paragraph;z-index:15783936" id="docshapegroup331" coordorigin="11432,409" coordsize="309,839">
                <v:shape style="position:absolute;left:11431;top:408;width:307;height:642" type="#_x0000_t75" id="docshape332" stroked="false">
                  <v:imagedata r:id="rId33" o:title=""/>
                </v:shape>
                <v:line style="position:absolute" from="11586,654" to="11586,1247" stroked="true" strokeweight=".75pt" strokecolor="#c5a0aa">
                  <v:stroke dashstyle="solid"/>
                </v:line>
                <v:shape style="position:absolute;left:11583;top:876;width:157;height:174" type="#_x0000_t75" id="docshape333" stroked="false">
                  <v:imagedata r:id="rId34" o:title="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Cristo envió a sus discípulos a los pueblos para que fueran sus representantes y testigos. Después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aprender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Él,</w:t>
      </w:r>
      <w:r>
        <w:rPr>
          <w:color w:val="231F20"/>
          <w:spacing w:val="-11"/>
        </w:rPr>
        <w:t> </w:t>
      </w:r>
      <w:r>
        <w:rPr>
          <w:color w:val="231F20"/>
        </w:rPr>
        <w:t>debemos</w:t>
      </w:r>
      <w:r>
        <w:rPr>
          <w:color w:val="231F20"/>
          <w:spacing w:val="-11"/>
        </w:rPr>
        <w:t> </w:t>
      </w:r>
      <w:r>
        <w:rPr>
          <w:color w:val="231F20"/>
        </w:rPr>
        <w:t>también</w:t>
      </w:r>
      <w:r>
        <w:rPr>
          <w:color w:val="231F20"/>
          <w:spacing w:val="-11"/>
        </w:rPr>
        <w:t> </w:t>
      </w:r>
      <w:r>
        <w:rPr>
          <w:color w:val="231F20"/>
        </w:rPr>
        <w:t>estar</w:t>
      </w:r>
      <w:r>
        <w:rPr>
          <w:color w:val="231F20"/>
          <w:spacing w:val="-11"/>
        </w:rPr>
        <w:t> </w:t>
      </w:r>
      <w:r>
        <w:rPr>
          <w:color w:val="231F20"/>
        </w:rPr>
        <w:t>preparados</w:t>
      </w:r>
      <w:r>
        <w:rPr>
          <w:color w:val="231F20"/>
          <w:spacing w:val="-11"/>
        </w:rPr>
        <w:t> </w:t>
      </w:r>
      <w:r>
        <w:rPr>
          <w:color w:val="231F20"/>
        </w:rPr>
        <w:t>para</w:t>
      </w:r>
      <w:r>
        <w:rPr>
          <w:color w:val="231F20"/>
          <w:spacing w:val="-11"/>
        </w:rPr>
        <w:t> </w:t>
      </w:r>
      <w:r>
        <w:rPr>
          <w:color w:val="231F20"/>
        </w:rPr>
        <w:t>salir</w:t>
      </w:r>
      <w:r>
        <w:rPr>
          <w:color w:val="231F20"/>
          <w:spacing w:val="-11"/>
        </w:rPr>
        <w:t> </w:t>
      </w:r>
      <w:r>
        <w:rPr>
          <w:color w:val="231F20"/>
        </w:rPr>
        <w:t>y</w:t>
      </w:r>
      <w:r>
        <w:rPr>
          <w:color w:val="231F20"/>
          <w:spacing w:val="-11"/>
        </w:rPr>
        <w:t> </w:t>
      </w:r>
      <w:r>
        <w:rPr>
          <w:color w:val="231F20"/>
        </w:rPr>
        <w:t>dar</w:t>
      </w:r>
      <w:r>
        <w:rPr>
          <w:color w:val="231F20"/>
          <w:spacing w:val="-11"/>
        </w:rPr>
        <w:t> </w:t>
      </w:r>
      <w:r>
        <w:rPr>
          <w:color w:val="231F20"/>
        </w:rPr>
        <w:t>testimonio</w:t>
      </w:r>
      <w:r>
        <w:rPr>
          <w:color w:val="231F20"/>
          <w:spacing w:val="-11"/>
        </w:rPr>
        <w:t> </w:t>
      </w:r>
      <w:r>
        <w:rPr>
          <w:color w:val="231F20"/>
        </w:rPr>
        <w:t>de una vida que ha sido transformada por Él, comenzando por las acciones más pequeñas que realmente pueden llegar a ser transformadoras, especialmente cuando nuestro </w:t>
      </w:r>
      <w:r>
        <w:rPr>
          <w:color w:val="231F20"/>
        </w:rPr>
        <w:t>ejemplo comienza a tocar a otros.</w:t>
      </w:r>
    </w:p>
    <w:p>
      <w:pPr>
        <w:pStyle w:val="Heading3"/>
        <w:spacing w:before="234"/>
      </w:pPr>
      <w:r>
        <w:rPr/>
        <w:drawing>
          <wp:anchor distT="0" distB="0" distL="0" distR="0" allowOverlap="1" layoutInCell="1" locked="0" behindDoc="0" simplePos="0" relativeHeight="15784448">
            <wp:simplePos x="0" y="0"/>
            <wp:positionH relativeFrom="page">
              <wp:posOffset>7158893</wp:posOffset>
            </wp:positionH>
            <wp:positionV relativeFrom="paragraph">
              <wp:posOffset>198610</wp:posOffset>
            </wp:positionV>
            <wp:extent cx="396684" cy="445582"/>
            <wp:effectExtent l="0" t="0" r="0" b="0"/>
            <wp:wrapNone/>
            <wp:docPr id="495" name="Image 49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5" name="Image 495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684" cy="445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2"/>
          <w:w w:val="110"/>
        </w:rPr>
        <w:t>ORACIÓN</w:t>
      </w:r>
    </w:p>
    <w:p>
      <w:pPr>
        <w:pStyle w:val="BodyText"/>
        <w:spacing w:before="55"/>
        <w:ind w:left="1704"/>
      </w:pPr>
      <w:r>
        <w:rPr>
          <w:color w:val="231F20"/>
          <w:spacing w:val="-2"/>
        </w:rPr>
        <w:t>V/Oremos:</w:t>
      </w:r>
    </w:p>
    <w:p>
      <w:pPr>
        <w:pStyle w:val="BodyText"/>
        <w:spacing w:line="290" w:lineRule="auto" w:before="54"/>
        <w:ind w:left="1704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4960">
                <wp:simplePos x="0" y="0"/>
                <wp:positionH relativeFrom="page">
                  <wp:posOffset>7127290</wp:posOffset>
                </wp:positionH>
                <wp:positionV relativeFrom="paragraph">
                  <wp:posOffset>579401</wp:posOffset>
                </wp:positionV>
                <wp:extent cx="460375" cy="294005"/>
                <wp:effectExtent l="0" t="0" r="0" b="0"/>
                <wp:wrapNone/>
                <wp:docPr id="496" name="Group 49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96" name="Group 496"/>
                      <wpg:cNvGrpSpPr/>
                      <wpg:grpSpPr>
                        <a:xfrm>
                          <a:off x="0" y="0"/>
                          <a:ext cx="460375" cy="294005"/>
                          <a:chExt cx="460375" cy="294005"/>
                        </a:xfrm>
                      </wpg:grpSpPr>
                      <wps:wsp>
                        <wps:cNvPr id="497" name="Graphic 497"/>
                        <wps:cNvSpPr/>
                        <wps:spPr>
                          <a:xfrm>
                            <a:off x="4762" y="4762"/>
                            <a:ext cx="450850" cy="284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850" h="284480">
                                <a:moveTo>
                                  <a:pt x="228760" y="278477"/>
                                </a:moveTo>
                                <a:lnTo>
                                  <a:pt x="145820" y="284120"/>
                                </a:lnTo>
                              </a:path>
                              <a:path w="450850" h="284480">
                                <a:moveTo>
                                  <a:pt x="95764" y="284120"/>
                                </a:moveTo>
                                <a:lnTo>
                                  <a:pt x="52907" y="279155"/>
                                </a:lnTo>
                                <a:lnTo>
                                  <a:pt x="23732" y="248411"/>
                                </a:lnTo>
                                <a:lnTo>
                                  <a:pt x="5862" y="185297"/>
                                </a:lnTo>
                                <a:lnTo>
                                  <a:pt x="0" y="146321"/>
                                </a:lnTo>
                              </a:path>
                              <a:path w="450850" h="284480">
                                <a:moveTo>
                                  <a:pt x="0" y="78715"/>
                                </a:moveTo>
                                <a:lnTo>
                                  <a:pt x="10656" y="50093"/>
                                </a:lnTo>
                                <a:lnTo>
                                  <a:pt x="79600" y="23945"/>
                                </a:lnTo>
                                <a:lnTo>
                                  <a:pt x="219628" y="2595"/>
                                </a:lnTo>
                                <a:lnTo>
                                  <a:pt x="325910" y="0"/>
                                </a:lnTo>
                                <a:lnTo>
                                  <a:pt x="384746" y="16073"/>
                                </a:lnTo>
                                <a:lnTo>
                                  <a:pt x="417205" y="66060"/>
                                </a:lnTo>
                                <a:lnTo>
                                  <a:pt x="444355" y="165206"/>
                                </a:lnTo>
                                <a:lnTo>
                                  <a:pt x="450367" y="190065"/>
                                </a:lnTo>
                              </a:path>
                              <a:path w="450850" h="284480">
                                <a:moveTo>
                                  <a:pt x="450367" y="237716"/>
                                </a:moveTo>
                                <a:lnTo>
                                  <a:pt x="440694" y="254727"/>
                                </a:lnTo>
                                <a:lnTo>
                                  <a:pt x="370867" y="269514"/>
                                </a:lnTo>
                                <a:lnTo>
                                  <a:pt x="228760" y="27847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8" name="Graphic 498"/>
                        <wps:cNvSpPr/>
                        <wps:spPr>
                          <a:xfrm>
                            <a:off x="100149" y="45724"/>
                            <a:ext cx="168275" cy="151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" h="151765">
                                <a:moveTo>
                                  <a:pt x="0" y="0"/>
                                </a:moveTo>
                                <a:lnTo>
                                  <a:pt x="72506" y="13678"/>
                                </a:lnTo>
                                <a:lnTo>
                                  <a:pt x="114184" y="34034"/>
                                </a:lnTo>
                                <a:lnTo>
                                  <a:pt x="140790" y="75286"/>
                                </a:lnTo>
                                <a:lnTo>
                                  <a:pt x="168084" y="15165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9" name="Graphic 499"/>
                        <wps:cNvSpPr/>
                        <wps:spPr>
                          <a:xfrm>
                            <a:off x="92847" y="14663"/>
                            <a:ext cx="27622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225" h="149860">
                                <a:moveTo>
                                  <a:pt x="0" y="147993"/>
                                </a:moveTo>
                                <a:lnTo>
                                  <a:pt x="9220" y="99432"/>
                                </a:lnTo>
                                <a:lnTo>
                                  <a:pt x="25806" y="67829"/>
                                </a:lnTo>
                                <a:lnTo>
                                  <a:pt x="61918" y="39309"/>
                                </a:lnTo>
                                <a:lnTo>
                                  <a:pt x="129717" y="0"/>
                                </a:lnTo>
                                <a:lnTo>
                                  <a:pt x="144882" y="5002"/>
                                </a:lnTo>
                                <a:lnTo>
                                  <a:pt x="176192" y="23734"/>
                                </a:lnTo>
                                <a:lnTo>
                                  <a:pt x="214535" y="54947"/>
                                </a:lnTo>
                                <a:lnTo>
                                  <a:pt x="250798" y="97392"/>
                                </a:lnTo>
                                <a:lnTo>
                                  <a:pt x="275869" y="149821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0" name="Graphic 500"/>
                        <wps:cNvSpPr/>
                        <wps:spPr>
                          <a:xfrm>
                            <a:off x="182363" y="45724"/>
                            <a:ext cx="163195" cy="153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153670">
                                <a:moveTo>
                                  <a:pt x="162610" y="0"/>
                                </a:moveTo>
                                <a:lnTo>
                                  <a:pt x="79909" y="32201"/>
                                </a:lnTo>
                                <a:lnTo>
                                  <a:pt x="35404" y="58923"/>
                                </a:lnTo>
                                <a:lnTo>
                                  <a:pt x="13849" y="94552"/>
                                </a:lnTo>
                                <a:lnTo>
                                  <a:pt x="0" y="15347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203979pt;margin-top:45.622143pt;width:36.25pt;height:23.15pt;mso-position-horizontal-relative:page;mso-position-vertical-relative:paragraph;z-index:15784960" id="docshapegroup334" coordorigin="11224,912" coordsize="725,463">
                <v:shape style="position:absolute;left:11231;top:919;width:710;height:448" id="docshape335" coordorigin="11232,920" coordsize="710,448" path="m11592,1358l11461,1367m11382,1367l11315,1360,11269,1311,11241,1212,11232,1150m11232,1044l11248,999,11357,958,11577,924,11745,920,11837,945,11889,1024,11931,1180,11941,1219m11941,1294l11926,1321,11816,1344,11592,1358e" filled="false" stroked="true" strokeweight=".75pt" strokecolor="#c5a0aa">
                  <v:path arrowok="t"/>
                  <v:stroke dashstyle="solid"/>
                </v:shape>
                <v:shape style="position:absolute;left:11381;top:984;width:265;height:239" id="docshape336" coordorigin="11382,984" coordsize="265,239" path="m11382,984l11496,1006,11562,1038,11604,1103,11646,1223e" filled="false" stroked="true" strokeweight=".75pt" strokecolor="#c5a0aa">
                  <v:path arrowok="t"/>
                  <v:stroke dashstyle="solid"/>
                </v:shape>
                <v:shape style="position:absolute;left:11370;top:935;width:435;height:236" id="docshape337" coordorigin="11370,936" coordsize="435,236" path="m11370,1169l11385,1092,11411,1042,11468,997,11575,936,11598,943,11648,973,11708,1022,11765,1089,11805,1171e" filled="false" stroked="true" strokeweight=".75pt" strokecolor="#c5a0aa">
                  <v:path arrowok="t"/>
                  <v:stroke dashstyle="solid"/>
                </v:shape>
                <v:shape style="position:absolute;left:11511;top:984;width:257;height:242" id="docshape338" coordorigin="11511,984" coordsize="257,242" path="m11767,984l11637,1035,11567,1077,11533,1133,11511,1226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Señor Jesús, enséñanos el valor de hacerte presente aquí y ahora, allí donde </w:t>
      </w:r>
      <w:r>
        <w:rPr>
          <w:color w:val="231F20"/>
        </w:rPr>
        <w:t>estemos, </w:t>
      </w:r>
      <w:r>
        <w:rPr>
          <w:color w:val="231F20"/>
          <w:spacing w:val="-4"/>
        </w:rPr>
        <w:t>convirtiéndonos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en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la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levadura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la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sociedad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capaz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provocar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tantos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cambios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con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el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poder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de </w:t>
      </w:r>
      <w:r>
        <w:rPr>
          <w:color w:val="231F20"/>
        </w:rPr>
        <w:t>lo</w:t>
      </w:r>
      <w:r>
        <w:rPr>
          <w:color w:val="231F20"/>
          <w:spacing w:val="-10"/>
        </w:rPr>
        <w:t> </w:t>
      </w:r>
      <w:r>
        <w:rPr>
          <w:color w:val="231F20"/>
        </w:rPr>
        <w:t>sencillo,</w:t>
      </w:r>
      <w:r>
        <w:rPr>
          <w:color w:val="231F20"/>
          <w:spacing w:val="-10"/>
        </w:rPr>
        <w:t> </w:t>
      </w:r>
      <w:r>
        <w:rPr>
          <w:color w:val="231F20"/>
        </w:rPr>
        <w:t>en</w:t>
      </w:r>
      <w:r>
        <w:rPr>
          <w:color w:val="231F20"/>
          <w:spacing w:val="-10"/>
        </w:rPr>
        <w:t> </w:t>
      </w:r>
      <w:r>
        <w:rPr>
          <w:color w:val="231F20"/>
        </w:rPr>
        <w:t>con</w:t>
      </w:r>
      <w:r>
        <w:rPr>
          <w:color w:val="231F20"/>
          <w:spacing w:val="-10"/>
        </w:rPr>
        <w:t> </w:t>
      </w:r>
      <w:r>
        <w:rPr>
          <w:color w:val="231F20"/>
        </w:rPr>
        <w:t>la</w:t>
      </w:r>
      <w:r>
        <w:rPr>
          <w:color w:val="231F20"/>
          <w:spacing w:val="-10"/>
        </w:rPr>
        <w:t> </w:t>
      </w:r>
      <w:r>
        <w:rPr>
          <w:color w:val="231F20"/>
        </w:rPr>
        <w:t>fuerza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tu</w:t>
      </w:r>
      <w:r>
        <w:rPr>
          <w:color w:val="231F20"/>
          <w:spacing w:val="-10"/>
        </w:rPr>
        <w:t> </w:t>
      </w:r>
      <w:r>
        <w:rPr>
          <w:color w:val="231F20"/>
        </w:rPr>
        <w:t>amor.</w:t>
      </w:r>
      <w:r>
        <w:rPr>
          <w:color w:val="231F20"/>
          <w:spacing w:val="-10"/>
        </w:rPr>
        <w:t> </w:t>
      </w:r>
      <w:r>
        <w:rPr>
          <w:color w:val="231F20"/>
        </w:rPr>
        <w:t>Por</w:t>
      </w:r>
      <w:r>
        <w:rPr>
          <w:color w:val="231F20"/>
          <w:spacing w:val="-10"/>
        </w:rPr>
        <w:t> </w:t>
      </w:r>
      <w:r>
        <w:rPr>
          <w:color w:val="231F20"/>
        </w:rPr>
        <w:t>Cristo</w:t>
      </w:r>
      <w:r>
        <w:rPr>
          <w:color w:val="231F20"/>
          <w:spacing w:val="-10"/>
        </w:rPr>
        <w:t> </w:t>
      </w:r>
      <w:r>
        <w:rPr>
          <w:color w:val="231F20"/>
        </w:rPr>
        <w:t>nuestro</w:t>
      </w:r>
      <w:r>
        <w:rPr>
          <w:color w:val="231F20"/>
          <w:spacing w:val="-10"/>
        </w:rPr>
        <w:t> </w:t>
      </w:r>
      <w:r>
        <w:rPr>
          <w:color w:val="231F20"/>
        </w:rPr>
        <w:t>Señor.</w:t>
      </w:r>
    </w:p>
    <w:p>
      <w:pPr>
        <w:pStyle w:val="BodyText"/>
        <w:spacing w:before="236"/>
        <w:ind w:left="1704"/>
      </w:pPr>
      <w:r>
        <w:rPr>
          <w:color w:val="231F20"/>
          <w:spacing w:val="-2"/>
        </w:rPr>
        <w:t>R/Amén.</w:t>
      </w:r>
    </w:p>
    <w:p>
      <w:pPr>
        <w:pStyle w:val="BodyText"/>
        <w:spacing w:before="29"/>
      </w:pPr>
    </w:p>
    <w:p>
      <w:pPr>
        <w:pStyle w:val="BodyText"/>
        <w:spacing w:line="252" w:lineRule="auto"/>
        <w:ind w:left="1704" w:right="741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5472">
                <wp:simplePos x="0" y="0"/>
                <wp:positionH relativeFrom="page">
                  <wp:posOffset>7135038</wp:posOffset>
                </wp:positionH>
                <wp:positionV relativeFrom="paragraph">
                  <wp:posOffset>179030</wp:posOffset>
                </wp:positionV>
                <wp:extent cx="423545" cy="360680"/>
                <wp:effectExtent l="0" t="0" r="0" b="0"/>
                <wp:wrapNone/>
                <wp:docPr id="501" name="Graphic 5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1" name="Graphic 501"/>
                      <wps:cNvSpPr/>
                      <wps:spPr>
                        <a:xfrm>
                          <a:off x="0" y="0"/>
                          <a:ext cx="423545" cy="360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3545" h="360680">
                              <a:moveTo>
                                <a:pt x="423164" y="360114"/>
                              </a:moveTo>
                              <a:lnTo>
                                <a:pt x="0" y="360114"/>
                              </a:lnTo>
                              <a:lnTo>
                                <a:pt x="0" y="111512"/>
                              </a:lnTo>
                              <a:lnTo>
                                <a:pt x="423164" y="111512"/>
                              </a:lnTo>
                              <a:lnTo>
                                <a:pt x="423164" y="360114"/>
                              </a:lnTo>
                              <a:close/>
                            </a:path>
                            <a:path w="423545" h="360680">
                              <a:moveTo>
                                <a:pt x="0" y="111512"/>
                              </a:moveTo>
                              <a:lnTo>
                                <a:pt x="11562" y="49455"/>
                              </a:lnTo>
                              <a:lnTo>
                                <a:pt x="37001" y="16300"/>
                              </a:lnTo>
                              <a:lnTo>
                                <a:pt x="62439" y="3023"/>
                              </a:lnTo>
                              <a:lnTo>
                                <a:pt x="74002" y="603"/>
                              </a:lnTo>
                              <a:lnTo>
                                <a:pt x="349173" y="603"/>
                              </a:lnTo>
                              <a:lnTo>
                                <a:pt x="391949" y="0"/>
                              </a:lnTo>
                              <a:lnTo>
                                <a:pt x="413915" y="11352"/>
                              </a:lnTo>
                              <a:lnTo>
                                <a:pt x="422007" y="45056"/>
                              </a:lnTo>
                              <a:lnTo>
                                <a:pt x="423164" y="111512"/>
                              </a:lnTo>
                            </a:path>
                            <a:path w="423545" h="360680">
                              <a:moveTo>
                                <a:pt x="198196" y="603"/>
                              </a:moveTo>
                              <a:lnTo>
                                <a:pt x="198196" y="111512"/>
                              </a:lnTo>
                            </a:path>
                            <a:path w="423545" h="360680">
                              <a:moveTo>
                                <a:pt x="218313" y="590"/>
                              </a:moveTo>
                              <a:lnTo>
                                <a:pt x="218313" y="111512"/>
                              </a:lnTo>
                            </a:path>
                            <a:path w="423545" h="360680">
                              <a:moveTo>
                                <a:pt x="50596" y="111512"/>
                              </a:moveTo>
                              <a:lnTo>
                                <a:pt x="50596" y="360114"/>
                              </a:lnTo>
                            </a:path>
                            <a:path w="423545" h="360680">
                              <a:moveTo>
                                <a:pt x="71666" y="111512"/>
                              </a:moveTo>
                              <a:lnTo>
                                <a:pt x="71666" y="360114"/>
                              </a:lnTo>
                            </a:path>
                            <a:path w="423545" h="360680">
                              <a:moveTo>
                                <a:pt x="358686" y="111512"/>
                              </a:moveTo>
                              <a:lnTo>
                                <a:pt x="358686" y="360114"/>
                              </a:lnTo>
                            </a:path>
                            <a:path w="423545" h="360680">
                              <a:moveTo>
                                <a:pt x="379793" y="111512"/>
                              </a:moveTo>
                              <a:lnTo>
                                <a:pt x="379793" y="360114"/>
                              </a:lnTo>
                            </a:path>
                            <a:path w="423545" h="360680">
                              <a:moveTo>
                                <a:pt x="225463" y="131260"/>
                              </a:moveTo>
                              <a:lnTo>
                                <a:pt x="208368" y="148278"/>
                              </a:lnTo>
                              <a:lnTo>
                                <a:pt x="191325" y="131260"/>
                              </a:lnTo>
                              <a:lnTo>
                                <a:pt x="208445" y="114268"/>
                              </a:lnTo>
                              <a:lnTo>
                                <a:pt x="225463" y="13126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5A0A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1.814026pt;margin-top:14.096893pt;width:33.35pt;height:28.4pt;mso-position-horizontal-relative:page;mso-position-vertical-relative:paragraph;z-index:15785472" id="docshape339" coordorigin="11236,282" coordsize="667,568" path="m11903,849l11236,849,11236,458,11903,458,11903,849xm11236,458l11254,360,11295,308,11335,287,11353,283,11786,283,11854,282,11888,300,11901,353,11903,458m11548,283l11548,458m11580,283l11580,458m11316,458l11316,849m11349,458l11349,849m11801,458l11801,849m11834,458l11834,849m11591,489l11564,515,11538,489,11565,462,11591,489xe" filled="false" stroked="true" strokeweight=".75pt" strokecolor="#c5a0aa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231F20"/>
        </w:rPr>
        <w:t>V/</w:t>
      </w:r>
      <w:r>
        <w:rPr>
          <w:color w:val="231F20"/>
          <w:spacing w:val="-25"/>
        </w:rPr>
        <w:t> </w:t>
      </w:r>
      <w:r>
        <w:rPr>
          <w:color w:val="231F20"/>
        </w:rPr>
        <w:t>Cristo,</w:t>
      </w:r>
      <w:r>
        <w:rPr>
          <w:color w:val="231F20"/>
          <w:spacing w:val="-25"/>
        </w:rPr>
        <w:t> </w:t>
      </w:r>
      <w:r>
        <w:rPr>
          <w:color w:val="231F20"/>
        </w:rPr>
        <w:t>reinando</w:t>
      </w:r>
      <w:r>
        <w:rPr>
          <w:color w:val="231F20"/>
          <w:spacing w:val="-25"/>
        </w:rPr>
        <w:t> </w:t>
      </w:r>
      <w:r>
        <w:rPr>
          <w:color w:val="231F20"/>
        </w:rPr>
        <w:t>en</w:t>
      </w:r>
      <w:r>
        <w:rPr>
          <w:color w:val="231F20"/>
          <w:spacing w:val="-25"/>
        </w:rPr>
        <w:t> </w:t>
      </w:r>
      <w:r>
        <w:rPr>
          <w:color w:val="231F20"/>
        </w:rPr>
        <w:t>nuestra</w:t>
      </w:r>
      <w:r>
        <w:rPr>
          <w:color w:val="231F20"/>
          <w:spacing w:val="-25"/>
        </w:rPr>
        <w:t> </w:t>
      </w:r>
      <w:r>
        <w:rPr>
          <w:color w:val="231F20"/>
        </w:rPr>
        <w:t>vida</w:t>
      </w:r>
      <w:r>
        <w:rPr>
          <w:color w:val="231F20"/>
          <w:spacing w:val="-25"/>
        </w:rPr>
        <w:t> </w:t>
      </w:r>
      <w:r>
        <w:rPr>
          <w:color w:val="231F20"/>
        </w:rPr>
        <w:t>diaria, R/ ¡Venga tu Reino!</w:t>
      </w:r>
    </w:p>
    <w:p>
      <w:pPr>
        <w:spacing w:after="0" w:line="252" w:lineRule="auto"/>
        <w:sectPr>
          <w:pgSz w:w="13230" w:h="18160"/>
          <w:pgMar w:header="0" w:footer="1133" w:top="2040" w:bottom="1320" w:left="0" w:right="0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7520">
                <wp:simplePos x="0" y="0"/>
                <wp:positionH relativeFrom="page">
                  <wp:posOffset>4721898</wp:posOffset>
                </wp:positionH>
                <wp:positionV relativeFrom="paragraph">
                  <wp:posOffset>185907</wp:posOffset>
                </wp:positionV>
                <wp:extent cx="91440" cy="91440"/>
                <wp:effectExtent l="0" t="0" r="0" b="0"/>
                <wp:wrapNone/>
                <wp:docPr id="502" name="Graphic 5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2" name="Graphic 502"/>
                      <wps:cNvSpPr/>
                      <wps:spPr>
                        <a:xfrm>
                          <a:off x="0" y="0"/>
                          <a:ext cx="91440" cy="9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" h="91440">
                              <a:moveTo>
                                <a:pt x="91020" y="0"/>
                              </a:moveTo>
                              <a:lnTo>
                                <a:pt x="0" y="0"/>
                              </a:lnTo>
                              <a:lnTo>
                                <a:pt x="0" y="91020"/>
                              </a:lnTo>
                              <a:lnTo>
                                <a:pt x="91020" y="91020"/>
                              </a:lnTo>
                              <a:lnTo>
                                <a:pt x="9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1A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71.803009pt;margin-top:14.63842pt;width:7.167pt;height:7.167pt;mso-position-horizontal-relative:page;mso-position-vertical-relative:paragraph;z-index:15787520" id="docshape340" filled="true" fillcolor="#921a36" stroked="false">
                <v:fill type="solid"/>
                <w10:wrap type="none"/>
              </v:rect>
            </w:pict>
          </mc:Fallback>
        </mc:AlternateContent>
      </w:r>
      <w:r>
        <w:rPr>
          <w:color w:val="901A35"/>
          <w:w w:val="85"/>
        </w:rPr>
        <w:t>Sábado</w:t>
      </w:r>
      <w:r>
        <w:rPr>
          <w:color w:val="901A35"/>
          <w:spacing w:val="11"/>
        </w:rPr>
        <w:t> </w:t>
      </w:r>
      <w:r>
        <w:rPr>
          <w:color w:val="901A35"/>
          <w:w w:val="85"/>
        </w:rPr>
        <w:t>25</w:t>
      </w:r>
      <w:r>
        <w:rPr>
          <w:color w:val="901A35"/>
          <w:spacing w:val="12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11"/>
        </w:rPr>
        <w:t> </w:t>
      </w:r>
      <w:r>
        <w:rPr>
          <w:color w:val="231F20"/>
          <w:w w:val="85"/>
        </w:rPr>
        <w:t>noviembre,</w:t>
      </w:r>
      <w:r>
        <w:rPr>
          <w:color w:val="231F20"/>
          <w:spacing w:val="12"/>
        </w:rPr>
        <w:t> </w:t>
      </w:r>
      <w:r>
        <w:rPr>
          <w:color w:val="231F20"/>
          <w:spacing w:val="-4"/>
          <w:w w:val="85"/>
        </w:rPr>
        <w:t>2023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30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45696">
                <wp:simplePos x="0" y="0"/>
                <wp:positionH relativeFrom="page">
                  <wp:posOffset>1278394</wp:posOffset>
                </wp:positionH>
                <wp:positionV relativeFrom="paragraph">
                  <wp:posOffset>258738</wp:posOffset>
                </wp:positionV>
                <wp:extent cx="680720" cy="579755"/>
                <wp:effectExtent l="0" t="0" r="0" b="0"/>
                <wp:wrapTopAndBottom/>
                <wp:docPr id="503" name="Graphic 50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3" name="Graphic 503"/>
                      <wps:cNvSpPr/>
                      <wps:spPr>
                        <a:xfrm>
                          <a:off x="0" y="0"/>
                          <a:ext cx="680720" cy="579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0720" h="579755">
                              <a:moveTo>
                                <a:pt x="680542" y="579143"/>
                              </a:moveTo>
                              <a:lnTo>
                                <a:pt x="0" y="579143"/>
                              </a:lnTo>
                              <a:lnTo>
                                <a:pt x="0" y="179347"/>
                              </a:lnTo>
                              <a:lnTo>
                                <a:pt x="680542" y="179347"/>
                              </a:lnTo>
                              <a:lnTo>
                                <a:pt x="680542" y="579143"/>
                              </a:lnTo>
                              <a:close/>
                            </a:path>
                            <a:path w="680720" h="579755">
                              <a:moveTo>
                                <a:pt x="12" y="179347"/>
                              </a:moveTo>
                              <a:lnTo>
                                <a:pt x="18608" y="79546"/>
                              </a:lnTo>
                              <a:lnTo>
                                <a:pt x="59518" y="26218"/>
                              </a:lnTo>
                              <a:lnTo>
                                <a:pt x="100428" y="4859"/>
                              </a:lnTo>
                              <a:lnTo>
                                <a:pt x="119024" y="963"/>
                              </a:lnTo>
                              <a:lnTo>
                                <a:pt x="561543" y="963"/>
                              </a:lnTo>
                              <a:lnTo>
                                <a:pt x="630339" y="0"/>
                              </a:lnTo>
                              <a:lnTo>
                                <a:pt x="665667" y="18260"/>
                              </a:lnTo>
                              <a:lnTo>
                                <a:pt x="678682" y="72468"/>
                              </a:lnTo>
                              <a:lnTo>
                                <a:pt x="680542" y="179347"/>
                              </a:lnTo>
                            </a:path>
                            <a:path w="680720" h="579755">
                              <a:moveTo>
                                <a:pt x="318744" y="963"/>
                              </a:moveTo>
                              <a:lnTo>
                                <a:pt x="318744" y="179347"/>
                              </a:lnTo>
                            </a:path>
                            <a:path w="680720" h="579755">
                              <a:moveTo>
                                <a:pt x="351091" y="950"/>
                              </a:moveTo>
                              <a:lnTo>
                                <a:pt x="351091" y="179347"/>
                              </a:lnTo>
                            </a:path>
                            <a:path w="680720" h="579755">
                              <a:moveTo>
                                <a:pt x="81381" y="179347"/>
                              </a:moveTo>
                              <a:lnTo>
                                <a:pt x="81381" y="579143"/>
                              </a:lnTo>
                            </a:path>
                            <a:path w="680720" h="579755">
                              <a:moveTo>
                                <a:pt x="115252" y="179347"/>
                              </a:moveTo>
                              <a:lnTo>
                                <a:pt x="115252" y="579143"/>
                              </a:lnTo>
                            </a:path>
                            <a:path w="680720" h="579755">
                              <a:moveTo>
                                <a:pt x="576859" y="179347"/>
                              </a:moveTo>
                              <a:lnTo>
                                <a:pt x="576859" y="579143"/>
                              </a:lnTo>
                            </a:path>
                            <a:path w="680720" h="579755">
                              <a:moveTo>
                                <a:pt x="610793" y="179347"/>
                              </a:moveTo>
                              <a:lnTo>
                                <a:pt x="610793" y="579143"/>
                              </a:lnTo>
                            </a:path>
                            <a:path w="680720" h="579755">
                              <a:moveTo>
                                <a:pt x="362597" y="211097"/>
                              </a:moveTo>
                              <a:lnTo>
                                <a:pt x="335114" y="238465"/>
                              </a:lnTo>
                              <a:lnTo>
                                <a:pt x="307708" y="211097"/>
                              </a:lnTo>
                              <a:lnTo>
                                <a:pt x="335216" y="183779"/>
                              </a:lnTo>
                              <a:lnTo>
                                <a:pt x="362597" y="211097"/>
                              </a:lnTo>
                              <a:close/>
                            </a:path>
                          </a:pathLst>
                        </a:custGeom>
                        <a:ln w="14185">
                          <a:solidFill>
                            <a:srgbClr val="911A3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0.661003pt;margin-top:20.373123pt;width:53.6pt;height:45.65pt;mso-position-horizontal-relative:page;mso-position-vertical-relative:paragraph;z-index:-15670784;mso-wrap-distance-left:0;mso-wrap-distance-right:0" id="docshape341" coordorigin="2013,407" coordsize="1072,913" path="m3085,1319l2013,1319,2013,690,3085,690,3085,1319xm2013,690l2043,533,2107,449,2171,415,2201,409,2898,409,3006,407,3062,436,3082,522,3085,690m2515,409l2515,690m2566,409l2566,690m2141,690l2141,1319m2195,690l2195,1319m2922,690l2922,1319m2975,690l2975,1319m2584,740l2541,783,2498,740,2541,697,2584,740xe" filled="false" stroked="true" strokeweight="1.117pt" strokecolor="#911a35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46208">
                <wp:simplePos x="0" y="0"/>
                <wp:positionH relativeFrom="page">
                  <wp:posOffset>7132799</wp:posOffset>
                </wp:positionH>
                <wp:positionV relativeFrom="paragraph">
                  <wp:posOffset>369553</wp:posOffset>
                </wp:positionV>
                <wp:extent cx="450215" cy="292100"/>
                <wp:effectExtent l="0" t="0" r="0" b="0"/>
                <wp:wrapTopAndBottom/>
                <wp:docPr id="504" name="Group 50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04" name="Group 504"/>
                      <wpg:cNvGrpSpPr/>
                      <wpg:grpSpPr>
                        <a:xfrm>
                          <a:off x="0" y="0"/>
                          <a:ext cx="450215" cy="292100"/>
                          <a:chExt cx="450215" cy="292100"/>
                        </a:xfrm>
                      </wpg:grpSpPr>
                      <wps:wsp>
                        <wps:cNvPr id="505" name="Graphic 505"/>
                        <wps:cNvSpPr/>
                        <wps:spPr>
                          <a:xfrm>
                            <a:off x="6350" y="6350"/>
                            <a:ext cx="437515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279400">
                                <a:moveTo>
                                  <a:pt x="125320" y="279196"/>
                                </a:moveTo>
                                <a:lnTo>
                                  <a:pt x="354263" y="279196"/>
                                </a:lnTo>
                                <a:lnTo>
                                  <a:pt x="394625" y="261568"/>
                                </a:lnTo>
                                <a:lnTo>
                                  <a:pt x="423272" y="228636"/>
                                </a:lnTo>
                                <a:lnTo>
                                  <a:pt x="437015" y="186031"/>
                                </a:lnTo>
                                <a:lnTo>
                                  <a:pt x="432665" y="139383"/>
                                </a:lnTo>
                                <a:lnTo>
                                  <a:pt x="407031" y="94322"/>
                                </a:lnTo>
                                <a:lnTo>
                                  <a:pt x="366237" y="67548"/>
                                </a:lnTo>
                                <a:lnTo>
                                  <a:pt x="349272" y="64820"/>
                                </a:lnTo>
                                <a:lnTo>
                                  <a:pt x="332788" y="36061"/>
                                </a:lnTo>
                                <a:lnTo>
                                  <a:pt x="309678" y="14912"/>
                                </a:lnTo>
                                <a:lnTo>
                                  <a:pt x="281022" y="2513"/>
                                </a:lnTo>
                                <a:lnTo>
                                  <a:pt x="247900" y="0"/>
                                </a:lnTo>
                                <a:lnTo>
                                  <a:pt x="230031" y="3415"/>
                                </a:lnTo>
                                <a:lnTo>
                                  <a:pt x="212975" y="10352"/>
                                </a:lnTo>
                                <a:lnTo>
                                  <a:pt x="197387" y="20215"/>
                                </a:lnTo>
                                <a:lnTo>
                                  <a:pt x="183918" y="32410"/>
                                </a:lnTo>
                                <a:lnTo>
                                  <a:pt x="139055" y="26427"/>
                                </a:lnTo>
                                <a:lnTo>
                                  <a:pt x="96948" y="39392"/>
                                </a:lnTo>
                                <a:lnTo>
                                  <a:pt x="64985" y="68497"/>
                                </a:lnTo>
                                <a:lnTo>
                                  <a:pt x="50555" y="110934"/>
                                </a:lnTo>
                                <a:lnTo>
                                  <a:pt x="16486" y="136037"/>
                                </a:lnTo>
                                <a:lnTo>
                                  <a:pt x="0" y="173235"/>
                                </a:lnTo>
                                <a:lnTo>
                                  <a:pt x="1520" y="214599"/>
                                </a:lnTo>
                                <a:lnTo>
                                  <a:pt x="21472" y="252196"/>
                                </a:lnTo>
                                <a:lnTo>
                                  <a:pt x="41222" y="268679"/>
                                </a:lnTo>
                                <a:lnTo>
                                  <a:pt x="63466" y="276598"/>
                                </a:lnTo>
                                <a:lnTo>
                                  <a:pt x="90675" y="279066"/>
                                </a:lnTo>
                                <a:lnTo>
                                  <a:pt x="125320" y="2791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6" name="Graphic 506"/>
                        <wps:cNvSpPr/>
                        <wps:spPr>
                          <a:xfrm>
                            <a:off x="224440" y="142081"/>
                            <a:ext cx="1270" cy="143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3510">
                                <a:moveTo>
                                  <a:pt x="0" y="143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7" name="Graphic 507"/>
                        <wps:cNvSpPr/>
                        <wps:spPr>
                          <a:xfrm>
                            <a:off x="224438" y="142091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494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Graphic 508"/>
                        <wps:cNvSpPr/>
                        <wps:spPr>
                          <a:xfrm>
                            <a:off x="191839" y="142086"/>
                            <a:ext cx="3302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49530">
                                <a:moveTo>
                                  <a:pt x="32600" y="0"/>
                                </a:moveTo>
                                <a:lnTo>
                                  <a:pt x="0" y="4941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637756pt;margin-top:29.098667pt;width:35.450pt;height:23pt;mso-position-horizontal-relative:page;mso-position-vertical-relative:paragraph;z-index:-15670272;mso-wrap-distance-left:0;mso-wrap-distance-right:0" id="docshapegroup342" coordorigin="11233,582" coordsize="709,460">
                <v:shape style="position:absolute;left:11242;top:591;width:689;height:440" id="docshape343" coordorigin="11243,592" coordsize="689,440" path="m11440,1032l11801,1032,11864,1004,11909,952,11931,885,11924,811,11884,741,11820,698,11793,694,11767,649,11730,615,11685,596,11633,592,11605,597,11578,608,11554,624,11532,643,11462,634,11395,654,11345,700,11322,767,11269,806,11243,865,11245,930,11277,989,11308,1015,11343,1028,11386,1031,11440,1032e" filled="false" stroked="true" strokeweight="1pt" strokecolor="#c5a0aa">
                  <v:path arrowok="t"/>
                  <v:stroke dashstyle="solid"/>
                </v:shape>
                <v:line style="position:absolute" from="11586,1032" to="11586,806" stroked="true" strokeweight="1pt" strokecolor="#c5a0aa">
                  <v:stroke dashstyle="solid"/>
                </v:line>
                <v:line style="position:absolute" from="11638,884" to="11586,806" stroked="true" strokeweight="1pt" strokecolor="#c5a0aa">
                  <v:stroke dashstyle="solid"/>
                </v:line>
                <v:line style="position:absolute" from="11586,806" to="11535,884" stroked="true" strokeweight="1pt" strokecolor="#c5a0aa">
                  <v:stroke dashstyle="solid"/>
                </v:line>
                <w10:wrap type="topAndBottom"/>
              </v:group>
            </w:pict>
          </mc:Fallback>
        </mc:AlternateConten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01"/>
        <w:rPr>
          <w:b/>
        </w:rPr>
      </w:pPr>
    </w:p>
    <w:p>
      <w:pPr>
        <w:pStyle w:val="BodyText"/>
        <w:spacing w:line="252" w:lineRule="auto"/>
        <w:ind w:left="1704" w:right="67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1616">
                <wp:simplePos x="0" y="0"/>
                <wp:positionH relativeFrom="page">
                  <wp:posOffset>7130451</wp:posOffset>
                </wp:positionH>
                <wp:positionV relativeFrom="paragraph">
                  <wp:posOffset>-315368</wp:posOffset>
                </wp:positionV>
                <wp:extent cx="451484" cy="429895"/>
                <wp:effectExtent l="0" t="0" r="0" b="0"/>
                <wp:wrapNone/>
                <wp:docPr id="509" name="Group 5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09" name="Group 509"/>
                      <wpg:cNvGrpSpPr/>
                      <wpg:grpSpPr>
                        <a:xfrm>
                          <a:off x="0" y="0"/>
                          <a:ext cx="451484" cy="429895"/>
                          <a:chExt cx="451484" cy="429895"/>
                        </a:xfrm>
                      </wpg:grpSpPr>
                      <wps:wsp>
                        <wps:cNvPr id="510" name="Graphic 510"/>
                        <wps:cNvSpPr/>
                        <wps:spPr>
                          <a:xfrm>
                            <a:off x="6350" y="6350"/>
                            <a:ext cx="438784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8784" h="417195">
                                <a:moveTo>
                                  <a:pt x="220731" y="415201"/>
                                </a:moveTo>
                                <a:lnTo>
                                  <a:pt x="262260" y="380428"/>
                                </a:lnTo>
                                <a:lnTo>
                                  <a:pt x="301731" y="343331"/>
                                </a:lnTo>
                                <a:lnTo>
                                  <a:pt x="328765" y="316008"/>
                                </a:lnTo>
                                <a:lnTo>
                                  <a:pt x="354121" y="287162"/>
                                </a:lnTo>
                                <a:lnTo>
                                  <a:pt x="377736" y="256874"/>
                                </a:lnTo>
                                <a:lnTo>
                                  <a:pt x="399547" y="225221"/>
                                </a:lnTo>
                                <a:lnTo>
                                  <a:pt x="418089" y="191917"/>
                                </a:lnTo>
                                <a:lnTo>
                                  <a:pt x="432397" y="155557"/>
                                </a:lnTo>
                                <a:lnTo>
                                  <a:pt x="438668" y="117742"/>
                                </a:lnTo>
                                <a:lnTo>
                                  <a:pt x="433100" y="80073"/>
                                </a:lnTo>
                                <a:lnTo>
                                  <a:pt x="418485" y="50946"/>
                                </a:lnTo>
                                <a:lnTo>
                                  <a:pt x="396461" y="26409"/>
                                </a:lnTo>
                                <a:lnTo>
                                  <a:pt x="368789" y="8750"/>
                                </a:lnTo>
                                <a:lnTo>
                                  <a:pt x="337228" y="253"/>
                                </a:lnTo>
                                <a:lnTo>
                                  <a:pt x="298530" y="5115"/>
                                </a:lnTo>
                                <a:lnTo>
                                  <a:pt x="265779" y="24544"/>
                                </a:lnTo>
                                <a:lnTo>
                                  <a:pt x="239175" y="53433"/>
                                </a:lnTo>
                                <a:lnTo>
                                  <a:pt x="218915" y="86677"/>
                                </a:lnTo>
                                <a:lnTo>
                                  <a:pt x="200779" y="56210"/>
                                </a:lnTo>
                                <a:lnTo>
                                  <a:pt x="177395" y="29070"/>
                                </a:lnTo>
                                <a:lnTo>
                                  <a:pt x="148606" y="9064"/>
                                </a:lnTo>
                                <a:lnTo>
                                  <a:pt x="114254" y="0"/>
                                </a:lnTo>
                                <a:lnTo>
                                  <a:pt x="82105" y="3871"/>
                                </a:lnTo>
                                <a:lnTo>
                                  <a:pt x="52873" y="17926"/>
                                </a:lnTo>
                                <a:lnTo>
                                  <a:pt x="28345" y="39704"/>
                                </a:lnTo>
                                <a:lnTo>
                                  <a:pt x="10305" y="66751"/>
                                </a:lnTo>
                                <a:lnTo>
                                  <a:pt x="0" y="103855"/>
                                </a:lnTo>
                                <a:lnTo>
                                  <a:pt x="2331" y="141624"/>
                                </a:lnTo>
                                <a:lnTo>
                                  <a:pt x="13789" y="178468"/>
                                </a:lnTo>
                                <a:lnTo>
                                  <a:pt x="30866" y="212801"/>
                                </a:lnTo>
                                <a:lnTo>
                                  <a:pt x="51756" y="245773"/>
                                </a:lnTo>
                                <a:lnTo>
                                  <a:pt x="75229" y="276917"/>
                                </a:lnTo>
                                <a:lnTo>
                                  <a:pt x="100666" y="306470"/>
                                </a:lnTo>
                                <a:lnTo>
                                  <a:pt x="127449" y="334670"/>
                                </a:lnTo>
                                <a:lnTo>
                                  <a:pt x="171820" y="377170"/>
                                </a:lnTo>
                                <a:lnTo>
                                  <a:pt x="218915" y="416623"/>
                                </a:lnTo>
                                <a:lnTo>
                                  <a:pt x="220731" y="415201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1" name="Graphic 511"/>
                        <wps:cNvSpPr/>
                        <wps:spPr>
                          <a:xfrm>
                            <a:off x="56994" y="100730"/>
                            <a:ext cx="33655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0" h="185420">
                                <a:moveTo>
                                  <a:pt x="0" y="109896"/>
                                </a:moveTo>
                                <a:lnTo>
                                  <a:pt x="64846" y="109642"/>
                                </a:lnTo>
                                <a:lnTo>
                                  <a:pt x="84239" y="51425"/>
                                </a:lnTo>
                                <a:lnTo>
                                  <a:pt x="95745" y="16818"/>
                                </a:lnTo>
                                <a:lnTo>
                                  <a:pt x="98373" y="9821"/>
                                </a:lnTo>
                                <a:lnTo>
                                  <a:pt x="102190" y="3583"/>
                                </a:lnTo>
                                <a:lnTo>
                                  <a:pt x="107778" y="0"/>
                                </a:lnTo>
                                <a:lnTo>
                                  <a:pt x="115722" y="968"/>
                                </a:lnTo>
                                <a:lnTo>
                                  <a:pt x="123215" y="4143"/>
                                </a:lnTo>
                                <a:lnTo>
                                  <a:pt x="123672" y="11903"/>
                                </a:lnTo>
                                <a:lnTo>
                                  <a:pt x="124968" y="18697"/>
                                </a:lnTo>
                                <a:lnTo>
                                  <a:pt x="130327" y="47348"/>
                                </a:lnTo>
                                <a:lnTo>
                                  <a:pt x="145846" y="130140"/>
                                </a:lnTo>
                                <a:lnTo>
                                  <a:pt x="156121" y="185118"/>
                                </a:lnTo>
                                <a:lnTo>
                                  <a:pt x="193624" y="85893"/>
                                </a:lnTo>
                                <a:lnTo>
                                  <a:pt x="201891" y="64036"/>
                                </a:lnTo>
                                <a:lnTo>
                                  <a:pt x="204292" y="57572"/>
                                </a:lnTo>
                                <a:lnTo>
                                  <a:pt x="206743" y="51095"/>
                                </a:lnTo>
                                <a:lnTo>
                                  <a:pt x="214820" y="50384"/>
                                </a:lnTo>
                                <a:lnTo>
                                  <a:pt x="225107" y="49355"/>
                                </a:lnTo>
                                <a:lnTo>
                                  <a:pt x="228142" y="58143"/>
                                </a:lnTo>
                                <a:lnTo>
                                  <a:pt x="230403" y="65916"/>
                                </a:lnTo>
                                <a:lnTo>
                                  <a:pt x="238353" y="93208"/>
                                </a:lnTo>
                                <a:lnTo>
                                  <a:pt x="254127" y="147475"/>
                                </a:lnTo>
                                <a:lnTo>
                                  <a:pt x="269709" y="130330"/>
                                </a:lnTo>
                                <a:lnTo>
                                  <a:pt x="274688" y="123815"/>
                                </a:lnTo>
                                <a:lnTo>
                                  <a:pt x="280301" y="117783"/>
                                </a:lnTo>
                                <a:lnTo>
                                  <a:pt x="286448" y="112360"/>
                                </a:lnTo>
                                <a:lnTo>
                                  <a:pt x="292171" y="110062"/>
                                </a:lnTo>
                                <a:lnTo>
                                  <a:pt x="299015" y="109428"/>
                                </a:lnTo>
                                <a:lnTo>
                                  <a:pt x="306040" y="109643"/>
                                </a:lnTo>
                                <a:lnTo>
                                  <a:pt x="312305" y="109896"/>
                                </a:lnTo>
                                <a:lnTo>
                                  <a:pt x="336359" y="1098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1.452881pt;margin-top:-24.83213pt;width:35.550pt;height:33.85pt;mso-position-horizontal-relative:page;mso-position-vertical-relative:paragraph;z-index:15791616" id="docshapegroup344" coordorigin="11229,-497" coordsize="711,677">
                <v:shape style="position:absolute;left:11239;top:-487;width:691;height:657" id="docshape345" coordorigin="11239,-487" coordsize="691,657" path="m11587,167l11652,112,11714,54,11757,11,11797,-34,11834,-82,11868,-132,11897,-184,11920,-242,11930,-301,11921,-361,11898,-406,11863,-445,11820,-473,11770,-486,11709,-479,11658,-448,11616,-402,11584,-350,11555,-398,11518,-441,11473,-472,11419,-487,11368,-481,11322,-458,11284,-424,11255,-382,11239,-323,11243,-264,11261,-206,11288,-152,11321,-100,11358,-51,11398,-4,11440,40,11510,107,11584,169,11587,167xe" filled="false" stroked="true" strokeweight="1.0pt" strokecolor="#c5a0aa">
                  <v:path arrowok="t"/>
                  <v:stroke dashstyle="solid"/>
                </v:shape>
                <v:shape style="position:absolute;left:11318;top:-339;width:530;height:292" id="docshape346" coordorigin="11319,-338" coordsize="530,292" path="m11319,-165l11421,-165,11451,-257,11470,-312,11474,-323,11480,-332,11489,-338,11501,-336,11513,-331,11514,-319,11516,-309,11524,-263,11548,-133,11565,-46,11624,-203,11637,-237,11641,-247,11644,-258,11657,-259,11673,-260,11678,-246,11682,-234,11694,-191,11719,-106,11744,-133,11751,-143,11760,-153,11770,-161,11779,-165,11790,-166,11801,-165,11811,-165,11849,-165e" filled="false" stroked="true" strokeweight="1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</w:rPr>
        <w:t>V/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 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17"/>
      </w:pPr>
    </w:p>
    <w:p>
      <w:pPr>
        <w:pStyle w:val="BodyText"/>
        <w:spacing w:line="252" w:lineRule="auto"/>
        <w:ind w:left="1704" w:right="206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8032">
                <wp:simplePos x="0" y="0"/>
                <wp:positionH relativeFrom="page">
                  <wp:posOffset>7046627</wp:posOffset>
                </wp:positionH>
                <wp:positionV relativeFrom="paragraph">
                  <wp:posOffset>37320</wp:posOffset>
                </wp:positionV>
                <wp:extent cx="621665" cy="472440"/>
                <wp:effectExtent l="0" t="0" r="0" b="0"/>
                <wp:wrapNone/>
                <wp:docPr id="512" name="Group 5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12" name="Group 512"/>
                      <wpg:cNvGrpSpPr/>
                      <wpg:grpSpPr>
                        <a:xfrm>
                          <a:off x="0" y="0"/>
                          <a:ext cx="621665" cy="472440"/>
                          <a:chExt cx="621665" cy="472440"/>
                        </a:xfrm>
                      </wpg:grpSpPr>
                      <wps:wsp>
                        <wps:cNvPr id="513" name="Graphic 513"/>
                        <wps:cNvSpPr/>
                        <wps:spPr>
                          <a:xfrm>
                            <a:off x="4762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160594" y="0"/>
                                </a:moveTo>
                                <a:lnTo>
                                  <a:pt x="148537" y="43846"/>
                                </a:lnTo>
                                <a:lnTo>
                                  <a:pt x="121478" y="60706"/>
                                </a:lnTo>
                                <a:lnTo>
                                  <a:pt x="88254" y="75471"/>
                                </a:lnTo>
                                <a:lnTo>
                                  <a:pt x="70189" y="86818"/>
                                </a:lnTo>
                                <a:lnTo>
                                  <a:pt x="60992" y="100530"/>
                                </a:lnTo>
                                <a:lnTo>
                                  <a:pt x="54371" y="122389"/>
                                </a:lnTo>
                                <a:lnTo>
                                  <a:pt x="35817" y="169291"/>
                                </a:lnTo>
                                <a:lnTo>
                                  <a:pt x="12398" y="220916"/>
                                </a:lnTo>
                                <a:lnTo>
                                  <a:pt x="2924" y="239307"/>
                                </a:lnTo>
                                <a:lnTo>
                                  <a:pt x="0" y="249269"/>
                                </a:lnTo>
                                <a:lnTo>
                                  <a:pt x="3833" y="254249"/>
                                </a:lnTo>
                                <a:lnTo>
                                  <a:pt x="14633" y="257695"/>
                                </a:lnTo>
                                <a:lnTo>
                                  <a:pt x="30999" y="265078"/>
                                </a:lnTo>
                                <a:lnTo>
                                  <a:pt x="42546" y="262131"/>
                                </a:lnTo>
                                <a:lnTo>
                                  <a:pt x="54758" y="243986"/>
                                </a:lnTo>
                                <a:lnTo>
                                  <a:pt x="73117" y="205778"/>
                                </a:lnTo>
                                <a:lnTo>
                                  <a:pt x="78915" y="190405"/>
                                </a:lnTo>
                                <a:lnTo>
                                  <a:pt x="84023" y="181857"/>
                                </a:lnTo>
                                <a:lnTo>
                                  <a:pt x="91297" y="177053"/>
                                </a:lnTo>
                                <a:lnTo>
                                  <a:pt x="103597" y="172910"/>
                                </a:lnTo>
                                <a:lnTo>
                                  <a:pt x="129143" y="166349"/>
                                </a:lnTo>
                                <a:lnTo>
                                  <a:pt x="143046" y="162334"/>
                                </a:lnTo>
                                <a:lnTo>
                                  <a:pt x="150152" y="159219"/>
                                </a:lnTo>
                                <a:lnTo>
                                  <a:pt x="155311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14" name="Image 514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162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5" name="Graphic 515"/>
                        <wps:cNvSpPr/>
                        <wps:spPr>
                          <a:xfrm>
                            <a:off x="190959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109031" y="0"/>
                                </a:moveTo>
                                <a:lnTo>
                                  <a:pt x="102254" y="26113"/>
                                </a:lnTo>
                                <a:lnTo>
                                  <a:pt x="99433" y="41646"/>
                                </a:lnTo>
                                <a:lnTo>
                                  <a:pt x="100066" y="52745"/>
                                </a:lnTo>
                                <a:lnTo>
                                  <a:pt x="103647" y="65557"/>
                                </a:lnTo>
                                <a:lnTo>
                                  <a:pt x="105666" y="72034"/>
                                </a:lnTo>
                                <a:lnTo>
                                  <a:pt x="106402" y="78828"/>
                                </a:lnTo>
                                <a:lnTo>
                                  <a:pt x="64556" y="275526"/>
                                </a:lnTo>
                                <a:lnTo>
                                  <a:pt x="45608" y="346519"/>
                                </a:lnTo>
                                <a:lnTo>
                                  <a:pt x="19166" y="364413"/>
                                </a:lnTo>
                                <a:lnTo>
                                  <a:pt x="9964" y="360772"/>
                                </a:lnTo>
                                <a:lnTo>
                                  <a:pt x="3367" y="354018"/>
                                </a:lnTo>
                                <a:lnTo>
                                  <a:pt x="0" y="345236"/>
                                </a:lnTo>
                                <a:lnTo>
                                  <a:pt x="484" y="335508"/>
                                </a:lnTo>
                                <a:lnTo>
                                  <a:pt x="10632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" name="Graphic 516"/>
                        <wps:cNvSpPr/>
                        <wps:spPr>
                          <a:xfrm>
                            <a:off x="455867" y="4762"/>
                            <a:ext cx="16065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265430">
                                <a:moveTo>
                                  <a:pt x="0" y="0"/>
                                </a:moveTo>
                                <a:lnTo>
                                  <a:pt x="12057" y="43846"/>
                                </a:lnTo>
                                <a:lnTo>
                                  <a:pt x="39116" y="60706"/>
                                </a:lnTo>
                                <a:lnTo>
                                  <a:pt x="72332" y="75471"/>
                                </a:lnTo>
                                <a:lnTo>
                                  <a:pt x="90395" y="86818"/>
                                </a:lnTo>
                                <a:lnTo>
                                  <a:pt x="99594" y="100530"/>
                                </a:lnTo>
                                <a:lnTo>
                                  <a:pt x="106222" y="122389"/>
                                </a:lnTo>
                                <a:lnTo>
                                  <a:pt x="124777" y="169291"/>
                                </a:lnTo>
                                <a:lnTo>
                                  <a:pt x="148196" y="220916"/>
                                </a:lnTo>
                                <a:lnTo>
                                  <a:pt x="157669" y="239307"/>
                                </a:lnTo>
                                <a:lnTo>
                                  <a:pt x="160594" y="249269"/>
                                </a:lnTo>
                                <a:lnTo>
                                  <a:pt x="156761" y="254249"/>
                                </a:lnTo>
                                <a:lnTo>
                                  <a:pt x="145961" y="257695"/>
                                </a:lnTo>
                                <a:lnTo>
                                  <a:pt x="129595" y="265078"/>
                                </a:lnTo>
                                <a:lnTo>
                                  <a:pt x="118048" y="262131"/>
                                </a:lnTo>
                                <a:lnTo>
                                  <a:pt x="105836" y="243986"/>
                                </a:lnTo>
                                <a:lnTo>
                                  <a:pt x="87477" y="205778"/>
                                </a:lnTo>
                                <a:lnTo>
                                  <a:pt x="81679" y="190405"/>
                                </a:lnTo>
                                <a:lnTo>
                                  <a:pt x="76571" y="181857"/>
                                </a:lnTo>
                                <a:lnTo>
                                  <a:pt x="69296" y="177053"/>
                                </a:lnTo>
                                <a:lnTo>
                                  <a:pt x="56997" y="172910"/>
                                </a:lnTo>
                                <a:lnTo>
                                  <a:pt x="31450" y="166349"/>
                                </a:lnTo>
                                <a:lnTo>
                                  <a:pt x="17548" y="162334"/>
                                </a:lnTo>
                                <a:lnTo>
                                  <a:pt x="10441" y="159219"/>
                                </a:lnTo>
                                <a:lnTo>
                                  <a:pt x="5283" y="1553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17" name="Image 517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4918" y="176020"/>
                            <a:ext cx="167141" cy="296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8" name="Graphic 518"/>
                        <wps:cNvSpPr/>
                        <wps:spPr>
                          <a:xfrm>
                            <a:off x="321231" y="42506"/>
                            <a:ext cx="10922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364490">
                                <a:moveTo>
                                  <a:pt x="0" y="0"/>
                                </a:moveTo>
                                <a:lnTo>
                                  <a:pt x="6777" y="26113"/>
                                </a:lnTo>
                                <a:lnTo>
                                  <a:pt x="9598" y="41646"/>
                                </a:lnTo>
                                <a:lnTo>
                                  <a:pt x="8965" y="52745"/>
                                </a:lnTo>
                                <a:lnTo>
                                  <a:pt x="5384" y="65557"/>
                                </a:lnTo>
                                <a:lnTo>
                                  <a:pt x="3365" y="72034"/>
                                </a:lnTo>
                                <a:lnTo>
                                  <a:pt x="2628" y="78828"/>
                                </a:lnTo>
                                <a:lnTo>
                                  <a:pt x="44475" y="275526"/>
                                </a:lnTo>
                                <a:lnTo>
                                  <a:pt x="63423" y="346519"/>
                                </a:lnTo>
                                <a:lnTo>
                                  <a:pt x="89865" y="364413"/>
                                </a:lnTo>
                                <a:lnTo>
                                  <a:pt x="99067" y="360772"/>
                                </a:lnTo>
                                <a:lnTo>
                                  <a:pt x="105664" y="354018"/>
                                </a:lnTo>
                                <a:lnTo>
                                  <a:pt x="109031" y="345236"/>
                                </a:lnTo>
                                <a:lnTo>
                                  <a:pt x="108546" y="335508"/>
                                </a:lnTo>
                                <a:lnTo>
                                  <a:pt x="98399" y="29752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4.852539pt;margin-top:2.938603pt;width:48.95pt;height:37.2pt;mso-position-horizontal-relative:page;mso-position-vertical-relative:paragraph;z-index:15788032" id="docshapegroup347" coordorigin="11097,59" coordsize="979,744">
                <v:shape style="position:absolute;left:11104;top:66;width:253;height:418" id="docshape348" coordorigin="11105,66" coordsize="253,418" path="m11357,66l11338,135,11296,162,11244,185,11215,203,11201,225,11190,259,11161,333,11124,414,11109,443,11105,459,11111,467,11128,472,11153,484,11172,479,11191,451,11220,390,11229,366,11237,353,11248,345,11268,339,11308,328,11330,322,11341,317,11349,311e" filled="false" stroked="true" strokeweight=".75pt" strokecolor="#c5a0aa">
                  <v:path arrowok="t"/>
                  <v:stroke dashstyle="solid"/>
                </v:shape>
                <v:shape style="position:absolute;left:11158;top:335;width:264;height:467" type="#_x0000_t75" id="docshape349" stroked="false">
                  <v:imagedata r:id="rId27" o:title=""/>
                </v:shape>
                <v:shape style="position:absolute;left:11397;top:125;width:172;height:574" id="docshape350" coordorigin="11398,126" coordsize="172,574" path="m11569,126l11559,167,11554,191,11555,209,11561,229,11564,239,11565,250,11499,560,11470,671,11428,700,11413,694,11403,683,11398,669,11399,654,11415,594e" filled="false" stroked="true" strokeweight=".75pt" strokecolor="#c5a0aa">
                  <v:path arrowok="t"/>
                  <v:stroke dashstyle="solid"/>
                </v:shape>
                <v:shape style="position:absolute;left:11814;top:66;width:253;height:418" id="docshape351" coordorigin="11815,66" coordsize="253,418" path="m11815,66l11834,135,11877,162,11929,185,11957,203,11972,225,11982,259,12011,333,12048,414,12063,443,12068,459,12062,467,12045,472,12019,484,12001,479,11982,451,11953,390,11944,366,11936,353,11924,345,11905,339,11864,328,11843,322,11831,317,11823,311e" filled="false" stroked="true" strokeweight=".75pt" strokecolor="#c5a0aa">
                  <v:path arrowok="t"/>
                  <v:stroke dashstyle="solid"/>
                </v:shape>
                <v:shape style="position:absolute;left:11750;top:335;width:264;height:467" type="#_x0000_t75" id="docshape352" stroked="false">
                  <v:imagedata r:id="rId28" o:title=""/>
                </v:shape>
                <v:shape style="position:absolute;left:11602;top:125;width:172;height:574" id="docshape353" coordorigin="11603,126" coordsize="172,574" path="m11603,126l11614,167,11618,191,11617,209,11611,229,11608,239,11607,250,11673,560,11703,671,11744,700,11759,694,11769,683,11775,669,11774,654,11758,594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V/</w:t>
      </w:r>
      <w:r>
        <w:rPr>
          <w:color w:val="231F20"/>
          <w:spacing w:val="-23"/>
        </w:rPr>
        <w:t> </w:t>
      </w:r>
      <w:r>
        <w:rPr>
          <w:color w:val="231F20"/>
        </w:rPr>
        <w:t>Del</w:t>
      </w:r>
      <w:r>
        <w:rPr>
          <w:color w:val="231F20"/>
          <w:spacing w:val="-23"/>
        </w:rPr>
        <w:t> </w:t>
      </w:r>
      <w:r>
        <w:rPr>
          <w:color w:val="231F20"/>
        </w:rPr>
        <w:t>Señor</w:t>
      </w:r>
      <w:r>
        <w:rPr>
          <w:color w:val="231F20"/>
          <w:spacing w:val="-23"/>
        </w:rPr>
        <w:t> </w:t>
      </w:r>
      <w:r>
        <w:rPr>
          <w:color w:val="231F20"/>
        </w:rPr>
        <w:t>es</w:t>
      </w:r>
      <w:r>
        <w:rPr>
          <w:color w:val="231F20"/>
          <w:spacing w:val="-23"/>
        </w:rPr>
        <w:t> </w:t>
      </w:r>
      <w:r>
        <w:rPr>
          <w:color w:val="231F20"/>
        </w:rPr>
        <w:t>la</w:t>
      </w:r>
      <w:r>
        <w:rPr>
          <w:color w:val="231F20"/>
          <w:spacing w:val="-23"/>
        </w:rPr>
        <w:t> </w:t>
      </w:r>
      <w:r>
        <w:rPr>
          <w:color w:val="231F20"/>
        </w:rPr>
        <w:t>tierra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ella</w:t>
      </w:r>
      <w:r>
        <w:rPr>
          <w:color w:val="231F20"/>
          <w:spacing w:val="-23"/>
        </w:rPr>
        <w:t> </w:t>
      </w:r>
      <w:r>
        <w:rPr>
          <w:color w:val="231F20"/>
        </w:rPr>
        <w:t>tiene,</w:t>
      </w:r>
      <w:r>
        <w:rPr>
          <w:color w:val="231F20"/>
          <w:spacing w:val="-23"/>
        </w:rPr>
        <w:t> </w:t>
      </w:r>
      <w:r>
        <w:rPr>
          <w:color w:val="231F20"/>
        </w:rPr>
        <w:t>el</w:t>
      </w:r>
      <w:r>
        <w:rPr>
          <w:color w:val="231F20"/>
          <w:spacing w:val="-23"/>
        </w:rPr>
        <w:t> </w:t>
      </w:r>
      <w:r>
        <w:rPr>
          <w:color w:val="231F20"/>
        </w:rPr>
        <w:t>orbe</w:t>
      </w:r>
      <w:r>
        <w:rPr>
          <w:color w:val="231F20"/>
          <w:spacing w:val="-23"/>
        </w:rPr>
        <w:t> </w:t>
      </w:r>
      <w:r>
        <w:rPr>
          <w:color w:val="231F20"/>
        </w:rPr>
        <w:t>todo</w:t>
      </w:r>
      <w:r>
        <w:rPr>
          <w:color w:val="231F20"/>
          <w:spacing w:val="-23"/>
        </w:rPr>
        <w:t> 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</w:rPr>
        <w:t>los</w:t>
      </w:r>
      <w:r>
        <w:rPr>
          <w:color w:val="231F20"/>
          <w:spacing w:val="-23"/>
        </w:rPr>
        <w:t> </w:t>
      </w:r>
      <w:r>
        <w:rPr>
          <w:color w:val="231F20"/>
        </w:rPr>
        <w:t>que</w:t>
      </w:r>
      <w:r>
        <w:rPr>
          <w:color w:val="231F20"/>
          <w:spacing w:val="-23"/>
        </w:rPr>
        <w:t> </w:t>
      </w:r>
      <w:r>
        <w:rPr>
          <w:color w:val="231F20"/>
        </w:rPr>
        <w:t>en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habitan,</w:t>
      </w:r>
      <w:r>
        <w:rPr>
          <w:color w:val="231F20"/>
          <w:spacing w:val="-23"/>
        </w:rPr>
        <w:t> </w:t>
      </w:r>
      <w:r>
        <w:rPr>
          <w:color w:val="231F20"/>
        </w:rPr>
        <w:t>pues</w:t>
      </w:r>
      <w:r>
        <w:rPr>
          <w:color w:val="231F20"/>
          <w:spacing w:val="-23"/>
        </w:rPr>
        <w:t> </w:t>
      </w:r>
      <w:r>
        <w:rPr>
          <w:color w:val="231F20"/>
        </w:rPr>
        <w:t>él</w:t>
      </w:r>
      <w:r>
        <w:rPr>
          <w:color w:val="231F20"/>
          <w:spacing w:val="-23"/>
        </w:rPr>
        <w:t> </w:t>
      </w:r>
      <w:r>
        <w:rPr>
          <w:color w:val="231F20"/>
        </w:rPr>
        <w:t>lo</w:t>
      </w:r>
      <w:r>
        <w:rPr>
          <w:color w:val="231F20"/>
          <w:spacing w:val="-23"/>
        </w:rPr>
        <w:t> </w:t>
      </w:r>
      <w:r>
        <w:rPr>
          <w:color w:val="231F20"/>
        </w:rPr>
        <w:t>edificó 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mares,</w:t>
      </w:r>
      <w:r>
        <w:rPr>
          <w:color w:val="231F20"/>
          <w:spacing w:val="-8"/>
        </w:rPr>
        <w:t> </w:t>
      </w:r>
      <w:r>
        <w:rPr>
          <w:color w:val="231F20"/>
        </w:rPr>
        <w:t>él</w:t>
      </w:r>
      <w:r>
        <w:rPr>
          <w:color w:val="231F20"/>
          <w:spacing w:val="-8"/>
        </w:rPr>
        <w:t> </w:t>
      </w:r>
      <w:r>
        <w:rPr>
          <w:color w:val="231F20"/>
        </w:rPr>
        <w:t>fue</w:t>
      </w:r>
      <w:r>
        <w:rPr>
          <w:color w:val="231F20"/>
          <w:spacing w:val="-8"/>
        </w:rPr>
        <w:t> </w:t>
      </w:r>
      <w:r>
        <w:rPr>
          <w:color w:val="231F20"/>
        </w:rPr>
        <w:t>quien</w:t>
      </w:r>
      <w:r>
        <w:rPr>
          <w:color w:val="231F20"/>
          <w:spacing w:val="-8"/>
        </w:rPr>
        <w:t> </w:t>
      </w:r>
      <w:r>
        <w:rPr>
          <w:color w:val="231F20"/>
        </w:rPr>
        <w:t>lo</w:t>
      </w:r>
      <w:r>
        <w:rPr>
          <w:color w:val="231F20"/>
          <w:spacing w:val="-8"/>
        </w:rPr>
        <w:t> </w:t>
      </w:r>
      <w:r>
        <w:rPr>
          <w:color w:val="231F20"/>
        </w:rPr>
        <w:t>asentó</w:t>
      </w:r>
      <w:r>
        <w:rPr>
          <w:color w:val="231F20"/>
          <w:spacing w:val="-8"/>
        </w:rPr>
        <w:t> </w:t>
      </w:r>
      <w:r>
        <w:rPr>
          <w:color w:val="231F20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</w:rPr>
        <w:t>los</w:t>
      </w:r>
      <w:r>
        <w:rPr>
          <w:color w:val="231F20"/>
          <w:spacing w:val="-8"/>
        </w:rPr>
        <w:t> </w:t>
      </w:r>
      <w:r>
        <w:rPr>
          <w:color w:val="231F20"/>
        </w:rPr>
        <w:t>ríos.</w:t>
      </w:r>
    </w:p>
    <w:p>
      <w:pPr>
        <w:pStyle w:val="BodyText"/>
        <w:spacing w:before="2"/>
        <w:ind w:left="1704"/>
      </w:pPr>
      <w:r>
        <w:rPr>
          <w:color w:val="231F20"/>
          <w:spacing w:val="-2"/>
        </w:rPr>
        <w:t>R/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Jesucristo,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reyes,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vengan,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adoremos.</w:t>
      </w:r>
    </w:p>
    <w:p>
      <w:pPr>
        <w:pStyle w:val="BodyText"/>
        <w:spacing w:before="29"/>
      </w:pPr>
    </w:p>
    <w:p>
      <w:pPr>
        <w:pStyle w:val="Heading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8544">
                <wp:simplePos x="0" y="0"/>
                <wp:positionH relativeFrom="page">
                  <wp:posOffset>7090850</wp:posOffset>
                </wp:positionH>
                <wp:positionV relativeFrom="paragraph">
                  <wp:posOffset>257172</wp:posOffset>
                </wp:positionV>
                <wp:extent cx="533400" cy="222250"/>
                <wp:effectExtent l="0" t="0" r="0" b="0"/>
                <wp:wrapNone/>
                <wp:docPr id="519" name="Group 5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19" name="Group 519"/>
                      <wpg:cNvGrpSpPr/>
                      <wpg:grpSpPr>
                        <a:xfrm>
                          <a:off x="0" y="0"/>
                          <a:ext cx="533400" cy="222250"/>
                          <a:chExt cx="533400" cy="222250"/>
                        </a:xfrm>
                      </wpg:grpSpPr>
                      <wps:wsp>
                        <wps:cNvPr id="520" name="Graphic 520"/>
                        <wps:cNvSpPr/>
                        <wps:spPr>
                          <a:xfrm>
                            <a:off x="98008" y="104216"/>
                            <a:ext cx="52069" cy="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75565">
                                <a:moveTo>
                                  <a:pt x="6896" y="75412"/>
                                </a:moveTo>
                                <a:lnTo>
                                  <a:pt x="0" y="8445"/>
                                </a:lnTo>
                                <a:lnTo>
                                  <a:pt x="51701" y="0"/>
                                </a:lnTo>
                                <a:lnTo>
                                  <a:pt x="51701" y="7541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21" name="Image 521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6308" y="58343"/>
                            <a:ext cx="79832" cy="12604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22" name="Image 522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0414" y="0"/>
                            <a:ext cx="185039" cy="1843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3" name="Graphic 523"/>
                        <wps:cNvSpPr/>
                        <wps:spPr>
                          <a:xfrm>
                            <a:off x="4762" y="153048"/>
                            <a:ext cx="523875" cy="64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3875" h="64769">
                                <a:moveTo>
                                  <a:pt x="0" y="27901"/>
                                </a:moveTo>
                                <a:lnTo>
                                  <a:pt x="23053" y="49649"/>
                                </a:lnTo>
                                <a:lnTo>
                                  <a:pt x="44553" y="60677"/>
                                </a:lnTo>
                                <a:lnTo>
                                  <a:pt x="76932" y="64385"/>
                                </a:lnTo>
                                <a:lnTo>
                                  <a:pt x="132626" y="64173"/>
                                </a:lnTo>
                                <a:lnTo>
                                  <a:pt x="228525" y="62725"/>
                                </a:lnTo>
                                <a:lnTo>
                                  <a:pt x="346575" y="60891"/>
                                </a:lnTo>
                                <a:lnTo>
                                  <a:pt x="446752" y="59317"/>
                                </a:lnTo>
                                <a:lnTo>
                                  <a:pt x="489038" y="58648"/>
                                </a:lnTo>
                                <a:lnTo>
                                  <a:pt x="523252" y="43243"/>
                                </a:lnTo>
                                <a:lnTo>
                                  <a:pt x="521462" y="18719"/>
                                </a:lnTo>
                                <a:lnTo>
                                  <a:pt x="483565" y="26898"/>
                                </a:lnTo>
                                <a:lnTo>
                                  <a:pt x="129832" y="26898"/>
                                </a:lnTo>
                                <a:lnTo>
                                  <a:pt x="121959" y="27815"/>
                                </a:lnTo>
                                <a:lnTo>
                                  <a:pt x="115901" y="28087"/>
                                </a:lnTo>
                                <a:lnTo>
                                  <a:pt x="108570" y="27686"/>
                                </a:lnTo>
                                <a:lnTo>
                                  <a:pt x="68178" y="20905"/>
                                </a:lnTo>
                                <a:lnTo>
                                  <a:pt x="18135" y="0"/>
                                </a:lnTo>
                                <a:lnTo>
                                  <a:pt x="0" y="2790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8.334717pt;margin-top:20.249794pt;width:42pt;height:17.5pt;mso-position-horizontal-relative:page;mso-position-vertical-relative:paragraph;z-index:15788544" id="docshapegroup354" coordorigin="11167,405" coordsize="840,350">
                <v:shape style="position:absolute;left:11321;top:569;width:82;height:119" id="docshape355" coordorigin="11321,569" coordsize="82,119" path="m11332,688l11321,582,11402,569,11402,688e" filled="false" stroked="true" strokeweight=".75pt" strokecolor="#c5a0aa">
                  <v:path arrowok="t"/>
                  <v:stroke dashstyle="solid"/>
                </v:shape>
                <v:shape style="position:absolute;left:11475;top:496;width:126;height:199" type="#_x0000_t75" id="docshape356" stroked="false">
                  <v:imagedata r:id="rId29" o:title=""/>
                </v:shape>
                <v:shape style="position:absolute;left:11639;top:405;width:292;height:291" type="#_x0000_t75" id="docshape357" stroked="false">
                  <v:imagedata r:id="rId30" o:title=""/>
                </v:shape>
                <v:shape style="position:absolute;left:11174;top:646;width:825;height:102" id="docshape358" coordorigin="11174,646" coordsize="825,102" path="m11174,690l11210,724,11244,742,11295,747,11383,747,11534,745,11720,742,11878,739,11944,738,11998,714,11995,675,11936,688,11379,688,11366,690,11357,690,11345,690,11282,679,11203,646,11174,690x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  <w:w w:val="90"/>
        </w:rPr>
        <w:t>Un</w:t>
      </w:r>
      <w:r>
        <w:rPr>
          <w:color w:val="231F20"/>
          <w:spacing w:val="-5"/>
          <w:w w:val="90"/>
        </w:rPr>
        <w:t> </w:t>
      </w:r>
      <w:r>
        <w:rPr>
          <w:color w:val="231F20"/>
          <w:spacing w:val="-2"/>
          <w:w w:val="90"/>
        </w:rPr>
        <w:t>Reino</w:t>
      </w:r>
      <w:r>
        <w:rPr>
          <w:color w:val="231F20"/>
          <w:spacing w:val="-5"/>
          <w:w w:val="90"/>
        </w:rPr>
        <w:t> </w:t>
      </w:r>
      <w:r>
        <w:rPr>
          <w:color w:val="231F20"/>
          <w:spacing w:val="-2"/>
          <w:w w:val="90"/>
        </w:rPr>
        <w:t>que</w:t>
      </w:r>
      <w:r>
        <w:rPr>
          <w:color w:val="231F20"/>
          <w:spacing w:val="-5"/>
          <w:w w:val="90"/>
        </w:rPr>
        <w:t> </w:t>
      </w:r>
      <w:r>
        <w:rPr>
          <w:color w:val="231F20"/>
          <w:spacing w:val="-2"/>
          <w:w w:val="90"/>
        </w:rPr>
        <w:t>es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el</w:t>
      </w:r>
      <w:r>
        <w:rPr>
          <w:color w:val="231F20"/>
          <w:spacing w:val="-5"/>
          <w:w w:val="90"/>
        </w:rPr>
        <w:t> </w:t>
      </w:r>
      <w:r>
        <w:rPr>
          <w:color w:val="231F20"/>
          <w:spacing w:val="-2"/>
          <w:w w:val="90"/>
        </w:rPr>
        <w:t>tesoro</w:t>
      </w:r>
      <w:r>
        <w:rPr>
          <w:color w:val="231F20"/>
          <w:spacing w:val="-6"/>
          <w:w w:val="90"/>
        </w:rPr>
        <w:t> </w:t>
      </w:r>
      <w:r>
        <w:rPr>
          <w:color w:val="231F20"/>
          <w:spacing w:val="-2"/>
          <w:w w:val="90"/>
        </w:rPr>
        <w:t>escondido</w:t>
      </w:r>
      <w:r>
        <w:rPr>
          <w:color w:val="231F20"/>
          <w:spacing w:val="-5"/>
          <w:w w:val="90"/>
        </w:rPr>
        <w:t> </w:t>
      </w:r>
      <w:r>
        <w:rPr>
          <w:color w:val="231F20"/>
          <w:spacing w:val="-2"/>
          <w:w w:val="90"/>
        </w:rPr>
        <w:t>en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un</w:t>
      </w:r>
      <w:r>
        <w:rPr>
          <w:color w:val="231F20"/>
          <w:spacing w:val="-5"/>
          <w:w w:val="90"/>
        </w:rPr>
        <w:t> </w:t>
      </w:r>
      <w:r>
        <w:rPr>
          <w:color w:val="231F20"/>
          <w:spacing w:val="-2"/>
          <w:w w:val="90"/>
        </w:rPr>
        <w:t>campo.</w:t>
      </w:r>
    </w:p>
    <w:p>
      <w:pPr>
        <w:pStyle w:val="BodyText"/>
        <w:spacing w:before="29"/>
        <w:rPr>
          <w:b/>
        </w:rPr>
      </w:pPr>
    </w:p>
    <w:p>
      <w:pPr>
        <w:pStyle w:val="BodyText"/>
        <w:spacing w:line="252" w:lineRule="auto"/>
        <w:ind w:left="2101" w:right="2533"/>
        <w:jc w:val="both"/>
      </w:pPr>
      <w:r>
        <w:rPr>
          <w:color w:val="231F20"/>
          <w:spacing w:val="-2"/>
        </w:rPr>
        <w:t>El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Reino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los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Cielos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semejante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un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tesoro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escondido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en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un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campo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que,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al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encontrarlo </w:t>
      </w:r>
      <w:r>
        <w:rPr>
          <w:color w:val="231F20"/>
        </w:rPr>
        <w:t>un</w:t>
      </w:r>
      <w:r>
        <w:rPr>
          <w:color w:val="231F20"/>
          <w:spacing w:val="-5"/>
        </w:rPr>
        <w:t> </w:t>
      </w:r>
      <w:r>
        <w:rPr>
          <w:color w:val="231F20"/>
        </w:rPr>
        <w:t>hombre,</w:t>
      </w:r>
      <w:r>
        <w:rPr>
          <w:color w:val="231F20"/>
          <w:spacing w:val="-5"/>
        </w:rPr>
        <w:t> </w:t>
      </w:r>
      <w:r>
        <w:rPr>
          <w:color w:val="231F20"/>
        </w:rPr>
        <w:t>vuelve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esconderlo</w:t>
      </w:r>
      <w:r>
        <w:rPr>
          <w:color w:val="231F20"/>
          <w:spacing w:val="-5"/>
        </w:rPr>
        <w:t> </w:t>
      </w:r>
      <w:r>
        <w:rPr>
          <w:color w:val="231F20"/>
        </w:rPr>
        <w:t>y,</w:t>
      </w:r>
      <w:r>
        <w:rPr>
          <w:color w:val="231F20"/>
          <w:spacing w:val="-5"/>
        </w:rPr>
        <w:t> </w:t>
      </w:r>
      <w:r>
        <w:rPr>
          <w:color w:val="231F20"/>
        </w:rPr>
        <w:t>por</w:t>
      </w:r>
      <w:r>
        <w:rPr>
          <w:color w:val="231F20"/>
          <w:spacing w:val="-5"/>
        </w:rPr>
        <w:t> </w:t>
      </w:r>
      <w:r>
        <w:rPr>
          <w:color w:val="231F20"/>
        </w:rPr>
        <w:t>la</w:t>
      </w:r>
      <w:r>
        <w:rPr>
          <w:color w:val="231F20"/>
          <w:spacing w:val="-5"/>
        </w:rPr>
        <w:t> </w:t>
      </w:r>
      <w:r>
        <w:rPr>
          <w:color w:val="231F20"/>
        </w:rPr>
        <w:t>alegría</w:t>
      </w:r>
      <w:r>
        <w:rPr>
          <w:color w:val="231F20"/>
          <w:spacing w:val="-5"/>
        </w:rPr>
        <w:t> </w:t>
      </w:r>
      <w:r>
        <w:rPr>
          <w:color w:val="231F20"/>
        </w:rPr>
        <w:t>que</w:t>
      </w:r>
      <w:r>
        <w:rPr>
          <w:color w:val="231F20"/>
          <w:spacing w:val="-5"/>
        </w:rPr>
        <w:t> </w:t>
      </w:r>
      <w:r>
        <w:rPr>
          <w:color w:val="231F20"/>
        </w:rPr>
        <w:t>le</w:t>
      </w:r>
      <w:r>
        <w:rPr>
          <w:color w:val="231F20"/>
          <w:spacing w:val="-5"/>
        </w:rPr>
        <w:t> </w:t>
      </w:r>
      <w:r>
        <w:rPr>
          <w:color w:val="231F20"/>
        </w:rPr>
        <w:t>da,</w:t>
      </w:r>
      <w:r>
        <w:rPr>
          <w:color w:val="231F20"/>
          <w:spacing w:val="-5"/>
        </w:rPr>
        <w:t> </w:t>
      </w:r>
      <w:r>
        <w:rPr>
          <w:color w:val="231F20"/>
        </w:rPr>
        <w:t>va,</w:t>
      </w:r>
      <w:r>
        <w:rPr>
          <w:color w:val="231F20"/>
          <w:spacing w:val="-5"/>
        </w:rPr>
        <w:t> </w:t>
      </w:r>
      <w:r>
        <w:rPr>
          <w:color w:val="231F20"/>
        </w:rPr>
        <w:t>vende</w:t>
      </w:r>
      <w:r>
        <w:rPr>
          <w:color w:val="231F20"/>
          <w:spacing w:val="-6"/>
        </w:rPr>
        <w:t> </w:t>
      </w:r>
      <w:r>
        <w:rPr>
          <w:color w:val="231F20"/>
        </w:rPr>
        <w:t>todo</w:t>
      </w:r>
      <w:r>
        <w:rPr>
          <w:color w:val="231F20"/>
          <w:spacing w:val="-5"/>
        </w:rPr>
        <w:t> </w:t>
      </w:r>
      <w:r>
        <w:rPr>
          <w:color w:val="231F20"/>
        </w:rPr>
        <w:t>lo</w:t>
      </w:r>
      <w:r>
        <w:rPr>
          <w:color w:val="231F20"/>
          <w:spacing w:val="-5"/>
        </w:rPr>
        <w:t> </w:t>
      </w:r>
      <w:r>
        <w:rPr>
          <w:color w:val="231F20"/>
        </w:rPr>
        <w:t>que</w:t>
      </w:r>
      <w:r>
        <w:rPr>
          <w:color w:val="231F20"/>
          <w:spacing w:val="-5"/>
        </w:rPr>
        <w:t> </w:t>
      </w:r>
      <w:r>
        <w:rPr>
          <w:color w:val="231F20"/>
        </w:rPr>
        <w:t>tiene</w:t>
      </w:r>
      <w:r>
        <w:rPr>
          <w:color w:val="231F20"/>
          <w:spacing w:val="-5"/>
        </w:rPr>
        <w:t> </w:t>
      </w:r>
      <w:r>
        <w:rPr>
          <w:color w:val="231F20"/>
        </w:rPr>
        <w:t>y compra aquel el campo.</w:t>
      </w:r>
    </w:p>
    <w:p>
      <w:pPr>
        <w:spacing w:before="44"/>
        <w:ind w:left="2101" w:right="0" w:firstLine="0"/>
        <w:jc w:val="both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9056">
                <wp:simplePos x="0" y="0"/>
                <wp:positionH relativeFrom="page">
                  <wp:posOffset>7141416</wp:posOffset>
                </wp:positionH>
                <wp:positionV relativeFrom="paragraph">
                  <wp:posOffset>50845</wp:posOffset>
                </wp:positionV>
                <wp:extent cx="431800" cy="456565"/>
                <wp:effectExtent l="0" t="0" r="0" b="0"/>
                <wp:wrapNone/>
                <wp:docPr id="524" name="Group 5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24" name="Group 524"/>
                      <wpg:cNvGrpSpPr/>
                      <wpg:grpSpPr>
                        <a:xfrm>
                          <a:off x="0" y="0"/>
                          <a:ext cx="431800" cy="456565"/>
                          <a:chExt cx="431800" cy="456565"/>
                        </a:xfrm>
                      </wpg:grpSpPr>
                      <wps:wsp>
                        <wps:cNvPr id="525" name="Graphic 525"/>
                        <wps:cNvSpPr/>
                        <wps:spPr>
                          <a:xfrm>
                            <a:off x="96447" y="114001"/>
                            <a:ext cx="236220" cy="335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220" h="335915">
                                <a:moveTo>
                                  <a:pt x="63944" y="6667"/>
                                </a:moveTo>
                                <a:lnTo>
                                  <a:pt x="65017" y="47395"/>
                                </a:lnTo>
                                <a:lnTo>
                                  <a:pt x="58713" y="71550"/>
                                </a:lnTo>
                                <a:lnTo>
                                  <a:pt x="39039" y="88654"/>
                                </a:lnTo>
                                <a:lnTo>
                                  <a:pt x="0" y="108229"/>
                                </a:lnTo>
                                <a:lnTo>
                                  <a:pt x="0" y="335762"/>
                                </a:lnTo>
                                <a:lnTo>
                                  <a:pt x="236118" y="335762"/>
                                </a:lnTo>
                                <a:lnTo>
                                  <a:pt x="236118" y="109461"/>
                                </a:lnTo>
                                <a:lnTo>
                                  <a:pt x="199123" y="91834"/>
                                </a:lnTo>
                                <a:lnTo>
                                  <a:pt x="180001" y="74556"/>
                                </a:lnTo>
                                <a:lnTo>
                                  <a:pt x="172640" y="47366"/>
                                </a:lnTo>
                                <a:lnTo>
                                  <a:pt x="17092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26" name="Image 526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532" y="0"/>
                            <a:ext cx="120806" cy="11877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27" name="Image 527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8612" y="271249"/>
                            <a:ext cx="91782" cy="8433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28" name="Image 528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17463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29" name="Image 529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0440" y="218467"/>
                            <a:ext cx="101206" cy="18342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62.316223pt;margin-top:4.003573pt;width:34pt;height:35.950pt;mso-position-horizontal-relative:page;mso-position-vertical-relative:paragraph;z-index:15789056" id="docshapegroup359" coordorigin="11246,80" coordsize="680,719">
                <v:shape style="position:absolute;left:11398;top:259;width:372;height:529" id="docshape360" coordorigin="11398,260" coordsize="372,529" path="m11499,270l11501,334,11491,372,11460,399,11398,430,11398,788,11770,788,11770,432,11712,404,11682,377,11670,334,11667,260e" filled="false" stroked="true" strokeweight="1pt" strokecolor="#c5a0aa">
                  <v:path arrowok="t"/>
                  <v:stroke dashstyle="solid"/>
                </v:shape>
                <v:shape style="position:absolute;left:11486;top:80;width:191;height:188" type="#_x0000_t75" id="docshape361" stroked="false">
                  <v:imagedata r:id="rId31" o:title=""/>
                </v:shape>
                <v:shape style="position:absolute;left:11511;top:507;width:145;height:133" type="#_x0000_t75" id="docshape362" stroked="false">
                  <v:imagedata r:id="rId21" o:title=""/>
                </v:shape>
                <v:shape style="position:absolute;left:11246;top:422;width:160;height:289" type="#_x0000_t75" id="docshape363" stroked="false">
                  <v:imagedata r:id="rId22" o:title=""/>
                </v:shape>
                <v:shape style="position:absolute;left:11766;top:424;width:160;height:289" type="#_x0000_t75" id="docshape364" stroked="false">
                  <v:imagedata r:id="rId32" o:title=""/>
                </v:shape>
                <w10:wrap type="none"/>
              </v:group>
            </w:pict>
          </mc:Fallback>
        </mc:AlternateContent>
      </w:r>
      <w:r>
        <w:rPr>
          <w:rFonts w:ascii="Lucida Sans"/>
          <w:i/>
          <w:color w:val="921A36"/>
          <w:spacing w:val="-2"/>
          <w:sz w:val="18"/>
        </w:rPr>
        <w:t>Mt</w:t>
      </w:r>
      <w:r>
        <w:rPr>
          <w:rFonts w:ascii="Lucida Sans"/>
          <w:i/>
          <w:color w:val="921A36"/>
          <w:spacing w:val="-14"/>
          <w:sz w:val="18"/>
        </w:rPr>
        <w:t> </w:t>
      </w:r>
      <w:r>
        <w:rPr>
          <w:color w:val="921A36"/>
          <w:spacing w:val="-2"/>
          <w:sz w:val="18"/>
        </w:rPr>
        <w:t>13,</w:t>
      </w:r>
      <w:r>
        <w:rPr>
          <w:color w:val="921A36"/>
          <w:spacing w:val="-22"/>
          <w:sz w:val="18"/>
        </w:rPr>
        <w:t> </w:t>
      </w:r>
      <w:r>
        <w:rPr>
          <w:color w:val="921A36"/>
          <w:spacing w:val="-7"/>
          <w:sz w:val="18"/>
        </w:rPr>
        <w:t>44</w:t>
      </w:r>
    </w:p>
    <w:p>
      <w:pPr>
        <w:pStyle w:val="BodyText"/>
        <w:spacing w:before="91"/>
        <w:rPr>
          <w:sz w:val="18"/>
        </w:rPr>
      </w:pPr>
    </w:p>
    <w:p>
      <w:pPr>
        <w:spacing w:before="1"/>
        <w:ind w:left="1704" w:right="0" w:firstLine="0"/>
        <w:jc w:val="left"/>
        <w:rPr>
          <w:rFonts w:ascii="Lucida Sans"/>
          <w:i/>
          <w:sz w:val="22"/>
        </w:rPr>
      </w:pPr>
      <w:r>
        <w:rPr>
          <w:rFonts w:ascii="Lucida Sans"/>
          <w:i/>
          <w:color w:val="231F20"/>
          <w:w w:val="85"/>
          <w:sz w:val="22"/>
        </w:rPr>
        <w:t>(momento</w:t>
      </w:r>
      <w:r>
        <w:rPr>
          <w:rFonts w:ascii="Lucida Sans"/>
          <w:i/>
          <w:color w:val="231F20"/>
          <w:spacing w:val="-1"/>
          <w:w w:val="85"/>
          <w:sz w:val="22"/>
        </w:rPr>
        <w:t> </w:t>
      </w:r>
      <w:r>
        <w:rPr>
          <w:rFonts w:ascii="Lucida Sans"/>
          <w:i/>
          <w:color w:val="231F20"/>
          <w:w w:val="85"/>
          <w:sz w:val="22"/>
        </w:rPr>
        <w:t>de</w:t>
      </w:r>
      <w:r>
        <w:rPr>
          <w:rFonts w:ascii="Lucida Sans"/>
          <w:i/>
          <w:color w:val="231F20"/>
          <w:spacing w:val="-11"/>
          <w:sz w:val="22"/>
        </w:rPr>
        <w:t> </w:t>
      </w:r>
      <w:r>
        <w:rPr>
          <w:rFonts w:ascii="Lucida Sans"/>
          <w:i/>
          <w:color w:val="231F20"/>
          <w:spacing w:val="-2"/>
          <w:w w:val="85"/>
          <w:sz w:val="22"/>
        </w:rPr>
        <w:t>silencio)</w:t>
      </w:r>
    </w:p>
    <w:p>
      <w:pPr>
        <w:pStyle w:val="BodyText"/>
        <w:spacing w:before="34"/>
        <w:rPr>
          <w:rFonts w:ascii="Lucida Sans"/>
          <w:i/>
        </w:rPr>
      </w:pPr>
    </w:p>
    <w:p>
      <w:pPr>
        <w:pStyle w:val="Heading3"/>
      </w:pPr>
      <w:r>
        <w:rPr>
          <w:color w:val="231F20"/>
          <w:spacing w:val="-2"/>
          <w:w w:val="105"/>
        </w:rPr>
        <w:t>REFLEXIÓN</w:t>
      </w:r>
    </w:p>
    <w:p>
      <w:pPr>
        <w:pStyle w:val="BodyText"/>
        <w:spacing w:line="290" w:lineRule="auto" w:before="54"/>
        <w:ind w:left="1704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9568">
                <wp:simplePos x="0" y="0"/>
                <wp:positionH relativeFrom="page">
                  <wp:posOffset>7259273</wp:posOffset>
                </wp:positionH>
                <wp:positionV relativeFrom="paragraph">
                  <wp:posOffset>81792</wp:posOffset>
                </wp:positionV>
                <wp:extent cx="196215" cy="532765"/>
                <wp:effectExtent l="0" t="0" r="0" b="0"/>
                <wp:wrapNone/>
                <wp:docPr id="530" name="Group 5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30" name="Group 530"/>
                      <wpg:cNvGrpSpPr/>
                      <wpg:grpSpPr>
                        <a:xfrm>
                          <a:off x="0" y="0"/>
                          <a:ext cx="196215" cy="532765"/>
                          <a:chExt cx="196215" cy="532765"/>
                        </a:xfrm>
                      </wpg:grpSpPr>
                      <pic:pic>
                        <pic:nvPicPr>
                          <pic:cNvPr id="531" name="Image 531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2" cy="4074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2" name="Graphic 532"/>
                        <wps:cNvSpPr/>
                        <wps:spPr>
                          <a:xfrm>
                            <a:off x="97965" y="155561"/>
                            <a:ext cx="1270" cy="377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7190">
                                <a:moveTo>
                                  <a:pt x="0" y="0"/>
                                </a:moveTo>
                                <a:lnTo>
                                  <a:pt x="0" y="37670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33" name="Image 533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428" y="296985"/>
                            <a:ext cx="99503" cy="1104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71.596375pt;margin-top:6.44036pt;width:15.45pt;height:41.95pt;mso-position-horizontal-relative:page;mso-position-vertical-relative:paragraph;z-index:15789568" id="docshapegroup365" coordorigin="11432,129" coordsize="309,839">
                <v:shape style="position:absolute;left:11431;top:128;width:307;height:642" type="#_x0000_t75" id="docshape366" stroked="false">
                  <v:imagedata r:id="rId33" o:title=""/>
                </v:shape>
                <v:line style="position:absolute" from="11586,374" to="11586,967" stroked="true" strokeweight=".75pt" strokecolor="#c5a0aa">
                  <v:stroke dashstyle="solid"/>
                </v:line>
                <v:shape style="position:absolute;left:11583;top:596;width:157;height:174" type="#_x0000_t75" id="docshape367" stroked="false">
                  <v:imagedata r:id="rId34" o:title="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</w:rPr>
        <w:t>Jesús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nos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enseña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Él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el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tesoro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llena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significado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nuestra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vida.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Un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tesoro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escondido que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estamos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llamados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encontrar;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al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misteriosamente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hallamos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oculto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en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las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necesidades </w:t>
      </w:r>
      <w:r>
        <w:rPr>
          <w:color w:val="231F20"/>
        </w:rPr>
        <w:t>de</w:t>
      </w:r>
      <w:r>
        <w:rPr>
          <w:color w:val="231F20"/>
          <w:spacing w:val="-4"/>
        </w:rPr>
        <w:t> </w:t>
      </w:r>
      <w:r>
        <w:rPr>
          <w:color w:val="231F20"/>
        </w:rPr>
        <w:t>los</w:t>
      </w:r>
      <w:r>
        <w:rPr>
          <w:color w:val="231F20"/>
          <w:spacing w:val="-4"/>
        </w:rPr>
        <w:t> </w:t>
      </w:r>
      <w:r>
        <w:rPr>
          <w:color w:val="231F20"/>
        </w:rPr>
        <w:t>demás,</w:t>
      </w:r>
      <w:r>
        <w:rPr>
          <w:color w:val="231F20"/>
          <w:spacing w:val="-4"/>
        </w:rPr>
        <w:t> </w:t>
      </w:r>
      <w:r>
        <w:rPr>
          <w:color w:val="231F20"/>
        </w:rPr>
        <w:t>en</w:t>
      </w:r>
      <w:r>
        <w:rPr>
          <w:color w:val="231F20"/>
          <w:spacing w:val="-4"/>
        </w:rPr>
        <w:t> </w:t>
      </w:r>
      <w:r>
        <w:rPr>
          <w:color w:val="231F20"/>
        </w:rPr>
        <w:t>nuestra</w:t>
      </w:r>
      <w:r>
        <w:rPr>
          <w:color w:val="231F20"/>
          <w:spacing w:val="-4"/>
        </w:rPr>
        <w:t> </w:t>
      </w:r>
      <w:r>
        <w:rPr>
          <w:color w:val="231F20"/>
        </w:rPr>
        <w:t>fragilidad</w:t>
      </w:r>
      <w:r>
        <w:rPr>
          <w:color w:val="231F20"/>
          <w:spacing w:val="-4"/>
        </w:rPr>
        <w:t> </w:t>
      </w:r>
      <w:r>
        <w:rPr>
          <w:color w:val="231F20"/>
        </w:rPr>
        <w:t>y</w:t>
      </w:r>
      <w:r>
        <w:rPr>
          <w:color w:val="231F20"/>
          <w:spacing w:val="-4"/>
        </w:rPr>
        <w:t> </w:t>
      </w:r>
      <w:r>
        <w:rPr>
          <w:color w:val="231F20"/>
        </w:rPr>
        <w:t>miserias,</w:t>
      </w:r>
      <w:r>
        <w:rPr>
          <w:color w:val="231F20"/>
          <w:spacing w:val="-4"/>
        </w:rPr>
        <w:t> </w:t>
      </w:r>
      <w:r>
        <w:rPr>
          <w:color w:val="231F20"/>
        </w:rPr>
        <w:t>en</w:t>
      </w:r>
      <w:r>
        <w:rPr>
          <w:color w:val="231F20"/>
          <w:spacing w:val="-4"/>
        </w:rPr>
        <w:t> </w:t>
      </w:r>
      <w:r>
        <w:rPr>
          <w:color w:val="231F20"/>
        </w:rPr>
        <w:t>el</w:t>
      </w:r>
      <w:r>
        <w:rPr>
          <w:color w:val="231F20"/>
          <w:spacing w:val="-4"/>
        </w:rPr>
        <w:t> </w:t>
      </w:r>
      <w:r>
        <w:rPr>
          <w:color w:val="231F20"/>
        </w:rPr>
        <w:t>dolor,</w:t>
      </w:r>
      <w:r>
        <w:rPr>
          <w:color w:val="231F20"/>
          <w:spacing w:val="-4"/>
        </w:rPr>
        <w:t> </w:t>
      </w:r>
      <w:r>
        <w:rPr>
          <w:color w:val="231F20"/>
        </w:rPr>
        <w:t>en</w:t>
      </w:r>
      <w:r>
        <w:rPr>
          <w:color w:val="231F20"/>
          <w:spacing w:val="-4"/>
        </w:rPr>
        <w:t> </w:t>
      </w:r>
      <w:r>
        <w:rPr>
          <w:color w:val="231F20"/>
        </w:rPr>
        <w:t>todo</w:t>
      </w:r>
      <w:r>
        <w:rPr>
          <w:color w:val="231F20"/>
          <w:spacing w:val="-4"/>
        </w:rPr>
        <w:t> </w:t>
      </w:r>
      <w:r>
        <w:rPr>
          <w:color w:val="231F20"/>
        </w:rPr>
        <w:t>lo</w:t>
      </w:r>
      <w:r>
        <w:rPr>
          <w:color w:val="231F20"/>
          <w:spacing w:val="-4"/>
        </w:rPr>
        <w:t> </w:t>
      </w:r>
      <w:r>
        <w:rPr>
          <w:color w:val="231F20"/>
        </w:rPr>
        <w:t>que</w:t>
      </w:r>
      <w:r>
        <w:rPr>
          <w:color w:val="231F20"/>
          <w:spacing w:val="-4"/>
        </w:rPr>
        <w:t> </w:t>
      </w:r>
      <w:r>
        <w:rPr>
          <w:color w:val="231F20"/>
        </w:rPr>
        <w:t>escapa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4"/>
        </w:rPr>
        <w:t> </w:t>
      </w:r>
      <w:r>
        <w:rPr>
          <w:color w:val="231F20"/>
        </w:rPr>
        <w:t>nuestro </w:t>
      </w:r>
      <w:r>
        <w:rPr>
          <w:color w:val="231F20"/>
          <w:spacing w:val="-2"/>
        </w:rPr>
        <w:t>control.</w:t>
      </w:r>
    </w:p>
    <w:p>
      <w:pPr>
        <w:pStyle w:val="Heading3"/>
        <w:spacing w:before="235"/>
      </w:pPr>
      <w:r>
        <w:rPr/>
        <w:drawing>
          <wp:anchor distT="0" distB="0" distL="0" distR="0" allowOverlap="1" layoutInCell="1" locked="0" behindDoc="0" simplePos="0" relativeHeight="15790080">
            <wp:simplePos x="0" y="0"/>
            <wp:positionH relativeFrom="page">
              <wp:posOffset>7158893</wp:posOffset>
            </wp:positionH>
            <wp:positionV relativeFrom="paragraph">
              <wp:posOffset>224858</wp:posOffset>
            </wp:positionV>
            <wp:extent cx="396684" cy="445582"/>
            <wp:effectExtent l="0" t="0" r="0" b="0"/>
            <wp:wrapNone/>
            <wp:docPr id="534" name="Image 5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34" name="Image 534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684" cy="445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2"/>
          <w:w w:val="110"/>
        </w:rPr>
        <w:t>ORACIÓN</w:t>
      </w:r>
    </w:p>
    <w:p>
      <w:pPr>
        <w:pStyle w:val="BodyText"/>
        <w:spacing w:before="55"/>
        <w:ind w:left="1704"/>
      </w:pPr>
      <w:r>
        <w:rPr>
          <w:color w:val="231F20"/>
          <w:spacing w:val="-2"/>
        </w:rPr>
        <w:t>V/Oremos:</w:t>
      </w:r>
    </w:p>
    <w:p>
      <w:pPr>
        <w:pStyle w:val="BodyText"/>
        <w:spacing w:line="290" w:lineRule="auto" w:before="55"/>
        <w:ind w:left="1704" w:right="253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0592">
                <wp:simplePos x="0" y="0"/>
                <wp:positionH relativeFrom="page">
                  <wp:posOffset>7120048</wp:posOffset>
                </wp:positionH>
                <wp:positionV relativeFrom="paragraph">
                  <wp:posOffset>605014</wp:posOffset>
                </wp:positionV>
                <wp:extent cx="475615" cy="295910"/>
                <wp:effectExtent l="0" t="0" r="0" b="0"/>
                <wp:wrapNone/>
                <wp:docPr id="535" name="Group 5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35" name="Group 535"/>
                      <wpg:cNvGrpSpPr/>
                      <wpg:grpSpPr>
                        <a:xfrm>
                          <a:off x="0" y="0"/>
                          <a:ext cx="475615" cy="295910"/>
                          <a:chExt cx="475615" cy="295910"/>
                        </a:xfrm>
                      </wpg:grpSpPr>
                      <wps:wsp>
                        <wps:cNvPr id="536" name="Graphic 536"/>
                        <wps:cNvSpPr/>
                        <wps:spPr>
                          <a:xfrm>
                            <a:off x="4762" y="4762"/>
                            <a:ext cx="466090" cy="286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090" h="286385">
                                <a:moveTo>
                                  <a:pt x="236002" y="278477"/>
                                </a:moveTo>
                                <a:lnTo>
                                  <a:pt x="121527" y="286265"/>
                                </a:lnTo>
                                <a:lnTo>
                                  <a:pt x="60150" y="279155"/>
                                </a:lnTo>
                                <a:lnTo>
                                  <a:pt x="30975" y="248411"/>
                                </a:lnTo>
                                <a:lnTo>
                                  <a:pt x="13104" y="185297"/>
                                </a:lnTo>
                                <a:lnTo>
                                  <a:pt x="0" y="98168"/>
                                </a:lnTo>
                                <a:lnTo>
                                  <a:pt x="17899" y="50093"/>
                                </a:lnTo>
                                <a:lnTo>
                                  <a:pt x="86842" y="23945"/>
                                </a:lnTo>
                                <a:lnTo>
                                  <a:pt x="226871" y="2595"/>
                                </a:lnTo>
                                <a:lnTo>
                                  <a:pt x="333152" y="0"/>
                                </a:lnTo>
                                <a:lnTo>
                                  <a:pt x="391988" y="16073"/>
                                </a:lnTo>
                                <a:lnTo>
                                  <a:pt x="424447" y="66060"/>
                                </a:lnTo>
                                <a:lnTo>
                                  <a:pt x="451597" y="165206"/>
                                </a:lnTo>
                                <a:lnTo>
                                  <a:pt x="465695" y="223497"/>
                                </a:lnTo>
                                <a:lnTo>
                                  <a:pt x="447936" y="254727"/>
                                </a:lnTo>
                                <a:lnTo>
                                  <a:pt x="378109" y="269514"/>
                                </a:lnTo>
                                <a:lnTo>
                                  <a:pt x="236002" y="278477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" name="Graphic 537"/>
                        <wps:cNvSpPr/>
                        <wps:spPr>
                          <a:xfrm>
                            <a:off x="107392" y="45724"/>
                            <a:ext cx="168275" cy="151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" h="151765">
                                <a:moveTo>
                                  <a:pt x="0" y="0"/>
                                </a:moveTo>
                                <a:lnTo>
                                  <a:pt x="72506" y="13678"/>
                                </a:lnTo>
                                <a:lnTo>
                                  <a:pt x="114184" y="34034"/>
                                </a:lnTo>
                                <a:lnTo>
                                  <a:pt x="140790" y="75286"/>
                                </a:lnTo>
                                <a:lnTo>
                                  <a:pt x="168084" y="15165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8" name="Graphic 538"/>
                        <wps:cNvSpPr/>
                        <wps:spPr>
                          <a:xfrm>
                            <a:off x="100089" y="14663"/>
                            <a:ext cx="27622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225" h="149860">
                                <a:moveTo>
                                  <a:pt x="0" y="147993"/>
                                </a:moveTo>
                                <a:lnTo>
                                  <a:pt x="9220" y="99432"/>
                                </a:lnTo>
                                <a:lnTo>
                                  <a:pt x="25806" y="67829"/>
                                </a:lnTo>
                                <a:lnTo>
                                  <a:pt x="61918" y="39309"/>
                                </a:lnTo>
                                <a:lnTo>
                                  <a:pt x="129717" y="0"/>
                                </a:lnTo>
                                <a:lnTo>
                                  <a:pt x="144882" y="5002"/>
                                </a:lnTo>
                                <a:lnTo>
                                  <a:pt x="176192" y="23734"/>
                                </a:lnTo>
                                <a:lnTo>
                                  <a:pt x="214535" y="54947"/>
                                </a:lnTo>
                                <a:lnTo>
                                  <a:pt x="250798" y="97392"/>
                                </a:lnTo>
                                <a:lnTo>
                                  <a:pt x="275869" y="149821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9" name="Graphic 539"/>
                        <wps:cNvSpPr/>
                        <wps:spPr>
                          <a:xfrm>
                            <a:off x="189605" y="45724"/>
                            <a:ext cx="163195" cy="153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153670">
                                <a:moveTo>
                                  <a:pt x="162610" y="0"/>
                                </a:moveTo>
                                <a:lnTo>
                                  <a:pt x="79909" y="32201"/>
                                </a:lnTo>
                                <a:lnTo>
                                  <a:pt x="35404" y="58923"/>
                                </a:lnTo>
                                <a:lnTo>
                                  <a:pt x="13849" y="94552"/>
                                </a:lnTo>
                                <a:lnTo>
                                  <a:pt x="0" y="15347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5A0A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0.633728pt;margin-top:47.638954pt;width:37.450pt;height:23.3pt;mso-position-horizontal-relative:page;mso-position-vertical-relative:paragraph;z-index:15790592" id="docshapegroup368" coordorigin="11213,953" coordsize="749,466">
                <v:shape style="position:absolute;left:11220;top:960;width:734;height:451" id="docshape369" coordorigin="11220,960" coordsize="734,451" path="m11592,1399l11412,1411,11315,1400,11269,1351,11241,1252,11220,1115,11248,1039,11357,998,11577,964,11745,960,11837,986,11889,1064,11931,1220,11954,1312,11926,1361,11816,1385,11592,1399xe" filled="false" stroked="true" strokeweight=".75pt" strokecolor="#c5a0aa">
                  <v:path arrowok="t"/>
                  <v:stroke dashstyle="solid"/>
                </v:shape>
                <v:shape style="position:absolute;left:11381;top:1024;width:265;height:239" id="docshape370" coordorigin="11382,1025" coordsize="265,239" path="m11382,1025l11496,1046,11562,1078,11604,1143,11646,1264e" filled="false" stroked="true" strokeweight=".75pt" strokecolor="#c5a0aa">
                  <v:path arrowok="t"/>
                  <v:stroke dashstyle="solid"/>
                </v:shape>
                <v:shape style="position:absolute;left:11370;top:975;width:435;height:236" id="docshape371" coordorigin="11370,976" coordsize="435,236" path="m11370,1209l11385,1132,11411,1083,11468,1038,11575,976,11598,984,11648,1013,11708,1062,11765,1129,11805,1212e" filled="false" stroked="true" strokeweight=".75pt" strokecolor="#c5a0aa">
                  <v:path arrowok="t"/>
                  <v:stroke dashstyle="solid"/>
                </v:shape>
                <v:shape style="position:absolute;left:11511;top:1024;width:257;height:242" id="docshape372" coordorigin="11511,1025" coordsize="257,242" path="m11767,1025l11637,1075,11567,1118,11533,1174,11511,1266e" filled="false" stroked="true" strokeweight=".75pt" strokecolor="#c5a0a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4"/>
        </w:rPr>
        <w:t>Señor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Jesús,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ven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nuestros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corazones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y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enséñanos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encontrarte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como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la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respuesta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profunda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y </w:t>
      </w:r>
      <w:r>
        <w:rPr>
          <w:color w:val="231F20"/>
        </w:rPr>
        <w:t>radical a nuestros anhelos y deseos, que llena de alegría nuestra vida y por la que estemos </w:t>
      </w:r>
      <w:r>
        <w:rPr>
          <w:color w:val="231F20"/>
          <w:spacing w:val="-4"/>
        </w:rPr>
        <w:t>dispuestos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entregarlo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todo.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Ayúdanos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reconocerte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presente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en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todo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y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en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todos,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ti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que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eres </w:t>
      </w:r>
      <w:r>
        <w:rPr>
          <w:color w:val="231F20"/>
        </w:rPr>
        <w:t>el Reino en persona. Por Cristo nuestro Señor.</w:t>
      </w:r>
    </w:p>
    <w:p>
      <w:pPr>
        <w:pStyle w:val="BodyText"/>
        <w:spacing w:before="235"/>
        <w:ind w:left="1704"/>
      </w:pPr>
      <w:r>
        <w:rPr>
          <w:color w:val="231F20"/>
          <w:spacing w:val="-2"/>
        </w:rPr>
        <w:t>R/Amén.</w:t>
      </w:r>
    </w:p>
    <w:p>
      <w:pPr>
        <w:pStyle w:val="BodyText"/>
        <w:spacing w:before="28"/>
      </w:pPr>
    </w:p>
    <w:p>
      <w:pPr>
        <w:pStyle w:val="BodyText"/>
        <w:spacing w:line="252" w:lineRule="auto"/>
        <w:ind w:left="1704" w:right="925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1104">
                <wp:simplePos x="0" y="0"/>
                <wp:positionH relativeFrom="page">
                  <wp:posOffset>7135038</wp:posOffset>
                </wp:positionH>
                <wp:positionV relativeFrom="paragraph">
                  <wp:posOffset>1246</wp:posOffset>
                </wp:positionV>
                <wp:extent cx="423545" cy="360680"/>
                <wp:effectExtent l="0" t="0" r="0" b="0"/>
                <wp:wrapNone/>
                <wp:docPr id="540" name="Graphic 5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0" name="Graphic 540"/>
                      <wps:cNvSpPr/>
                      <wps:spPr>
                        <a:xfrm>
                          <a:off x="0" y="0"/>
                          <a:ext cx="423545" cy="360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3545" h="360680">
                              <a:moveTo>
                                <a:pt x="423164" y="360114"/>
                              </a:moveTo>
                              <a:lnTo>
                                <a:pt x="0" y="360114"/>
                              </a:lnTo>
                              <a:lnTo>
                                <a:pt x="0" y="111512"/>
                              </a:lnTo>
                              <a:lnTo>
                                <a:pt x="423164" y="111512"/>
                              </a:lnTo>
                              <a:lnTo>
                                <a:pt x="423164" y="360114"/>
                              </a:lnTo>
                              <a:close/>
                            </a:path>
                            <a:path w="423545" h="360680">
                              <a:moveTo>
                                <a:pt x="0" y="111512"/>
                              </a:moveTo>
                              <a:lnTo>
                                <a:pt x="11562" y="49455"/>
                              </a:lnTo>
                              <a:lnTo>
                                <a:pt x="37001" y="16300"/>
                              </a:lnTo>
                              <a:lnTo>
                                <a:pt x="62439" y="3023"/>
                              </a:lnTo>
                              <a:lnTo>
                                <a:pt x="74002" y="603"/>
                              </a:lnTo>
                              <a:lnTo>
                                <a:pt x="349173" y="603"/>
                              </a:lnTo>
                              <a:lnTo>
                                <a:pt x="391949" y="0"/>
                              </a:lnTo>
                              <a:lnTo>
                                <a:pt x="413915" y="11352"/>
                              </a:lnTo>
                              <a:lnTo>
                                <a:pt x="422007" y="45056"/>
                              </a:lnTo>
                              <a:lnTo>
                                <a:pt x="423164" y="111512"/>
                              </a:lnTo>
                            </a:path>
                            <a:path w="423545" h="360680">
                              <a:moveTo>
                                <a:pt x="198196" y="603"/>
                              </a:moveTo>
                              <a:lnTo>
                                <a:pt x="198196" y="111512"/>
                              </a:lnTo>
                            </a:path>
                            <a:path w="423545" h="360680">
                              <a:moveTo>
                                <a:pt x="218313" y="590"/>
                              </a:moveTo>
                              <a:lnTo>
                                <a:pt x="218313" y="111512"/>
                              </a:lnTo>
                            </a:path>
                            <a:path w="423545" h="360680">
                              <a:moveTo>
                                <a:pt x="50596" y="111512"/>
                              </a:moveTo>
                              <a:lnTo>
                                <a:pt x="50596" y="360114"/>
                              </a:lnTo>
                            </a:path>
                            <a:path w="423545" h="360680">
                              <a:moveTo>
                                <a:pt x="71666" y="111512"/>
                              </a:moveTo>
                              <a:lnTo>
                                <a:pt x="71666" y="360114"/>
                              </a:lnTo>
                            </a:path>
                            <a:path w="423545" h="360680">
                              <a:moveTo>
                                <a:pt x="358686" y="111512"/>
                              </a:moveTo>
                              <a:lnTo>
                                <a:pt x="358686" y="360114"/>
                              </a:lnTo>
                            </a:path>
                            <a:path w="423545" h="360680">
                              <a:moveTo>
                                <a:pt x="379793" y="111512"/>
                              </a:moveTo>
                              <a:lnTo>
                                <a:pt x="379793" y="360114"/>
                              </a:lnTo>
                            </a:path>
                            <a:path w="423545" h="360680">
                              <a:moveTo>
                                <a:pt x="225463" y="131260"/>
                              </a:moveTo>
                              <a:lnTo>
                                <a:pt x="208368" y="148278"/>
                              </a:lnTo>
                              <a:lnTo>
                                <a:pt x="191325" y="131260"/>
                              </a:lnTo>
                              <a:lnTo>
                                <a:pt x="208445" y="114268"/>
                              </a:lnTo>
                              <a:lnTo>
                                <a:pt x="225463" y="13126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5A0A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1.814026pt;margin-top:.098113pt;width:33.35pt;height:28.4pt;mso-position-horizontal-relative:page;mso-position-vertical-relative:paragraph;z-index:15791104" id="docshape373" coordorigin="11236,2" coordsize="667,568" path="m11903,569l11236,569,11236,178,11903,178,11903,569xm11236,178l11254,80,11295,28,11335,7,11353,3,11786,3,11854,2,11888,20,11901,73,11903,178m11548,3l11548,178m11580,3l11580,178m11316,178l11316,569m11349,178l11349,569m11801,178l11801,569m11834,178l11834,569m11591,209l11564,235,11538,209,11565,182,11591,209xe" filled="false" stroked="true" strokeweight=".75pt" strokecolor="#c5a0aa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231F20"/>
        </w:rPr>
        <w:t>V/</w:t>
      </w:r>
      <w:r>
        <w:rPr>
          <w:color w:val="231F20"/>
          <w:spacing w:val="-22"/>
        </w:rPr>
        <w:t> </w:t>
      </w:r>
      <w:r>
        <w:rPr>
          <w:color w:val="231F20"/>
        </w:rPr>
        <w:t>Cristo</w:t>
      </w:r>
      <w:r>
        <w:rPr>
          <w:color w:val="231F20"/>
          <w:spacing w:val="-22"/>
        </w:rPr>
        <w:t> </w:t>
      </w:r>
      <w:r>
        <w:rPr>
          <w:color w:val="231F20"/>
        </w:rPr>
        <w:t>Rey</w:t>
      </w:r>
      <w:r>
        <w:rPr>
          <w:color w:val="231F20"/>
          <w:spacing w:val="-22"/>
        </w:rPr>
        <w:t> </w:t>
      </w:r>
      <w:r>
        <w:rPr>
          <w:color w:val="231F20"/>
        </w:rPr>
        <w:t>nuestro, R/ ¡Venga tu Reino!</w:t>
      </w:r>
    </w:p>
    <w:sectPr>
      <w:pgSz w:w="13230" w:h="18160"/>
      <w:pgMar w:header="0" w:footer="1133" w:top="2040" w:bottom="132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Lucida Sans">
    <w:altName w:val="Lucida Sans"/>
    <w:charset w:val="1"/>
    <w:family w:val="swiss"/>
    <w:pitch w:val="variable"/>
  </w:font>
  <w:font w:name="Arial Black">
    <w:altName w:val="Arial Black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18496">
              <wp:simplePos x="0" y="0"/>
              <wp:positionH relativeFrom="page">
                <wp:posOffset>411162</wp:posOffset>
              </wp:positionH>
              <wp:positionV relativeFrom="page">
                <wp:posOffset>11187305</wp:posOffset>
              </wp:positionV>
              <wp:extent cx="15875" cy="342900"/>
              <wp:effectExtent l="0" t="0" r="0" b="0"/>
              <wp:wrapNone/>
              <wp:docPr id="15" name="Group 15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5" name="Group 15"/>
                    <wpg:cNvGrpSpPr/>
                    <wpg:grpSpPr>
                      <a:xfrm>
                        <a:off x="0" y="0"/>
                        <a:ext cx="15875" cy="342900"/>
                        <a:chExt cx="15875" cy="342900"/>
                      </a:xfrm>
                    </wpg:grpSpPr>
                    <wps:wsp>
                      <wps:cNvPr id="16" name="Graphic 16"/>
                      <wps:cNvSpPr/>
                      <wps:spPr>
                        <a:xfrm>
                          <a:off x="7937" y="0"/>
                          <a:ext cx="1270" cy="342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342900">
                              <a:moveTo>
                                <a:pt x="0" y="0"/>
                              </a:moveTo>
                              <a:lnTo>
                                <a:pt x="0" y="342900"/>
                              </a:lnTo>
                            </a:path>
                          </a:pathLst>
                        </a:custGeom>
                        <a:ln w="15875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7937" y="0"/>
                          <a:ext cx="1270" cy="342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342900">
                              <a:moveTo>
                                <a:pt x="0" y="0"/>
                              </a:moveTo>
                              <a:lnTo>
                                <a:pt x="0" y="3429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32.375pt;margin-top:880.890198pt;width:1.25pt;height:27pt;mso-position-horizontal-relative:page;mso-position-vertical-relative:page;z-index:-16297984" id="docshapegroup3" coordorigin="648,17618" coordsize="25,540">
              <v:line style="position:absolute" from="660,17618" to="660,18158" stroked="true" strokeweight="1.25pt" strokecolor="#ffffff">
                <v:stroke dashstyle="solid"/>
              </v:line>
              <v:line style="position:absolute" from="660,17618" to="660,18158" stroked="true" strokeweight=".25pt" strokecolor="#000000">
                <v:stroke dashstyle="solid"/>
              </v:line>
              <w10:wrap type="none"/>
            </v:group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19008">
              <wp:simplePos x="0" y="0"/>
              <wp:positionH relativeFrom="page">
                <wp:posOffset>7971167</wp:posOffset>
              </wp:positionH>
              <wp:positionV relativeFrom="page">
                <wp:posOffset>11187305</wp:posOffset>
              </wp:positionV>
              <wp:extent cx="15875" cy="342900"/>
              <wp:effectExtent l="0" t="0" r="0" b="0"/>
              <wp:wrapNone/>
              <wp:docPr id="18" name="Group 18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8" name="Group 18"/>
                    <wpg:cNvGrpSpPr/>
                    <wpg:grpSpPr>
                      <a:xfrm>
                        <a:off x="0" y="0"/>
                        <a:ext cx="15875" cy="342900"/>
                        <a:chExt cx="15875" cy="342900"/>
                      </a:xfrm>
                    </wpg:grpSpPr>
                    <wps:wsp>
                      <wps:cNvPr id="19" name="Graphic 19"/>
                      <wps:cNvSpPr/>
                      <wps:spPr>
                        <a:xfrm>
                          <a:off x="7937" y="0"/>
                          <a:ext cx="1270" cy="342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342900">
                              <a:moveTo>
                                <a:pt x="0" y="0"/>
                              </a:moveTo>
                              <a:lnTo>
                                <a:pt x="0" y="342900"/>
                              </a:lnTo>
                            </a:path>
                          </a:pathLst>
                        </a:custGeom>
                        <a:ln w="15875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Graphic 20"/>
                      <wps:cNvSpPr/>
                      <wps:spPr>
                        <a:xfrm>
                          <a:off x="7937" y="0"/>
                          <a:ext cx="1270" cy="342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342900">
                              <a:moveTo>
                                <a:pt x="0" y="0"/>
                              </a:moveTo>
                              <a:lnTo>
                                <a:pt x="0" y="3429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627.651001pt;margin-top:880.890198pt;width:1.25pt;height:27pt;mso-position-horizontal-relative:page;mso-position-vertical-relative:page;z-index:-16297472" id="docshapegroup4" coordorigin="12553,17618" coordsize="25,540">
              <v:line style="position:absolute" from="12566,17618" to="12566,18158" stroked="true" strokeweight="1.25pt" strokecolor="#ffffff">
                <v:stroke dashstyle="solid"/>
              </v:line>
              <v:line style="position:absolute" from="12566,17618" to="12566,18158" stroked="true" strokeweight=".25pt" strokecolor="#000000">
                <v:stroke dashstyle="solid"/>
              </v:line>
              <w10:wrap type="none"/>
            </v:group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19520">
          <wp:simplePos x="0" y="0"/>
          <wp:positionH relativeFrom="page">
            <wp:posOffset>8110545</wp:posOffset>
          </wp:positionH>
          <wp:positionV relativeFrom="page">
            <wp:posOffset>11242547</wp:posOffset>
          </wp:positionV>
          <wp:extent cx="232409" cy="232409"/>
          <wp:effectExtent l="0" t="0" r="0" b="0"/>
          <wp:wrapNone/>
          <wp:docPr id="21" name="Image 2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1" name="Image 2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2409" cy="2324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20032">
          <wp:simplePos x="0" y="0"/>
          <wp:positionH relativeFrom="page">
            <wp:posOffset>533400</wp:posOffset>
          </wp:positionH>
          <wp:positionV relativeFrom="page">
            <wp:posOffset>11244453</wp:posOffset>
          </wp:positionV>
          <wp:extent cx="228600" cy="228600"/>
          <wp:effectExtent l="0" t="0" r="0" b="0"/>
          <wp:wrapNone/>
          <wp:docPr id="22" name="Image 2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2" name="Image 2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20544">
          <wp:simplePos x="0" y="0"/>
          <wp:positionH relativeFrom="page">
            <wp:posOffset>7636199</wp:posOffset>
          </wp:positionH>
          <wp:positionV relativeFrom="page">
            <wp:posOffset>11244453</wp:posOffset>
          </wp:positionV>
          <wp:extent cx="228600" cy="228600"/>
          <wp:effectExtent l="0" t="0" r="0" b="0"/>
          <wp:wrapNone/>
          <wp:docPr id="23" name="Image 2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3" name="Image 23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21056">
              <wp:simplePos x="0" y="0"/>
              <wp:positionH relativeFrom="page">
                <wp:posOffset>419100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24" name="Graphic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Graphic 24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95424" from="33pt,880.890198pt" to="33pt,907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21568">
              <wp:simplePos x="0" y="0"/>
              <wp:positionH relativeFrom="page">
                <wp:posOffset>7979105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25" name="Graphic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Graphic 25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94912" from="628.276001pt,880.890198pt" to="628.276001pt,907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22080">
          <wp:simplePos x="0" y="0"/>
          <wp:positionH relativeFrom="page">
            <wp:posOffset>8110545</wp:posOffset>
          </wp:positionH>
          <wp:positionV relativeFrom="page">
            <wp:posOffset>11242547</wp:posOffset>
          </wp:positionV>
          <wp:extent cx="232409" cy="232409"/>
          <wp:effectExtent l="0" t="0" r="0" b="0"/>
          <wp:wrapNone/>
          <wp:docPr id="26" name="Image 2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6" name="Image 2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2409" cy="2324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22592">
          <wp:simplePos x="0" y="0"/>
          <wp:positionH relativeFrom="page">
            <wp:posOffset>533400</wp:posOffset>
          </wp:positionH>
          <wp:positionV relativeFrom="page">
            <wp:posOffset>11244453</wp:posOffset>
          </wp:positionV>
          <wp:extent cx="228600" cy="228600"/>
          <wp:effectExtent l="0" t="0" r="0" b="0"/>
          <wp:wrapNone/>
          <wp:docPr id="27" name="Image 2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7" name="Image 27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23104">
          <wp:simplePos x="0" y="0"/>
          <wp:positionH relativeFrom="page">
            <wp:posOffset>7636199</wp:posOffset>
          </wp:positionH>
          <wp:positionV relativeFrom="page">
            <wp:posOffset>11244453</wp:posOffset>
          </wp:positionV>
          <wp:extent cx="228600" cy="228600"/>
          <wp:effectExtent l="0" t="0" r="0" b="0"/>
          <wp:wrapNone/>
          <wp:docPr id="28" name="Image 2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8" name="Image 28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31808">
              <wp:simplePos x="0" y="0"/>
              <wp:positionH relativeFrom="page">
                <wp:posOffset>419100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75" name="Graphic 7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5" name="Graphic 75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84672" from="33pt,880.890198pt" to="33pt,907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32320">
              <wp:simplePos x="0" y="0"/>
              <wp:positionH relativeFrom="page">
                <wp:posOffset>7979105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76" name="Graphic 7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6" name="Graphic 76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84160" from="628.276001pt,880.890198pt" to="628.276001pt,907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32832">
          <wp:simplePos x="0" y="0"/>
          <wp:positionH relativeFrom="page">
            <wp:posOffset>8110545</wp:posOffset>
          </wp:positionH>
          <wp:positionV relativeFrom="page">
            <wp:posOffset>11242547</wp:posOffset>
          </wp:positionV>
          <wp:extent cx="232409" cy="232409"/>
          <wp:effectExtent l="0" t="0" r="0" b="0"/>
          <wp:wrapNone/>
          <wp:docPr id="77" name="Image 7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7" name="Image 7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2409" cy="2324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33344">
          <wp:simplePos x="0" y="0"/>
          <wp:positionH relativeFrom="page">
            <wp:posOffset>533400</wp:posOffset>
          </wp:positionH>
          <wp:positionV relativeFrom="page">
            <wp:posOffset>11244453</wp:posOffset>
          </wp:positionV>
          <wp:extent cx="228600" cy="228600"/>
          <wp:effectExtent l="0" t="0" r="0" b="0"/>
          <wp:wrapNone/>
          <wp:docPr id="78" name="Image 7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8" name="Image 78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33856">
          <wp:simplePos x="0" y="0"/>
          <wp:positionH relativeFrom="page">
            <wp:posOffset>7636199</wp:posOffset>
          </wp:positionH>
          <wp:positionV relativeFrom="page">
            <wp:posOffset>11244453</wp:posOffset>
          </wp:positionV>
          <wp:extent cx="228600" cy="228600"/>
          <wp:effectExtent l="0" t="0" r="0" b="0"/>
          <wp:wrapNone/>
          <wp:docPr id="79" name="Image 7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9" name="Image 79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34368">
              <wp:simplePos x="0" y="0"/>
              <wp:positionH relativeFrom="page">
                <wp:posOffset>0</wp:posOffset>
              </wp:positionH>
              <wp:positionV relativeFrom="page">
                <wp:posOffset>11111105</wp:posOffset>
              </wp:positionV>
              <wp:extent cx="342900" cy="1270"/>
              <wp:effectExtent l="0" t="0" r="0" b="0"/>
              <wp:wrapNone/>
              <wp:docPr id="80" name="Graphic 8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0" name="Graphic 80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34290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82112" from="27pt,874.890198pt" to="0pt,874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34880">
              <wp:simplePos x="0" y="0"/>
              <wp:positionH relativeFrom="page">
                <wp:posOffset>8055305</wp:posOffset>
              </wp:positionH>
              <wp:positionV relativeFrom="page">
                <wp:posOffset>11111105</wp:posOffset>
              </wp:positionV>
              <wp:extent cx="342900" cy="1270"/>
              <wp:effectExtent l="0" t="0" r="0" b="0"/>
              <wp:wrapNone/>
              <wp:docPr id="81" name="Graphic 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1" name="Graphic 81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0" y="0"/>
                            </a:moveTo>
                            <a:lnTo>
                              <a:pt x="34290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81600" from="634.276001pt,874.890198pt" to="661.276001pt,874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35392">
          <wp:simplePos x="0" y="0"/>
          <wp:positionH relativeFrom="page">
            <wp:posOffset>57150</wp:posOffset>
          </wp:positionH>
          <wp:positionV relativeFrom="page">
            <wp:posOffset>10768203</wp:posOffset>
          </wp:positionV>
          <wp:extent cx="228600" cy="228600"/>
          <wp:effectExtent l="0" t="0" r="0" b="0"/>
          <wp:wrapNone/>
          <wp:docPr id="82" name="Image 8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2" name="Image 8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35904">
          <wp:simplePos x="0" y="0"/>
          <wp:positionH relativeFrom="page">
            <wp:posOffset>8112449</wp:posOffset>
          </wp:positionH>
          <wp:positionV relativeFrom="page">
            <wp:posOffset>10768203</wp:posOffset>
          </wp:positionV>
          <wp:extent cx="228600" cy="228600"/>
          <wp:effectExtent l="0" t="0" r="0" b="0"/>
          <wp:wrapNone/>
          <wp:docPr id="83" name="Image 8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3" name="Image 83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36416">
              <wp:simplePos x="0" y="0"/>
              <wp:positionH relativeFrom="page">
                <wp:posOffset>6735175</wp:posOffset>
              </wp:positionH>
              <wp:positionV relativeFrom="page">
                <wp:posOffset>10671362</wp:posOffset>
              </wp:positionV>
              <wp:extent cx="930910" cy="186690"/>
              <wp:effectExtent l="0" t="0" r="0" b="0"/>
              <wp:wrapNone/>
              <wp:docPr id="84" name="Textbox 8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4" name="Textbox 84"/>
                    <wps:cNvSpPr txBox="1"/>
                    <wps:spPr>
                      <a:xfrm>
                        <a:off x="0" y="0"/>
                        <a:ext cx="930910" cy="186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8"/>
                            </w:rPr>
                            <w:t>regnumchristi</w:t>
                          </w:r>
                          <w:r>
                            <w:rPr>
                              <w:rFonts w:ascii="Arial Black"/>
                              <w:color w:val="921A36"/>
                              <w:spacing w:val="-2"/>
                              <w:sz w:val="18"/>
                            </w:rPr>
                            <w:t>.</w:t>
                          </w:r>
                          <w:r>
                            <w:rPr>
                              <w:color w:val="231F20"/>
                              <w:spacing w:val="-2"/>
                              <w:sz w:val="18"/>
                            </w:rPr>
                            <w:t>org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30.328796pt;margin-top:840.264771pt;width:73.3pt;height:14.7pt;mso-position-horizontal-relative:page;mso-position-vertical-relative:page;z-index:-16280064" type="#_x0000_t202" id="docshape20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pacing w:val="-2"/>
                        <w:sz w:val="18"/>
                      </w:rPr>
                      <w:t>regnumchristi</w:t>
                    </w:r>
                    <w:r>
                      <w:rPr>
                        <w:rFonts w:ascii="Arial Black"/>
                        <w:color w:val="921A36"/>
                        <w:spacing w:val="-2"/>
                        <w:sz w:val="18"/>
                      </w:rPr>
                      <w:t>.</w:t>
                    </w:r>
                    <w:r>
                      <w:rPr>
                        <w:color w:val="231F20"/>
                        <w:spacing w:val="-2"/>
                        <w:sz w:val="18"/>
                      </w:rPr>
                      <w:t>org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36928">
              <wp:simplePos x="0" y="0"/>
              <wp:positionH relativeFrom="page">
                <wp:posOffset>732482</wp:posOffset>
              </wp:positionH>
              <wp:positionV relativeFrom="page">
                <wp:posOffset>10685030</wp:posOffset>
              </wp:positionV>
              <wp:extent cx="1332865" cy="162560"/>
              <wp:effectExtent l="0" t="0" r="0" b="0"/>
              <wp:wrapNone/>
              <wp:docPr id="85" name="Textbox 8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5" name="Textbox 85"/>
                    <wps:cNvSpPr txBox="1"/>
                    <wps:spPr>
                      <a:xfrm>
                        <a:off x="0" y="0"/>
                        <a:ext cx="1332865" cy="1625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7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pacing w:val="-8"/>
                              <w:sz w:val="18"/>
                            </w:rPr>
                            <w:t>Novena</w:t>
                          </w:r>
                          <w:r>
                            <w:rPr>
                              <w:color w:val="231F20"/>
                              <w:spacing w:val="-16"/>
                              <w:sz w:val="18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8"/>
                              <w:sz w:val="18"/>
                            </w:rPr>
                            <w:t>a</w:t>
                          </w:r>
                          <w:r>
                            <w:rPr>
                              <w:color w:val="231F20"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8"/>
                              <w:sz w:val="18"/>
                            </w:rPr>
                            <w:t>Cristo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8"/>
                              <w:sz w:val="18"/>
                            </w:rPr>
                            <w:t>Rey</w:t>
                          </w:r>
                          <w:r>
                            <w:rPr>
                              <w:b/>
                              <w:color w:val="231F20"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8"/>
                              <w:sz w:val="18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7.6758pt;margin-top:841.341003pt;width:104.95pt;height:12.8pt;mso-position-horizontal-relative:page;mso-position-vertical-relative:page;z-index:-16279552" type="#_x0000_t202" id="docshape21" filled="false" stroked="false">
              <v:textbox inset="0,0,0,0">
                <w:txbxContent>
                  <w:p>
                    <w:pPr>
                      <w:spacing w:before="17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pacing w:val="-8"/>
                        <w:sz w:val="18"/>
                      </w:rPr>
                      <w:t>Novena</w:t>
                    </w:r>
                    <w:r>
                      <w:rPr>
                        <w:color w:val="231F20"/>
                        <w:spacing w:val="-16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a</w:t>
                    </w:r>
                    <w:r>
                      <w:rPr>
                        <w:color w:val="231F20"/>
                        <w:spacing w:val="-4"/>
                        <w:sz w:val="18"/>
                      </w:rPr>
                      <w:t> </w:t>
                    </w:r>
                    <w:r>
                      <w:rPr>
                        <w:b/>
                        <w:color w:val="231F20"/>
                        <w:spacing w:val="-8"/>
                        <w:sz w:val="18"/>
                      </w:rPr>
                      <w:t>Cristo</w:t>
                    </w:r>
                    <w:r>
                      <w:rPr>
                        <w:b/>
                        <w:color w:val="231F20"/>
                        <w:spacing w:val="-1"/>
                        <w:sz w:val="18"/>
                      </w:rPr>
                      <w:t> </w:t>
                    </w:r>
                    <w:r>
                      <w:rPr>
                        <w:b/>
                        <w:color w:val="231F20"/>
                        <w:spacing w:val="-8"/>
                        <w:sz w:val="18"/>
                      </w:rPr>
                      <w:t>Rey</w:t>
                    </w:r>
                    <w:r>
                      <w:rPr>
                        <w:b/>
                        <w:color w:val="231F20"/>
                        <w:spacing w:val="-7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37440">
              <wp:simplePos x="0" y="0"/>
              <wp:positionH relativeFrom="page">
                <wp:posOffset>419100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86" name="Graphic 8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6" name="Graphic 86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79040" from="33pt,880.890198pt" to="33pt,907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37952">
              <wp:simplePos x="0" y="0"/>
              <wp:positionH relativeFrom="page">
                <wp:posOffset>7979105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87" name="Graphic 8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7" name="Graphic 87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78528" from="628.276001pt,880.890198pt" to="628.276001pt,907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38464">
          <wp:simplePos x="0" y="0"/>
          <wp:positionH relativeFrom="page">
            <wp:posOffset>8110545</wp:posOffset>
          </wp:positionH>
          <wp:positionV relativeFrom="page">
            <wp:posOffset>11242547</wp:posOffset>
          </wp:positionV>
          <wp:extent cx="232409" cy="232409"/>
          <wp:effectExtent l="0" t="0" r="0" b="0"/>
          <wp:wrapNone/>
          <wp:docPr id="88" name="Image 8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8" name="Image 8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2409" cy="2324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38976">
          <wp:simplePos x="0" y="0"/>
          <wp:positionH relativeFrom="page">
            <wp:posOffset>533400</wp:posOffset>
          </wp:positionH>
          <wp:positionV relativeFrom="page">
            <wp:posOffset>11244453</wp:posOffset>
          </wp:positionV>
          <wp:extent cx="228600" cy="228600"/>
          <wp:effectExtent l="0" t="0" r="0" b="0"/>
          <wp:wrapNone/>
          <wp:docPr id="89" name="Image 8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9" name="Image 89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39488">
          <wp:simplePos x="0" y="0"/>
          <wp:positionH relativeFrom="page">
            <wp:posOffset>7636199</wp:posOffset>
          </wp:positionH>
          <wp:positionV relativeFrom="page">
            <wp:posOffset>11244453</wp:posOffset>
          </wp:positionV>
          <wp:extent cx="228600" cy="228600"/>
          <wp:effectExtent l="0" t="0" r="0" b="0"/>
          <wp:wrapNone/>
          <wp:docPr id="90" name="Image 9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90" name="Image 90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40000">
              <wp:simplePos x="0" y="0"/>
              <wp:positionH relativeFrom="page">
                <wp:posOffset>0</wp:posOffset>
              </wp:positionH>
              <wp:positionV relativeFrom="page">
                <wp:posOffset>11111105</wp:posOffset>
              </wp:positionV>
              <wp:extent cx="342900" cy="1270"/>
              <wp:effectExtent l="0" t="0" r="0" b="0"/>
              <wp:wrapNone/>
              <wp:docPr id="91" name="Graphic 9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1" name="Graphic 91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34290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76480" from="27pt,874.890198pt" to="0pt,874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40512">
              <wp:simplePos x="0" y="0"/>
              <wp:positionH relativeFrom="page">
                <wp:posOffset>8055305</wp:posOffset>
              </wp:positionH>
              <wp:positionV relativeFrom="page">
                <wp:posOffset>11111105</wp:posOffset>
              </wp:positionV>
              <wp:extent cx="342900" cy="1270"/>
              <wp:effectExtent l="0" t="0" r="0" b="0"/>
              <wp:wrapNone/>
              <wp:docPr id="92" name="Graphic 9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2" name="Graphic 92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0" y="0"/>
                            </a:moveTo>
                            <a:lnTo>
                              <a:pt x="34290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75968" from="634.276001pt,874.890198pt" to="661.276001pt,874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41024">
          <wp:simplePos x="0" y="0"/>
          <wp:positionH relativeFrom="page">
            <wp:posOffset>57150</wp:posOffset>
          </wp:positionH>
          <wp:positionV relativeFrom="page">
            <wp:posOffset>10768203</wp:posOffset>
          </wp:positionV>
          <wp:extent cx="228600" cy="228600"/>
          <wp:effectExtent l="0" t="0" r="0" b="0"/>
          <wp:wrapNone/>
          <wp:docPr id="93" name="Image 9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93" name="Image 93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41536">
          <wp:simplePos x="0" y="0"/>
          <wp:positionH relativeFrom="page">
            <wp:posOffset>8112449</wp:posOffset>
          </wp:positionH>
          <wp:positionV relativeFrom="page">
            <wp:posOffset>10768203</wp:posOffset>
          </wp:positionV>
          <wp:extent cx="228600" cy="228600"/>
          <wp:effectExtent l="0" t="0" r="0" b="0"/>
          <wp:wrapNone/>
          <wp:docPr id="94" name="Image 9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94" name="Image 94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42048">
              <wp:simplePos x="0" y="0"/>
              <wp:positionH relativeFrom="page">
                <wp:posOffset>6746610</wp:posOffset>
              </wp:positionH>
              <wp:positionV relativeFrom="page">
                <wp:posOffset>10671362</wp:posOffset>
              </wp:positionV>
              <wp:extent cx="930910" cy="186690"/>
              <wp:effectExtent l="0" t="0" r="0" b="0"/>
              <wp:wrapNone/>
              <wp:docPr id="95" name="Textbox 9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5" name="Textbox 95"/>
                    <wps:cNvSpPr txBox="1"/>
                    <wps:spPr>
                      <a:xfrm>
                        <a:off x="0" y="0"/>
                        <a:ext cx="930910" cy="186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8"/>
                            </w:rPr>
                            <w:t>regnumchristi</w:t>
                          </w:r>
                          <w:r>
                            <w:rPr>
                              <w:rFonts w:ascii="Arial Black"/>
                              <w:color w:val="921A36"/>
                              <w:spacing w:val="-2"/>
                              <w:sz w:val="18"/>
                            </w:rPr>
                            <w:t>.</w:t>
                          </w:r>
                          <w:r>
                            <w:rPr>
                              <w:color w:val="231F20"/>
                              <w:spacing w:val="-2"/>
                              <w:sz w:val="18"/>
                            </w:rPr>
                            <w:t>org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31.229187pt;margin-top:840.264771pt;width:73.3pt;height:14.7pt;mso-position-horizontal-relative:page;mso-position-vertical-relative:page;z-index:-16274432" type="#_x0000_t202" id="docshape22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pacing w:val="-2"/>
                        <w:sz w:val="18"/>
                      </w:rPr>
                      <w:t>regnumchristi</w:t>
                    </w:r>
                    <w:r>
                      <w:rPr>
                        <w:rFonts w:ascii="Arial Black"/>
                        <w:color w:val="921A36"/>
                        <w:spacing w:val="-2"/>
                        <w:sz w:val="18"/>
                      </w:rPr>
                      <w:t>.</w:t>
                    </w:r>
                    <w:r>
                      <w:rPr>
                        <w:color w:val="231F20"/>
                        <w:spacing w:val="-2"/>
                        <w:sz w:val="18"/>
                      </w:rPr>
                      <w:t>org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42560">
              <wp:simplePos x="0" y="0"/>
              <wp:positionH relativeFrom="page">
                <wp:posOffset>743917</wp:posOffset>
              </wp:positionH>
              <wp:positionV relativeFrom="page">
                <wp:posOffset>10685030</wp:posOffset>
              </wp:positionV>
              <wp:extent cx="1332865" cy="162560"/>
              <wp:effectExtent l="0" t="0" r="0" b="0"/>
              <wp:wrapNone/>
              <wp:docPr id="96" name="Textbox 9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6" name="Textbox 96"/>
                    <wps:cNvSpPr txBox="1"/>
                    <wps:spPr>
                      <a:xfrm>
                        <a:off x="0" y="0"/>
                        <a:ext cx="1332865" cy="1625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7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pacing w:val="-8"/>
                              <w:sz w:val="18"/>
                            </w:rPr>
                            <w:t>Novena</w:t>
                          </w:r>
                          <w:r>
                            <w:rPr>
                              <w:color w:val="231F20"/>
                              <w:spacing w:val="-16"/>
                              <w:sz w:val="18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8"/>
                              <w:sz w:val="18"/>
                            </w:rPr>
                            <w:t>a</w:t>
                          </w:r>
                          <w:r>
                            <w:rPr>
                              <w:color w:val="231F20"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8"/>
                              <w:sz w:val="18"/>
                            </w:rPr>
                            <w:t>Cristo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8"/>
                              <w:sz w:val="18"/>
                            </w:rPr>
                            <w:t>Rey</w:t>
                          </w:r>
                          <w:r>
                            <w:rPr>
                              <w:b/>
                              <w:color w:val="231F20"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8"/>
                              <w:sz w:val="18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8.576199pt;margin-top:841.341003pt;width:104.95pt;height:12.8pt;mso-position-horizontal-relative:page;mso-position-vertical-relative:page;z-index:-16273920" type="#_x0000_t202" id="docshape23" filled="false" stroked="false">
              <v:textbox inset="0,0,0,0">
                <w:txbxContent>
                  <w:p>
                    <w:pPr>
                      <w:spacing w:before="17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pacing w:val="-8"/>
                        <w:sz w:val="18"/>
                      </w:rPr>
                      <w:t>Novena</w:t>
                    </w:r>
                    <w:r>
                      <w:rPr>
                        <w:color w:val="231F20"/>
                        <w:spacing w:val="-16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a</w:t>
                    </w:r>
                    <w:r>
                      <w:rPr>
                        <w:color w:val="231F20"/>
                        <w:spacing w:val="-4"/>
                        <w:sz w:val="18"/>
                      </w:rPr>
                      <w:t> </w:t>
                    </w:r>
                    <w:r>
                      <w:rPr>
                        <w:b/>
                        <w:color w:val="231F20"/>
                        <w:spacing w:val="-8"/>
                        <w:sz w:val="18"/>
                      </w:rPr>
                      <w:t>Cristo</w:t>
                    </w:r>
                    <w:r>
                      <w:rPr>
                        <w:b/>
                        <w:color w:val="231F20"/>
                        <w:spacing w:val="-1"/>
                        <w:sz w:val="18"/>
                      </w:rPr>
                      <w:t> </w:t>
                    </w:r>
                    <w:r>
                      <w:rPr>
                        <w:b/>
                        <w:color w:val="231F20"/>
                        <w:spacing w:val="-8"/>
                        <w:sz w:val="18"/>
                      </w:rPr>
                      <w:t>Rey</w:t>
                    </w:r>
                    <w:r>
                      <w:rPr>
                        <w:b/>
                        <w:color w:val="231F20"/>
                        <w:spacing w:val="-7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53312">
              <wp:simplePos x="0" y="0"/>
              <wp:positionH relativeFrom="page">
                <wp:posOffset>419100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303" name="Graphic 30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3" name="Graphic 303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63168" from="33pt,880.890198pt" to="33pt,907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53824">
              <wp:simplePos x="0" y="0"/>
              <wp:positionH relativeFrom="page">
                <wp:posOffset>7979105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304" name="Graphic 30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4" name="Graphic 304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62656" from="628.276001pt,880.890198pt" to="628.276001pt,907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54336">
          <wp:simplePos x="0" y="0"/>
          <wp:positionH relativeFrom="page">
            <wp:posOffset>8110545</wp:posOffset>
          </wp:positionH>
          <wp:positionV relativeFrom="page">
            <wp:posOffset>11242547</wp:posOffset>
          </wp:positionV>
          <wp:extent cx="232409" cy="232409"/>
          <wp:effectExtent l="0" t="0" r="0" b="0"/>
          <wp:wrapNone/>
          <wp:docPr id="305" name="Image 30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05" name="Image 30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2409" cy="2324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54848">
          <wp:simplePos x="0" y="0"/>
          <wp:positionH relativeFrom="page">
            <wp:posOffset>533400</wp:posOffset>
          </wp:positionH>
          <wp:positionV relativeFrom="page">
            <wp:posOffset>11244453</wp:posOffset>
          </wp:positionV>
          <wp:extent cx="228600" cy="228600"/>
          <wp:effectExtent l="0" t="0" r="0" b="0"/>
          <wp:wrapNone/>
          <wp:docPr id="306" name="Image 30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06" name="Image 306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55360">
          <wp:simplePos x="0" y="0"/>
          <wp:positionH relativeFrom="page">
            <wp:posOffset>7636199</wp:posOffset>
          </wp:positionH>
          <wp:positionV relativeFrom="page">
            <wp:posOffset>11244453</wp:posOffset>
          </wp:positionV>
          <wp:extent cx="228600" cy="228600"/>
          <wp:effectExtent l="0" t="0" r="0" b="0"/>
          <wp:wrapNone/>
          <wp:docPr id="307" name="Image 30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07" name="Image 307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55872">
              <wp:simplePos x="0" y="0"/>
              <wp:positionH relativeFrom="page">
                <wp:posOffset>0</wp:posOffset>
              </wp:positionH>
              <wp:positionV relativeFrom="page">
                <wp:posOffset>11111105</wp:posOffset>
              </wp:positionV>
              <wp:extent cx="342900" cy="1270"/>
              <wp:effectExtent l="0" t="0" r="0" b="0"/>
              <wp:wrapNone/>
              <wp:docPr id="308" name="Graphic 30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8" name="Graphic 308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34290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60608" from="27pt,874.890198pt" to="0pt,874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56384">
              <wp:simplePos x="0" y="0"/>
              <wp:positionH relativeFrom="page">
                <wp:posOffset>8055305</wp:posOffset>
              </wp:positionH>
              <wp:positionV relativeFrom="page">
                <wp:posOffset>11111105</wp:posOffset>
              </wp:positionV>
              <wp:extent cx="342900" cy="1270"/>
              <wp:effectExtent l="0" t="0" r="0" b="0"/>
              <wp:wrapNone/>
              <wp:docPr id="309" name="Graphic 30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9" name="Graphic 309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0" y="0"/>
                            </a:moveTo>
                            <a:lnTo>
                              <a:pt x="34290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60096" from="634.276001pt,874.890198pt" to="661.276001pt,874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56896">
          <wp:simplePos x="0" y="0"/>
          <wp:positionH relativeFrom="page">
            <wp:posOffset>57150</wp:posOffset>
          </wp:positionH>
          <wp:positionV relativeFrom="page">
            <wp:posOffset>10768203</wp:posOffset>
          </wp:positionV>
          <wp:extent cx="228600" cy="228600"/>
          <wp:effectExtent l="0" t="0" r="0" b="0"/>
          <wp:wrapNone/>
          <wp:docPr id="310" name="Image 31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10" name="Image 310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57408">
          <wp:simplePos x="0" y="0"/>
          <wp:positionH relativeFrom="page">
            <wp:posOffset>8112449</wp:posOffset>
          </wp:positionH>
          <wp:positionV relativeFrom="page">
            <wp:posOffset>10768203</wp:posOffset>
          </wp:positionV>
          <wp:extent cx="228600" cy="228600"/>
          <wp:effectExtent l="0" t="0" r="0" b="0"/>
          <wp:wrapNone/>
          <wp:docPr id="311" name="Image 31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11" name="Image 311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57920">
              <wp:simplePos x="0" y="0"/>
              <wp:positionH relativeFrom="page">
                <wp:posOffset>6746610</wp:posOffset>
              </wp:positionH>
              <wp:positionV relativeFrom="page">
                <wp:posOffset>10671362</wp:posOffset>
              </wp:positionV>
              <wp:extent cx="930910" cy="186690"/>
              <wp:effectExtent l="0" t="0" r="0" b="0"/>
              <wp:wrapNone/>
              <wp:docPr id="312" name="Textbox 3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2" name="Textbox 312"/>
                    <wps:cNvSpPr txBox="1"/>
                    <wps:spPr>
                      <a:xfrm>
                        <a:off x="0" y="0"/>
                        <a:ext cx="930910" cy="186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8"/>
                            </w:rPr>
                            <w:t>regnumchristi</w:t>
                          </w:r>
                          <w:r>
                            <w:rPr>
                              <w:rFonts w:ascii="Arial Black"/>
                              <w:color w:val="921A36"/>
                              <w:spacing w:val="-2"/>
                              <w:sz w:val="18"/>
                            </w:rPr>
                            <w:t>.</w:t>
                          </w:r>
                          <w:r>
                            <w:rPr>
                              <w:color w:val="231F20"/>
                              <w:spacing w:val="-2"/>
                              <w:sz w:val="18"/>
                            </w:rPr>
                            <w:t>org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31.229187pt;margin-top:840.264771pt;width:73.3pt;height:14.7pt;mso-position-horizontal-relative:page;mso-position-vertical-relative:page;z-index:-16258560" type="#_x0000_t202" id="docshape180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pacing w:val="-2"/>
                        <w:sz w:val="18"/>
                      </w:rPr>
                      <w:t>regnumchristi</w:t>
                    </w:r>
                    <w:r>
                      <w:rPr>
                        <w:rFonts w:ascii="Arial Black"/>
                        <w:color w:val="921A36"/>
                        <w:spacing w:val="-2"/>
                        <w:sz w:val="18"/>
                      </w:rPr>
                      <w:t>.</w:t>
                    </w:r>
                    <w:r>
                      <w:rPr>
                        <w:color w:val="231F20"/>
                        <w:spacing w:val="-2"/>
                        <w:sz w:val="18"/>
                      </w:rPr>
                      <w:t>org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58432">
              <wp:simplePos x="0" y="0"/>
              <wp:positionH relativeFrom="page">
                <wp:posOffset>743917</wp:posOffset>
              </wp:positionH>
              <wp:positionV relativeFrom="page">
                <wp:posOffset>10685030</wp:posOffset>
              </wp:positionV>
              <wp:extent cx="1332865" cy="162560"/>
              <wp:effectExtent l="0" t="0" r="0" b="0"/>
              <wp:wrapNone/>
              <wp:docPr id="313" name="Textbox 3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3" name="Textbox 313"/>
                    <wps:cNvSpPr txBox="1"/>
                    <wps:spPr>
                      <a:xfrm>
                        <a:off x="0" y="0"/>
                        <a:ext cx="1332865" cy="1625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7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pacing w:val="-8"/>
                              <w:sz w:val="18"/>
                            </w:rPr>
                            <w:t>Novena</w:t>
                          </w:r>
                          <w:r>
                            <w:rPr>
                              <w:color w:val="231F20"/>
                              <w:spacing w:val="-16"/>
                              <w:sz w:val="18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8"/>
                              <w:sz w:val="18"/>
                            </w:rPr>
                            <w:t>a</w:t>
                          </w:r>
                          <w:r>
                            <w:rPr>
                              <w:color w:val="231F20"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8"/>
                              <w:sz w:val="18"/>
                            </w:rPr>
                            <w:t>Cristo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8"/>
                              <w:sz w:val="18"/>
                            </w:rPr>
                            <w:t>Rey</w:t>
                          </w:r>
                          <w:r>
                            <w:rPr>
                              <w:b/>
                              <w:color w:val="231F20"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8"/>
                              <w:sz w:val="18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8.576199pt;margin-top:841.341003pt;width:104.95pt;height:12.8pt;mso-position-horizontal-relative:page;mso-position-vertical-relative:page;z-index:-16258048" type="#_x0000_t202" id="docshape181" filled="false" stroked="false">
              <v:textbox inset="0,0,0,0">
                <w:txbxContent>
                  <w:p>
                    <w:pPr>
                      <w:spacing w:before="17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pacing w:val="-8"/>
                        <w:sz w:val="18"/>
                      </w:rPr>
                      <w:t>Novena</w:t>
                    </w:r>
                    <w:r>
                      <w:rPr>
                        <w:color w:val="231F20"/>
                        <w:spacing w:val="-16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a</w:t>
                    </w:r>
                    <w:r>
                      <w:rPr>
                        <w:color w:val="231F20"/>
                        <w:spacing w:val="-4"/>
                        <w:sz w:val="18"/>
                      </w:rPr>
                      <w:t> </w:t>
                    </w:r>
                    <w:r>
                      <w:rPr>
                        <w:b/>
                        <w:color w:val="231F20"/>
                        <w:spacing w:val="-8"/>
                        <w:sz w:val="18"/>
                      </w:rPr>
                      <w:t>Cristo</w:t>
                    </w:r>
                    <w:r>
                      <w:rPr>
                        <w:b/>
                        <w:color w:val="231F20"/>
                        <w:spacing w:val="-1"/>
                        <w:sz w:val="18"/>
                      </w:rPr>
                      <w:t> </w:t>
                    </w:r>
                    <w:r>
                      <w:rPr>
                        <w:b/>
                        <w:color w:val="231F20"/>
                        <w:spacing w:val="-8"/>
                        <w:sz w:val="18"/>
                      </w:rPr>
                      <w:t>Rey</w:t>
                    </w:r>
                    <w:r>
                      <w:rPr>
                        <w:b/>
                        <w:color w:val="231F20"/>
                        <w:spacing w:val="-7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58944">
              <wp:simplePos x="0" y="0"/>
              <wp:positionH relativeFrom="page">
                <wp:posOffset>419100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314" name="Graphic 3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4" name="Graphic 314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57536" from="33pt,880.890198pt" to="33pt,907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59456">
              <wp:simplePos x="0" y="0"/>
              <wp:positionH relativeFrom="page">
                <wp:posOffset>7979105</wp:posOffset>
              </wp:positionH>
              <wp:positionV relativeFrom="page">
                <wp:posOffset>11187305</wp:posOffset>
              </wp:positionV>
              <wp:extent cx="1270" cy="342900"/>
              <wp:effectExtent l="0" t="0" r="0" b="0"/>
              <wp:wrapNone/>
              <wp:docPr id="315" name="Graphic 3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5" name="Graphic 315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0"/>
                            </a:moveTo>
                            <a:lnTo>
                              <a:pt x="0" y="34290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57024" from="628.276001pt,880.890198pt" to="628.276001pt,907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59968">
          <wp:simplePos x="0" y="0"/>
          <wp:positionH relativeFrom="page">
            <wp:posOffset>8110545</wp:posOffset>
          </wp:positionH>
          <wp:positionV relativeFrom="page">
            <wp:posOffset>11242547</wp:posOffset>
          </wp:positionV>
          <wp:extent cx="232409" cy="232409"/>
          <wp:effectExtent l="0" t="0" r="0" b="0"/>
          <wp:wrapNone/>
          <wp:docPr id="316" name="Image 31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16" name="Image 31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2409" cy="2324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60480">
          <wp:simplePos x="0" y="0"/>
          <wp:positionH relativeFrom="page">
            <wp:posOffset>533400</wp:posOffset>
          </wp:positionH>
          <wp:positionV relativeFrom="page">
            <wp:posOffset>11244453</wp:posOffset>
          </wp:positionV>
          <wp:extent cx="228600" cy="228600"/>
          <wp:effectExtent l="0" t="0" r="0" b="0"/>
          <wp:wrapNone/>
          <wp:docPr id="317" name="Image 31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17" name="Image 317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60992">
          <wp:simplePos x="0" y="0"/>
          <wp:positionH relativeFrom="page">
            <wp:posOffset>7636199</wp:posOffset>
          </wp:positionH>
          <wp:positionV relativeFrom="page">
            <wp:posOffset>11244453</wp:posOffset>
          </wp:positionV>
          <wp:extent cx="228600" cy="228600"/>
          <wp:effectExtent l="0" t="0" r="0" b="0"/>
          <wp:wrapNone/>
          <wp:docPr id="318" name="Image 31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18" name="Image 318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61504">
              <wp:simplePos x="0" y="0"/>
              <wp:positionH relativeFrom="page">
                <wp:posOffset>0</wp:posOffset>
              </wp:positionH>
              <wp:positionV relativeFrom="page">
                <wp:posOffset>11111105</wp:posOffset>
              </wp:positionV>
              <wp:extent cx="342900" cy="1270"/>
              <wp:effectExtent l="0" t="0" r="0" b="0"/>
              <wp:wrapNone/>
              <wp:docPr id="319" name="Graphic 3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9" name="Graphic 319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34290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54976" from="27pt,874.890198pt" to="0pt,874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62016">
              <wp:simplePos x="0" y="0"/>
              <wp:positionH relativeFrom="page">
                <wp:posOffset>8055305</wp:posOffset>
              </wp:positionH>
              <wp:positionV relativeFrom="page">
                <wp:posOffset>11111105</wp:posOffset>
              </wp:positionV>
              <wp:extent cx="342900" cy="1270"/>
              <wp:effectExtent l="0" t="0" r="0" b="0"/>
              <wp:wrapNone/>
              <wp:docPr id="320" name="Graphic 3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0" name="Graphic 320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0" y="0"/>
                            </a:moveTo>
                            <a:lnTo>
                              <a:pt x="34290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54464" from="634.276001pt,874.890198pt" to="661.276001pt,874.890198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62528">
          <wp:simplePos x="0" y="0"/>
          <wp:positionH relativeFrom="page">
            <wp:posOffset>57150</wp:posOffset>
          </wp:positionH>
          <wp:positionV relativeFrom="page">
            <wp:posOffset>10768203</wp:posOffset>
          </wp:positionV>
          <wp:extent cx="228600" cy="228600"/>
          <wp:effectExtent l="0" t="0" r="0" b="0"/>
          <wp:wrapNone/>
          <wp:docPr id="321" name="Image 32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21" name="Image 321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63040">
          <wp:simplePos x="0" y="0"/>
          <wp:positionH relativeFrom="page">
            <wp:posOffset>8112449</wp:posOffset>
          </wp:positionH>
          <wp:positionV relativeFrom="page">
            <wp:posOffset>10768203</wp:posOffset>
          </wp:positionV>
          <wp:extent cx="228600" cy="228600"/>
          <wp:effectExtent l="0" t="0" r="0" b="0"/>
          <wp:wrapNone/>
          <wp:docPr id="322" name="Image 32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22" name="Image 32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63552">
              <wp:simplePos x="0" y="0"/>
              <wp:positionH relativeFrom="page">
                <wp:posOffset>6746610</wp:posOffset>
              </wp:positionH>
              <wp:positionV relativeFrom="page">
                <wp:posOffset>10671362</wp:posOffset>
              </wp:positionV>
              <wp:extent cx="930910" cy="186690"/>
              <wp:effectExtent l="0" t="0" r="0" b="0"/>
              <wp:wrapNone/>
              <wp:docPr id="323" name="Textbox 3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3" name="Textbox 323"/>
                    <wps:cNvSpPr txBox="1"/>
                    <wps:spPr>
                      <a:xfrm>
                        <a:off x="0" y="0"/>
                        <a:ext cx="930910" cy="186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8"/>
                            </w:rPr>
                            <w:t>regnumchristi</w:t>
                          </w:r>
                          <w:r>
                            <w:rPr>
                              <w:rFonts w:ascii="Arial Black"/>
                              <w:color w:val="921A36"/>
                              <w:spacing w:val="-2"/>
                              <w:sz w:val="18"/>
                            </w:rPr>
                            <w:t>.</w:t>
                          </w:r>
                          <w:r>
                            <w:rPr>
                              <w:color w:val="231F20"/>
                              <w:spacing w:val="-2"/>
                              <w:sz w:val="18"/>
                            </w:rPr>
                            <w:t>org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31.229187pt;margin-top:840.264771pt;width:73.3pt;height:14.7pt;mso-position-horizontal-relative:page;mso-position-vertical-relative:page;z-index:-16252928" type="#_x0000_t202" id="docshape182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pacing w:val="-2"/>
                        <w:sz w:val="18"/>
                      </w:rPr>
                      <w:t>regnumchristi</w:t>
                    </w:r>
                    <w:r>
                      <w:rPr>
                        <w:rFonts w:ascii="Arial Black"/>
                        <w:color w:val="921A36"/>
                        <w:spacing w:val="-2"/>
                        <w:sz w:val="18"/>
                      </w:rPr>
                      <w:t>.</w:t>
                    </w:r>
                    <w:r>
                      <w:rPr>
                        <w:color w:val="231F20"/>
                        <w:spacing w:val="-2"/>
                        <w:sz w:val="18"/>
                      </w:rPr>
                      <w:t>org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64064">
              <wp:simplePos x="0" y="0"/>
              <wp:positionH relativeFrom="page">
                <wp:posOffset>743917</wp:posOffset>
              </wp:positionH>
              <wp:positionV relativeFrom="page">
                <wp:posOffset>10685030</wp:posOffset>
              </wp:positionV>
              <wp:extent cx="1332865" cy="162560"/>
              <wp:effectExtent l="0" t="0" r="0" b="0"/>
              <wp:wrapNone/>
              <wp:docPr id="324" name="Textbox 3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4" name="Textbox 324"/>
                    <wps:cNvSpPr txBox="1"/>
                    <wps:spPr>
                      <a:xfrm>
                        <a:off x="0" y="0"/>
                        <a:ext cx="1332865" cy="1625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7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pacing w:val="-8"/>
                              <w:sz w:val="18"/>
                            </w:rPr>
                            <w:t>Novena</w:t>
                          </w:r>
                          <w:r>
                            <w:rPr>
                              <w:color w:val="231F20"/>
                              <w:spacing w:val="-16"/>
                              <w:sz w:val="18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8"/>
                              <w:sz w:val="18"/>
                            </w:rPr>
                            <w:t>a</w:t>
                          </w:r>
                          <w:r>
                            <w:rPr>
                              <w:color w:val="231F20"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8"/>
                              <w:sz w:val="18"/>
                            </w:rPr>
                            <w:t>Cristo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8"/>
                              <w:sz w:val="18"/>
                            </w:rPr>
                            <w:t>Rey</w:t>
                          </w:r>
                          <w:r>
                            <w:rPr>
                              <w:b/>
                              <w:color w:val="231F20"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8"/>
                              <w:sz w:val="18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8.576199pt;margin-top:841.341003pt;width:104.95pt;height:12.8pt;mso-position-horizontal-relative:page;mso-position-vertical-relative:page;z-index:-16252416" type="#_x0000_t202" id="docshape183" filled="false" stroked="false">
              <v:textbox inset="0,0,0,0">
                <w:txbxContent>
                  <w:p>
                    <w:pPr>
                      <w:spacing w:before="17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pacing w:val="-8"/>
                        <w:sz w:val="18"/>
                      </w:rPr>
                      <w:t>Novena</w:t>
                    </w:r>
                    <w:r>
                      <w:rPr>
                        <w:color w:val="231F20"/>
                        <w:spacing w:val="-16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a</w:t>
                    </w:r>
                    <w:r>
                      <w:rPr>
                        <w:color w:val="231F20"/>
                        <w:spacing w:val="-4"/>
                        <w:sz w:val="18"/>
                      </w:rPr>
                      <w:t> </w:t>
                    </w:r>
                    <w:r>
                      <w:rPr>
                        <w:b/>
                        <w:color w:val="231F20"/>
                        <w:spacing w:val="-8"/>
                        <w:sz w:val="18"/>
                      </w:rPr>
                      <w:t>Cristo</w:t>
                    </w:r>
                    <w:r>
                      <w:rPr>
                        <w:b/>
                        <w:color w:val="231F20"/>
                        <w:spacing w:val="-1"/>
                        <w:sz w:val="18"/>
                      </w:rPr>
                      <w:t> </w:t>
                    </w:r>
                    <w:r>
                      <w:rPr>
                        <w:b/>
                        <w:color w:val="231F20"/>
                        <w:spacing w:val="-8"/>
                        <w:sz w:val="18"/>
                      </w:rPr>
                      <w:t>Rey</w:t>
                    </w:r>
                    <w:r>
                      <w:rPr>
                        <w:b/>
                        <w:color w:val="231F20"/>
                        <w:spacing w:val="-7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13376">
              <wp:simplePos x="0" y="0"/>
              <wp:positionH relativeFrom="page">
                <wp:posOffset>411162</wp:posOffset>
              </wp:positionH>
              <wp:positionV relativeFrom="page">
                <wp:posOffset>2</wp:posOffset>
              </wp:positionV>
              <wp:extent cx="15875" cy="342900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15875" cy="342900"/>
                        <a:chExt cx="15875" cy="34290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7937" y="0"/>
                          <a:ext cx="1270" cy="342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342900">
                              <a:moveTo>
                                <a:pt x="0" y="3429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5875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7937" y="0"/>
                          <a:ext cx="1270" cy="342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342900">
                              <a:moveTo>
                                <a:pt x="0" y="3429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32.375pt;margin-top:.000215pt;width:1.25pt;height:27pt;mso-position-horizontal-relative:page;mso-position-vertical-relative:page;z-index:-16303104" id="docshapegroup1" coordorigin="648,0" coordsize="25,540">
              <v:line style="position:absolute" from="660,540" to="660,0" stroked="true" strokeweight="1.25pt" strokecolor="#ffffff">
                <v:stroke dashstyle="solid"/>
              </v:line>
              <v:line style="position:absolute" from="660,540" to="660,0" stroked="true" strokeweight=".25pt" strokecolor="#000000">
                <v:stroke dashstyle="solid"/>
              </v:line>
              <w10:wrap type="none"/>
            </v:group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13888">
              <wp:simplePos x="0" y="0"/>
              <wp:positionH relativeFrom="page">
                <wp:posOffset>7971167</wp:posOffset>
              </wp:positionH>
              <wp:positionV relativeFrom="page">
                <wp:posOffset>2</wp:posOffset>
              </wp:positionV>
              <wp:extent cx="15875" cy="342900"/>
              <wp:effectExtent l="0" t="0" r="0" b="0"/>
              <wp:wrapNone/>
              <wp:docPr id="4" name="Group 4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4" name="Group 4"/>
                    <wpg:cNvGrpSpPr/>
                    <wpg:grpSpPr>
                      <a:xfrm>
                        <a:off x="0" y="0"/>
                        <a:ext cx="15875" cy="342900"/>
                        <a:chExt cx="15875" cy="342900"/>
                      </a:xfrm>
                    </wpg:grpSpPr>
                    <wps:wsp>
                      <wps:cNvPr id="5" name="Graphic 5"/>
                      <wps:cNvSpPr/>
                      <wps:spPr>
                        <a:xfrm>
                          <a:off x="7937" y="0"/>
                          <a:ext cx="1270" cy="342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342900">
                              <a:moveTo>
                                <a:pt x="0" y="3429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5875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7937" y="0"/>
                          <a:ext cx="1270" cy="342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342900">
                              <a:moveTo>
                                <a:pt x="0" y="3429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627.651001pt;margin-top:.000215pt;width:1.25pt;height:27pt;mso-position-horizontal-relative:page;mso-position-vertical-relative:page;z-index:-16302592" id="docshapegroup2" coordorigin="12553,0" coordsize="25,540">
              <v:line style="position:absolute" from="12566,540" to="12566,0" stroked="true" strokeweight="1.25pt" strokecolor="#ffffff">
                <v:stroke dashstyle="solid"/>
              </v:line>
              <v:line style="position:absolute" from="12566,540" to="12566,0" stroked="true" strokeweight=".25pt" strokecolor="#000000">
                <v:stroke dashstyle="solid"/>
              </v:line>
              <w10:wrap type="none"/>
            </v:group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14400">
          <wp:simplePos x="0" y="0"/>
          <wp:positionH relativeFrom="page">
            <wp:posOffset>55244</wp:posOffset>
          </wp:positionH>
          <wp:positionV relativeFrom="page">
            <wp:posOffset>55247</wp:posOffset>
          </wp:positionV>
          <wp:extent cx="232409" cy="232409"/>
          <wp:effectExtent l="0" t="0" r="0" b="0"/>
          <wp:wrapNone/>
          <wp:docPr id="7" name="Image 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2409" cy="2324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14912">
          <wp:simplePos x="0" y="0"/>
          <wp:positionH relativeFrom="page">
            <wp:posOffset>533400</wp:posOffset>
          </wp:positionH>
          <wp:positionV relativeFrom="page">
            <wp:posOffset>57152</wp:posOffset>
          </wp:positionV>
          <wp:extent cx="228600" cy="228600"/>
          <wp:effectExtent l="0" t="0" r="0" b="0"/>
          <wp:wrapNone/>
          <wp:docPr id="8" name="Image 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" name="Image 8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15424">
          <wp:simplePos x="0" y="0"/>
          <wp:positionH relativeFrom="page">
            <wp:posOffset>7636199</wp:posOffset>
          </wp:positionH>
          <wp:positionV relativeFrom="page">
            <wp:posOffset>57152</wp:posOffset>
          </wp:positionV>
          <wp:extent cx="228600" cy="228600"/>
          <wp:effectExtent l="0" t="0" r="0" b="0"/>
          <wp:wrapNone/>
          <wp:docPr id="9" name="Image 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9" name="Image 9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15936">
              <wp:simplePos x="0" y="0"/>
              <wp:positionH relativeFrom="page">
                <wp:posOffset>419100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10" name="Graphic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Graphic 10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300544" from="33pt,27.000215pt" to="33pt,.000215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16448">
              <wp:simplePos x="0" y="0"/>
              <wp:positionH relativeFrom="page">
                <wp:posOffset>7979105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11" name="Graphic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Graphic 11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300032" from="628.276001pt,27.000215pt" to="628.276001pt,.000215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16960">
          <wp:simplePos x="0" y="0"/>
          <wp:positionH relativeFrom="page">
            <wp:posOffset>55244</wp:posOffset>
          </wp:positionH>
          <wp:positionV relativeFrom="page">
            <wp:posOffset>55247</wp:posOffset>
          </wp:positionV>
          <wp:extent cx="232409" cy="232409"/>
          <wp:effectExtent l="0" t="0" r="0" b="0"/>
          <wp:wrapNone/>
          <wp:docPr id="12" name="Image 1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2" name="Image 1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2409" cy="2324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17472">
          <wp:simplePos x="0" y="0"/>
          <wp:positionH relativeFrom="page">
            <wp:posOffset>533400</wp:posOffset>
          </wp:positionH>
          <wp:positionV relativeFrom="page">
            <wp:posOffset>57152</wp:posOffset>
          </wp:positionV>
          <wp:extent cx="228600" cy="228600"/>
          <wp:effectExtent l="0" t="0" r="0" b="0"/>
          <wp:wrapNone/>
          <wp:docPr id="13" name="Image 1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3" name="Image 13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17984">
          <wp:simplePos x="0" y="0"/>
          <wp:positionH relativeFrom="page">
            <wp:posOffset>7636199</wp:posOffset>
          </wp:positionH>
          <wp:positionV relativeFrom="page">
            <wp:posOffset>57152</wp:posOffset>
          </wp:positionV>
          <wp:extent cx="228600" cy="228600"/>
          <wp:effectExtent l="0" t="0" r="0" b="0"/>
          <wp:wrapNone/>
          <wp:docPr id="14" name="Image 1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4" name="Image 14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23616">
              <wp:simplePos x="0" y="0"/>
              <wp:positionH relativeFrom="page">
                <wp:posOffset>419100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59" name="Graphic 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9" name="Graphic 59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92864" from="33pt,27.000215pt" to="33pt,.000215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24128">
              <wp:simplePos x="0" y="0"/>
              <wp:positionH relativeFrom="page">
                <wp:posOffset>7979105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60" name="Graphic 6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0" name="Graphic 60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92352" from="628.276001pt,27.000215pt" to="628.276001pt,.000215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24640">
          <wp:simplePos x="0" y="0"/>
          <wp:positionH relativeFrom="page">
            <wp:posOffset>55244</wp:posOffset>
          </wp:positionH>
          <wp:positionV relativeFrom="page">
            <wp:posOffset>55247</wp:posOffset>
          </wp:positionV>
          <wp:extent cx="232409" cy="232409"/>
          <wp:effectExtent l="0" t="0" r="0" b="0"/>
          <wp:wrapNone/>
          <wp:docPr id="61" name="Image 6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1" name="Image 6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2409" cy="2324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25152">
          <wp:simplePos x="0" y="0"/>
          <wp:positionH relativeFrom="page">
            <wp:posOffset>533400</wp:posOffset>
          </wp:positionH>
          <wp:positionV relativeFrom="page">
            <wp:posOffset>57152</wp:posOffset>
          </wp:positionV>
          <wp:extent cx="228600" cy="228600"/>
          <wp:effectExtent l="0" t="0" r="0" b="0"/>
          <wp:wrapNone/>
          <wp:docPr id="62" name="Image 6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2" name="Image 6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25664">
          <wp:simplePos x="0" y="0"/>
          <wp:positionH relativeFrom="page">
            <wp:posOffset>7636199</wp:posOffset>
          </wp:positionH>
          <wp:positionV relativeFrom="page">
            <wp:posOffset>57152</wp:posOffset>
          </wp:positionV>
          <wp:extent cx="228600" cy="228600"/>
          <wp:effectExtent l="0" t="0" r="0" b="0"/>
          <wp:wrapNone/>
          <wp:docPr id="63" name="Image 6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3" name="Image 63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26176">
              <wp:simplePos x="0" y="0"/>
              <wp:positionH relativeFrom="page">
                <wp:posOffset>1059903</wp:posOffset>
              </wp:positionH>
              <wp:positionV relativeFrom="page">
                <wp:posOffset>983241</wp:posOffset>
              </wp:positionV>
              <wp:extent cx="727075" cy="337820"/>
              <wp:effectExtent l="0" t="0" r="0" b="0"/>
              <wp:wrapNone/>
              <wp:docPr id="64" name="Textbox 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4" name="Textbox 64"/>
                    <wps:cNvSpPr txBox="1"/>
                    <wps:spPr>
                      <a:xfrm>
                        <a:off x="0" y="0"/>
                        <a:ext cx="727075" cy="337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3"/>
                            <w:ind w:left="20" w:right="0" w:firstLine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901A35"/>
                              <w:w w:val="90"/>
                              <w:sz w:val="41"/>
                            </w:rPr>
                            <w:t>Día</w:t>
                          </w:r>
                          <w:r>
                            <w:rPr>
                              <w:b/>
                              <w:color w:val="901A35"/>
                              <w:spacing w:val="-6"/>
                              <w:w w:val="90"/>
                              <w:sz w:val="41"/>
                            </w:rPr>
                            <w:t> </w:t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instrText> PAGE </w:instrText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t>1</w:t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32"/>
                            </w:rPr>
                            <w:t>_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3.457001pt;margin-top:77.420593pt;width:57.25pt;height:26.6pt;mso-position-horizontal-relative:page;mso-position-vertical-relative:page;z-index:-16290304" type="#_x0000_t202" id="docshape18" filled="false" stroked="false">
              <v:textbox inset="0,0,0,0">
                <w:txbxContent>
                  <w:p>
                    <w:pPr>
                      <w:spacing w:before="13"/>
                      <w:ind w:left="20" w:right="0" w:firstLine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901A35"/>
                        <w:w w:val="90"/>
                        <w:sz w:val="41"/>
                      </w:rPr>
                      <w:t>Día</w:t>
                    </w:r>
                    <w:r>
                      <w:rPr>
                        <w:b/>
                        <w:color w:val="901A35"/>
                        <w:spacing w:val="-6"/>
                        <w:w w:val="90"/>
                        <w:sz w:val="41"/>
                      </w:rPr>
                      <w:t> </w:t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fldChar w:fldCharType="begin"/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instrText> PAGE </w:instrText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fldChar w:fldCharType="separate"/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t>1</w:t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fldChar w:fldCharType="end"/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32"/>
                      </w:rPr>
                      <w:t>_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26688">
              <wp:simplePos x="0" y="0"/>
              <wp:positionH relativeFrom="page">
                <wp:posOffset>419100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65" name="Graphic 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5" name="Graphic 65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89792" from="33pt,27.000215pt" to="33pt,.000215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27200">
              <wp:simplePos x="0" y="0"/>
              <wp:positionH relativeFrom="page">
                <wp:posOffset>7979105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66" name="Graphic 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" name="Graphic 66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89280" from="628.276001pt,27.000215pt" to="628.276001pt,.000215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27712">
          <wp:simplePos x="0" y="0"/>
          <wp:positionH relativeFrom="page">
            <wp:posOffset>55244</wp:posOffset>
          </wp:positionH>
          <wp:positionV relativeFrom="page">
            <wp:posOffset>55247</wp:posOffset>
          </wp:positionV>
          <wp:extent cx="232409" cy="232409"/>
          <wp:effectExtent l="0" t="0" r="0" b="0"/>
          <wp:wrapNone/>
          <wp:docPr id="67" name="Image 6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7" name="Image 6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2409" cy="2324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28224">
          <wp:simplePos x="0" y="0"/>
          <wp:positionH relativeFrom="page">
            <wp:posOffset>533400</wp:posOffset>
          </wp:positionH>
          <wp:positionV relativeFrom="page">
            <wp:posOffset>57152</wp:posOffset>
          </wp:positionV>
          <wp:extent cx="228600" cy="228600"/>
          <wp:effectExtent l="0" t="0" r="0" b="0"/>
          <wp:wrapNone/>
          <wp:docPr id="68" name="Image 6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8" name="Image 68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28736">
          <wp:simplePos x="0" y="0"/>
          <wp:positionH relativeFrom="page">
            <wp:posOffset>7636199</wp:posOffset>
          </wp:positionH>
          <wp:positionV relativeFrom="page">
            <wp:posOffset>57152</wp:posOffset>
          </wp:positionV>
          <wp:extent cx="228600" cy="228600"/>
          <wp:effectExtent l="0" t="0" r="0" b="0"/>
          <wp:wrapNone/>
          <wp:docPr id="69" name="Image 6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9" name="Image 69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29248">
              <wp:simplePos x="0" y="0"/>
              <wp:positionH relativeFrom="page">
                <wp:posOffset>0</wp:posOffset>
              </wp:positionH>
              <wp:positionV relativeFrom="page">
                <wp:posOffset>419102</wp:posOffset>
              </wp:positionV>
              <wp:extent cx="342900" cy="1270"/>
              <wp:effectExtent l="0" t="0" r="0" b="0"/>
              <wp:wrapNone/>
              <wp:docPr id="70" name="Graphic 7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0" name="Graphic 70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34290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87232" from="27pt,33.000214pt" to="0pt,33.000214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29760">
              <wp:simplePos x="0" y="0"/>
              <wp:positionH relativeFrom="page">
                <wp:posOffset>8055305</wp:posOffset>
              </wp:positionH>
              <wp:positionV relativeFrom="page">
                <wp:posOffset>419102</wp:posOffset>
              </wp:positionV>
              <wp:extent cx="342900" cy="1270"/>
              <wp:effectExtent l="0" t="0" r="0" b="0"/>
              <wp:wrapNone/>
              <wp:docPr id="71" name="Graphic 7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1" name="Graphic 71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0" y="0"/>
                            </a:moveTo>
                            <a:lnTo>
                              <a:pt x="34290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86720" from="634.276001pt,33.000214pt" to="661.276001pt,33.000214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30272">
          <wp:simplePos x="0" y="0"/>
          <wp:positionH relativeFrom="page">
            <wp:posOffset>57150</wp:posOffset>
          </wp:positionH>
          <wp:positionV relativeFrom="page">
            <wp:posOffset>533402</wp:posOffset>
          </wp:positionV>
          <wp:extent cx="228600" cy="228600"/>
          <wp:effectExtent l="0" t="0" r="0" b="0"/>
          <wp:wrapNone/>
          <wp:docPr id="72" name="Image 7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2" name="Image 7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30784">
          <wp:simplePos x="0" y="0"/>
          <wp:positionH relativeFrom="page">
            <wp:posOffset>8112449</wp:posOffset>
          </wp:positionH>
          <wp:positionV relativeFrom="page">
            <wp:posOffset>533402</wp:posOffset>
          </wp:positionV>
          <wp:extent cx="228600" cy="228600"/>
          <wp:effectExtent l="0" t="0" r="0" b="0"/>
          <wp:wrapNone/>
          <wp:docPr id="73" name="Image 7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3" name="Image 73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31296">
              <wp:simplePos x="0" y="0"/>
              <wp:positionH relativeFrom="page">
                <wp:posOffset>1059916</wp:posOffset>
              </wp:positionH>
              <wp:positionV relativeFrom="page">
                <wp:posOffset>983241</wp:posOffset>
              </wp:positionV>
              <wp:extent cx="727075" cy="337820"/>
              <wp:effectExtent l="0" t="0" r="0" b="0"/>
              <wp:wrapNone/>
              <wp:docPr id="74" name="Textbox 7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4" name="Textbox 74"/>
                    <wps:cNvSpPr txBox="1"/>
                    <wps:spPr>
                      <a:xfrm>
                        <a:off x="0" y="0"/>
                        <a:ext cx="727075" cy="337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3"/>
                            <w:ind w:left="20" w:right="0" w:firstLine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901A35"/>
                              <w:w w:val="90"/>
                              <w:sz w:val="41"/>
                            </w:rPr>
                            <w:t>Día</w:t>
                          </w:r>
                          <w:r>
                            <w:rPr>
                              <w:b/>
                              <w:color w:val="901A35"/>
                              <w:spacing w:val="-6"/>
                              <w:w w:val="90"/>
                              <w:sz w:val="41"/>
                            </w:rPr>
                            <w:t> </w:t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instrText> PAGE </w:instrText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t>2</w:t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32"/>
                            </w:rPr>
                            <w:t>_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3.458pt;margin-top:77.420593pt;width:57.25pt;height:26.6pt;mso-position-horizontal-relative:page;mso-position-vertical-relative:page;z-index:-16285184" type="#_x0000_t202" id="docshape19" filled="false" stroked="false">
              <v:textbox inset="0,0,0,0">
                <w:txbxContent>
                  <w:p>
                    <w:pPr>
                      <w:spacing w:before="13"/>
                      <w:ind w:left="20" w:right="0" w:firstLine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901A35"/>
                        <w:w w:val="90"/>
                        <w:sz w:val="41"/>
                      </w:rPr>
                      <w:t>Día</w:t>
                    </w:r>
                    <w:r>
                      <w:rPr>
                        <w:b/>
                        <w:color w:val="901A35"/>
                        <w:spacing w:val="-6"/>
                        <w:w w:val="90"/>
                        <w:sz w:val="41"/>
                      </w:rPr>
                      <w:t> </w:t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fldChar w:fldCharType="begin"/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instrText> PAGE </w:instrText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fldChar w:fldCharType="separate"/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t>2</w:t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fldChar w:fldCharType="end"/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32"/>
                      </w:rPr>
                      <w:t>_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43072">
              <wp:simplePos x="0" y="0"/>
              <wp:positionH relativeFrom="page">
                <wp:posOffset>419100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283" name="Graphic 28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3" name="Graphic 283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73408" from="33pt,27.000215pt" to="33pt,.000215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43584">
              <wp:simplePos x="0" y="0"/>
              <wp:positionH relativeFrom="page">
                <wp:posOffset>7979105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284" name="Graphic 28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4" name="Graphic 284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72896" from="628.276001pt,27.000215pt" to="628.276001pt,.000215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44096">
          <wp:simplePos x="0" y="0"/>
          <wp:positionH relativeFrom="page">
            <wp:posOffset>55244</wp:posOffset>
          </wp:positionH>
          <wp:positionV relativeFrom="page">
            <wp:posOffset>55247</wp:posOffset>
          </wp:positionV>
          <wp:extent cx="232409" cy="232409"/>
          <wp:effectExtent l="0" t="0" r="0" b="0"/>
          <wp:wrapNone/>
          <wp:docPr id="285" name="Image 28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85" name="Image 28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2409" cy="2324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44608">
          <wp:simplePos x="0" y="0"/>
          <wp:positionH relativeFrom="page">
            <wp:posOffset>533400</wp:posOffset>
          </wp:positionH>
          <wp:positionV relativeFrom="page">
            <wp:posOffset>57152</wp:posOffset>
          </wp:positionV>
          <wp:extent cx="228600" cy="228600"/>
          <wp:effectExtent l="0" t="0" r="0" b="0"/>
          <wp:wrapNone/>
          <wp:docPr id="286" name="Image 28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86" name="Image 286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45120">
          <wp:simplePos x="0" y="0"/>
          <wp:positionH relativeFrom="page">
            <wp:posOffset>7636199</wp:posOffset>
          </wp:positionH>
          <wp:positionV relativeFrom="page">
            <wp:posOffset>57152</wp:posOffset>
          </wp:positionV>
          <wp:extent cx="228600" cy="228600"/>
          <wp:effectExtent l="0" t="0" r="0" b="0"/>
          <wp:wrapNone/>
          <wp:docPr id="287" name="Image 28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87" name="Image 287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45632">
              <wp:simplePos x="0" y="0"/>
              <wp:positionH relativeFrom="page">
                <wp:posOffset>0</wp:posOffset>
              </wp:positionH>
              <wp:positionV relativeFrom="page">
                <wp:posOffset>419102</wp:posOffset>
              </wp:positionV>
              <wp:extent cx="342900" cy="1270"/>
              <wp:effectExtent l="0" t="0" r="0" b="0"/>
              <wp:wrapNone/>
              <wp:docPr id="288" name="Graphic 28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8" name="Graphic 288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34290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70848" from="27pt,33.000214pt" to="0pt,33.000214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46144">
              <wp:simplePos x="0" y="0"/>
              <wp:positionH relativeFrom="page">
                <wp:posOffset>8055305</wp:posOffset>
              </wp:positionH>
              <wp:positionV relativeFrom="page">
                <wp:posOffset>419102</wp:posOffset>
              </wp:positionV>
              <wp:extent cx="342900" cy="1270"/>
              <wp:effectExtent l="0" t="0" r="0" b="0"/>
              <wp:wrapNone/>
              <wp:docPr id="289" name="Graphic 28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9" name="Graphic 289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0" y="0"/>
                            </a:moveTo>
                            <a:lnTo>
                              <a:pt x="34290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70336" from="634.276001pt,33.000214pt" to="661.276001pt,33.000214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46656">
          <wp:simplePos x="0" y="0"/>
          <wp:positionH relativeFrom="page">
            <wp:posOffset>57150</wp:posOffset>
          </wp:positionH>
          <wp:positionV relativeFrom="page">
            <wp:posOffset>533402</wp:posOffset>
          </wp:positionV>
          <wp:extent cx="228600" cy="228600"/>
          <wp:effectExtent l="0" t="0" r="0" b="0"/>
          <wp:wrapNone/>
          <wp:docPr id="290" name="Image 29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90" name="Image 290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47168">
          <wp:simplePos x="0" y="0"/>
          <wp:positionH relativeFrom="page">
            <wp:posOffset>8112449</wp:posOffset>
          </wp:positionH>
          <wp:positionV relativeFrom="page">
            <wp:posOffset>533402</wp:posOffset>
          </wp:positionV>
          <wp:extent cx="228600" cy="228600"/>
          <wp:effectExtent l="0" t="0" r="0" b="0"/>
          <wp:wrapNone/>
          <wp:docPr id="291" name="Image 29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91" name="Image 291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47680">
              <wp:simplePos x="0" y="0"/>
              <wp:positionH relativeFrom="page">
                <wp:posOffset>1059903</wp:posOffset>
              </wp:positionH>
              <wp:positionV relativeFrom="page">
                <wp:posOffset>983241</wp:posOffset>
              </wp:positionV>
              <wp:extent cx="727075" cy="337820"/>
              <wp:effectExtent l="0" t="0" r="0" b="0"/>
              <wp:wrapNone/>
              <wp:docPr id="292" name="Textbox 29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2" name="Textbox 292"/>
                    <wps:cNvSpPr txBox="1"/>
                    <wps:spPr>
                      <a:xfrm>
                        <a:off x="0" y="0"/>
                        <a:ext cx="727075" cy="337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3"/>
                            <w:ind w:left="20" w:right="0" w:firstLine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901A35"/>
                              <w:w w:val="90"/>
                              <w:sz w:val="41"/>
                            </w:rPr>
                            <w:t>Día</w:t>
                          </w:r>
                          <w:r>
                            <w:rPr>
                              <w:b/>
                              <w:color w:val="901A35"/>
                              <w:spacing w:val="-6"/>
                              <w:w w:val="90"/>
                              <w:sz w:val="41"/>
                            </w:rPr>
                            <w:t> </w:t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instrText> PAGE </w:instrText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t>5</w:t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32"/>
                            </w:rPr>
                            <w:t>_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3.457001pt;margin-top:77.420593pt;width:57.25pt;height:26.6pt;mso-position-horizontal-relative:page;mso-position-vertical-relative:page;z-index:-16268800" type="#_x0000_t202" id="docshape178" filled="false" stroked="false">
              <v:textbox inset="0,0,0,0">
                <w:txbxContent>
                  <w:p>
                    <w:pPr>
                      <w:spacing w:before="13"/>
                      <w:ind w:left="20" w:right="0" w:firstLine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901A35"/>
                        <w:w w:val="90"/>
                        <w:sz w:val="41"/>
                      </w:rPr>
                      <w:t>Día</w:t>
                    </w:r>
                    <w:r>
                      <w:rPr>
                        <w:b/>
                        <w:color w:val="901A35"/>
                        <w:spacing w:val="-6"/>
                        <w:w w:val="90"/>
                        <w:sz w:val="41"/>
                      </w:rPr>
                      <w:t> </w:t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fldChar w:fldCharType="begin"/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instrText> PAGE </w:instrText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fldChar w:fldCharType="separate"/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t>5</w:t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fldChar w:fldCharType="end"/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32"/>
                      </w:rPr>
                      <w:t>_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48192">
              <wp:simplePos x="0" y="0"/>
              <wp:positionH relativeFrom="page">
                <wp:posOffset>419100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293" name="Graphic 29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3" name="Graphic 293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68288" from="33pt,27.000215pt" to="33pt,.000215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48704">
              <wp:simplePos x="0" y="0"/>
              <wp:positionH relativeFrom="page">
                <wp:posOffset>7979105</wp:posOffset>
              </wp:positionH>
              <wp:positionV relativeFrom="page">
                <wp:posOffset>2</wp:posOffset>
              </wp:positionV>
              <wp:extent cx="1270" cy="342900"/>
              <wp:effectExtent l="0" t="0" r="0" b="0"/>
              <wp:wrapNone/>
              <wp:docPr id="294" name="Graphic 29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4" name="Graphic 294"/>
                    <wps:cNvSpPr/>
                    <wps:spPr>
                      <a:xfrm>
                        <a:off x="0" y="0"/>
                        <a:ext cx="1270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0" h="342900">
                            <a:moveTo>
                              <a:pt x="0" y="34290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67776" from="628.276001pt,27.000215pt" to="628.276001pt,.000215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49216">
          <wp:simplePos x="0" y="0"/>
          <wp:positionH relativeFrom="page">
            <wp:posOffset>55244</wp:posOffset>
          </wp:positionH>
          <wp:positionV relativeFrom="page">
            <wp:posOffset>55247</wp:posOffset>
          </wp:positionV>
          <wp:extent cx="232409" cy="232409"/>
          <wp:effectExtent l="0" t="0" r="0" b="0"/>
          <wp:wrapNone/>
          <wp:docPr id="295" name="Image 29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95" name="Image 29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2409" cy="2324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49728">
          <wp:simplePos x="0" y="0"/>
          <wp:positionH relativeFrom="page">
            <wp:posOffset>533400</wp:posOffset>
          </wp:positionH>
          <wp:positionV relativeFrom="page">
            <wp:posOffset>57152</wp:posOffset>
          </wp:positionV>
          <wp:extent cx="228600" cy="228600"/>
          <wp:effectExtent l="0" t="0" r="0" b="0"/>
          <wp:wrapNone/>
          <wp:docPr id="296" name="Image 29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96" name="Image 296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50240">
          <wp:simplePos x="0" y="0"/>
          <wp:positionH relativeFrom="page">
            <wp:posOffset>7636199</wp:posOffset>
          </wp:positionH>
          <wp:positionV relativeFrom="page">
            <wp:posOffset>57152</wp:posOffset>
          </wp:positionV>
          <wp:extent cx="228600" cy="228600"/>
          <wp:effectExtent l="0" t="0" r="0" b="0"/>
          <wp:wrapNone/>
          <wp:docPr id="297" name="Image 29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97" name="Image 297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50752">
              <wp:simplePos x="0" y="0"/>
              <wp:positionH relativeFrom="page">
                <wp:posOffset>0</wp:posOffset>
              </wp:positionH>
              <wp:positionV relativeFrom="page">
                <wp:posOffset>419102</wp:posOffset>
              </wp:positionV>
              <wp:extent cx="342900" cy="1270"/>
              <wp:effectExtent l="0" t="0" r="0" b="0"/>
              <wp:wrapNone/>
              <wp:docPr id="298" name="Graphic 29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8" name="Graphic 298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34290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65728" from="27pt,33.000214pt" to="0pt,33.000214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51264">
              <wp:simplePos x="0" y="0"/>
              <wp:positionH relativeFrom="page">
                <wp:posOffset>8055305</wp:posOffset>
              </wp:positionH>
              <wp:positionV relativeFrom="page">
                <wp:posOffset>419102</wp:posOffset>
              </wp:positionV>
              <wp:extent cx="342900" cy="1270"/>
              <wp:effectExtent l="0" t="0" r="0" b="0"/>
              <wp:wrapNone/>
              <wp:docPr id="299" name="Graphic 29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9" name="Graphic 299"/>
                    <wps:cNvSpPr/>
                    <wps:spPr>
                      <a:xfrm>
                        <a:off x="0" y="0"/>
                        <a:ext cx="34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2900" h="0">
                            <a:moveTo>
                              <a:pt x="0" y="0"/>
                            </a:moveTo>
                            <a:lnTo>
                              <a:pt x="342900" y="0"/>
                            </a:lnTo>
                          </a:path>
                        </a:pathLst>
                      </a:custGeom>
                      <a:ln w="317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265216" from="634.276001pt,33.000214pt" to="661.276001pt,33.000214pt" stroked="true" strokeweight=".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051776">
          <wp:simplePos x="0" y="0"/>
          <wp:positionH relativeFrom="page">
            <wp:posOffset>57150</wp:posOffset>
          </wp:positionH>
          <wp:positionV relativeFrom="page">
            <wp:posOffset>533402</wp:posOffset>
          </wp:positionV>
          <wp:extent cx="228600" cy="228600"/>
          <wp:effectExtent l="0" t="0" r="0" b="0"/>
          <wp:wrapNone/>
          <wp:docPr id="300" name="Image 30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00" name="Image 300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52288">
          <wp:simplePos x="0" y="0"/>
          <wp:positionH relativeFrom="page">
            <wp:posOffset>8112449</wp:posOffset>
          </wp:positionH>
          <wp:positionV relativeFrom="page">
            <wp:posOffset>533402</wp:posOffset>
          </wp:positionV>
          <wp:extent cx="228600" cy="228600"/>
          <wp:effectExtent l="0" t="0" r="0" b="0"/>
          <wp:wrapNone/>
          <wp:docPr id="301" name="Image 30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01" name="Image 301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86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52800">
              <wp:simplePos x="0" y="0"/>
              <wp:positionH relativeFrom="page">
                <wp:posOffset>1059916</wp:posOffset>
              </wp:positionH>
              <wp:positionV relativeFrom="page">
                <wp:posOffset>983241</wp:posOffset>
              </wp:positionV>
              <wp:extent cx="727075" cy="337820"/>
              <wp:effectExtent l="0" t="0" r="0" b="0"/>
              <wp:wrapNone/>
              <wp:docPr id="302" name="Textbox 30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2" name="Textbox 302"/>
                    <wps:cNvSpPr txBox="1"/>
                    <wps:spPr>
                      <a:xfrm>
                        <a:off x="0" y="0"/>
                        <a:ext cx="727075" cy="337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3"/>
                            <w:ind w:left="20" w:right="0" w:firstLine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901A35"/>
                              <w:w w:val="90"/>
                              <w:sz w:val="41"/>
                            </w:rPr>
                            <w:t>Día</w:t>
                          </w:r>
                          <w:r>
                            <w:rPr>
                              <w:b/>
                              <w:color w:val="901A35"/>
                              <w:spacing w:val="-6"/>
                              <w:w w:val="90"/>
                              <w:sz w:val="41"/>
                            </w:rPr>
                            <w:t> </w:t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instrText> PAGE </w:instrText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t>6</w:t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41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901A35"/>
                              <w:spacing w:val="-7"/>
                              <w:w w:val="85"/>
                              <w:sz w:val="32"/>
                            </w:rPr>
                            <w:t>_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3.458pt;margin-top:77.420593pt;width:57.25pt;height:26.6pt;mso-position-horizontal-relative:page;mso-position-vertical-relative:page;z-index:-16263680" type="#_x0000_t202" id="docshape179" filled="false" stroked="false">
              <v:textbox inset="0,0,0,0">
                <w:txbxContent>
                  <w:p>
                    <w:pPr>
                      <w:spacing w:before="13"/>
                      <w:ind w:left="20" w:right="0" w:firstLine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901A35"/>
                        <w:w w:val="90"/>
                        <w:sz w:val="41"/>
                      </w:rPr>
                      <w:t>Día</w:t>
                    </w:r>
                    <w:r>
                      <w:rPr>
                        <w:b/>
                        <w:color w:val="901A35"/>
                        <w:spacing w:val="-6"/>
                        <w:w w:val="90"/>
                        <w:sz w:val="41"/>
                      </w:rPr>
                      <w:t> </w:t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fldChar w:fldCharType="begin"/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instrText> PAGE </w:instrText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fldChar w:fldCharType="separate"/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t>6</w:t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41"/>
                      </w:rPr>
                      <w:fldChar w:fldCharType="end"/>
                    </w:r>
                    <w:r>
                      <w:rPr>
                        <w:b/>
                        <w:color w:val="901A35"/>
                        <w:spacing w:val="-7"/>
                        <w:w w:val="85"/>
                        <w:sz w:val="32"/>
                      </w:rPr>
                      <w:t>_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2"/>
      <w:szCs w:val="22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before="2"/>
      <w:ind w:left="1689"/>
      <w:outlineLvl w:val="1"/>
    </w:pPr>
    <w:rPr>
      <w:rFonts w:ascii="Tahoma" w:hAnsi="Tahoma" w:eastAsia="Tahoma" w:cs="Tahoma"/>
      <w:b/>
      <w:bCs/>
      <w:sz w:val="41"/>
      <w:szCs w:val="41"/>
      <w:lang w:val="es-ES" w:eastAsia="en-US" w:bidi="ar-SA"/>
    </w:rPr>
  </w:style>
  <w:style w:styleId="Heading2" w:type="paragraph">
    <w:name w:val="Heading 2"/>
    <w:basedOn w:val="Normal"/>
    <w:uiPriority w:val="1"/>
    <w:qFormat/>
    <w:pPr>
      <w:ind w:left="1704"/>
      <w:outlineLvl w:val="2"/>
    </w:pPr>
    <w:rPr>
      <w:rFonts w:ascii="Tahoma" w:hAnsi="Tahoma" w:eastAsia="Tahoma" w:cs="Tahoma"/>
      <w:b/>
      <w:bCs/>
      <w:sz w:val="22"/>
      <w:szCs w:val="22"/>
      <w:lang w:val="es-ES" w:eastAsia="en-US" w:bidi="ar-SA"/>
    </w:rPr>
  </w:style>
  <w:style w:styleId="Heading3" w:type="paragraph">
    <w:name w:val="Heading 3"/>
    <w:basedOn w:val="Normal"/>
    <w:uiPriority w:val="1"/>
    <w:qFormat/>
    <w:pPr>
      <w:ind w:left="1704"/>
      <w:outlineLvl w:val="3"/>
    </w:pPr>
    <w:rPr>
      <w:rFonts w:ascii="Tahoma" w:hAnsi="Tahoma" w:eastAsia="Tahoma" w:cs="Tahoma"/>
      <w:sz w:val="22"/>
      <w:szCs w:val="22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line="3267" w:lineRule="exact"/>
    </w:pPr>
    <w:rPr>
      <w:rFonts w:ascii="Verdana" w:hAnsi="Verdana" w:eastAsia="Verdana" w:cs="Verdana"/>
      <w:sz w:val="273"/>
      <w:szCs w:val="273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image" Target="media/image2.png"/><Relationship Id="rId10" Type="http://schemas.openxmlformats.org/officeDocument/2006/relationships/image" Target="media/image7.png"/><Relationship Id="rId11" Type="http://schemas.openxmlformats.org/officeDocument/2006/relationships/image" Target="media/image4.png"/><Relationship Id="rId12" Type="http://schemas.openxmlformats.org/officeDocument/2006/relationships/header" Target="header3.xml"/><Relationship Id="rId13" Type="http://schemas.openxmlformats.org/officeDocument/2006/relationships/header" Target="header4.xml"/><Relationship Id="rId14" Type="http://schemas.openxmlformats.org/officeDocument/2006/relationships/footer" Target="footer3.xml"/><Relationship Id="rId15" Type="http://schemas.openxmlformats.org/officeDocument/2006/relationships/footer" Target="footer4.xml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image" Target="media/image17.png"/><Relationship Id="rId26" Type="http://schemas.openxmlformats.org/officeDocument/2006/relationships/image" Target="media/image18.png"/><Relationship Id="rId27" Type="http://schemas.openxmlformats.org/officeDocument/2006/relationships/image" Target="media/image19.png"/><Relationship Id="rId28" Type="http://schemas.openxmlformats.org/officeDocument/2006/relationships/image" Target="media/image20.png"/><Relationship Id="rId29" Type="http://schemas.openxmlformats.org/officeDocument/2006/relationships/image" Target="media/image21.png"/><Relationship Id="rId30" Type="http://schemas.openxmlformats.org/officeDocument/2006/relationships/image" Target="media/image22.png"/><Relationship Id="rId31" Type="http://schemas.openxmlformats.org/officeDocument/2006/relationships/image" Target="media/image23.png"/><Relationship Id="rId32" Type="http://schemas.openxmlformats.org/officeDocument/2006/relationships/image" Target="media/image24.png"/><Relationship Id="rId33" Type="http://schemas.openxmlformats.org/officeDocument/2006/relationships/image" Target="media/image25.png"/><Relationship Id="rId34" Type="http://schemas.openxmlformats.org/officeDocument/2006/relationships/image" Target="media/image26.png"/><Relationship Id="rId35" Type="http://schemas.openxmlformats.org/officeDocument/2006/relationships/image" Target="media/image27.png"/><Relationship Id="rId36" Type="http://schemas.openxmlformats.org/officeDocument/2006/relationships/image" Target="media/image28.png"/><Relationship Id="rId37" Type="http://schemas.openxmlformats.org/officeDocument/2006/relationships/image" Target="media/image29.png"/><Relationship Id="rId38" Type="http://schemas.openxmlformats.org/officeDocument/2006/relationships/image" Target="media/image30.png"/><Relationship Id="rId39" Type="http://schemas.openxmlformats.org/officeDocument/2006/relationships/image" Target="media/image31.png"/><Relationship Id="rId40" Type="http://schemas.openxmlformats.org/officeDocument/2006/relationships/image" Target="media/image32.png"/><Relationship Id="rId41" Type="http://schemas.openxmlformats.org/officeDocument/2006/relationships/image" Target="media/image33.png"/><Relationship Id="rId42" Type="http://schemas.openxmlformats.org/officeDocument/2006/relationships/image" Target="media/image34.png"/><Relationship Id="rId43" Type="http://schemas.openxmlformats.org/officeDocument/2006/relationships/image" Target="media/image35.png"/><Relationship Id="rId44" Type="http://schemas.openxmlformats.org/officeDocument/2006/relationships/header" Target="header5.xml"/><Relationship Id="rId45" Type="http://schemas.openxmlformats.org/officeDocument/2006/relationships/header" Target="header6.xml"/><Relationship Id="rId46" Type="http://schemas.openxmlformats.org/officeDocument/2006/relationships/footer" Target="footer5.xml"/><Relationship Id="rId47" Type="http://schemas.openxmlformats.org/officeDocument/2006/relationships/footer" Target="footer6.xml"/><Relationship Id="rId48" Type="http://schemas.openxmlformats.org/officeDocument/2006/relationships/image" Target="media/image36.png"/><Relationship Id="rId49" Type="http://schemas.openxmlformats.org/officeDocument/2006/relationships/image" Target="media/image37.png"/><Relationship Id="rId50" Type="http://schemas.openxmlformats.org/officeDocument/2006/relationships/image" Target="media/image38.png"/><Relationship Id="rId51" Type="http://schemas.openxmlformats.org/officeDocument/2006/relationships/image" Target="media/image39.png"/><Relationship Id="rId52" Type="http://schemas.openxmlformats.org/officeDocument/2006/relationships/image" Target="media/image40.png"/><Relationship Id="rId53" Type="http://schemas.openxmlformats.org/officeDocument/2006/relationships/image" Target="media/image41.png"/><Relationship Id="rId54" Type="http://schemas.openxmlformats.org/officeDocument/2006/relationships/image" Target="media/image42.png"/><Relationship Id="rId55" Type="http://schemas.openxmlformats.org/officeDocument/2006/relationships/image" Target="media/image43.png"/><Relationship Id="rId56" Type="http://schemas.openxmlformats.org/officeDocument/2006/relationships/image" Target="media/image44.png"/><Relationship Id="rId57" Type="http://schemas.openxmlformats.org/officeDocument/2006/relationships/image" Target="media/image45.png"/><Relationship Id="rId58" Type="http://schemas.openxmlformats.org/officeDocument/2006/relationships/image" Target="media/image46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2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4.png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4.png"/></Relationships>

</file>

<file path=word/_rels/footer4.xml.rels><?xml version="1.0" encoding="UTF-8" standalone="yes"?>
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4.png"/></Relationships>

</file>

<file path=word/_rels/footer5.xml.rels><?xml version="1.0" encoding="UTF-8" standalone="yes"?>
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4.png"/></Relationships>

</file>

<file path=word/_rels/footer6.xml.rels><?xml version="1.0" encoding="UTF-8" standalone="yes"?>
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4.pn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Novena Cristo Rey 2023</dc:title>
  <dcterms:created xsi:type="dcterms:W3CDTF">2023-11-10T00:20:54Z</dcterms:created>
  <dcterms:modified xsi:type="dcterms:W3CDTF">2023-11-10T00:20:54Z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2023-11-09T00:00:00Z</vt:filetime>
  </property>
  <property fmtid="{D5CDD505-2E9C-101B-9397-08002B2CF9AE}" pid="3" name="Creator">
    <vt:lpwstr>Adobe Illustrator 28.0 (Macintosh)</vt:lpwstr>
  </property>
  <property fmtid="{D5CDD505-2E9C-101B-9397-08002B2CF9AE}" pid="4" name="LastSaved">
    <vt:filetime>2023-11-10T00:00:00Z</vt:filetime>
  </property>
  <property fmtid="{D5CDD505-2E9C-101B-9397-08002B2CF9AE}" pid="5" name="Producer">
    <vt:lpwstr>Adobe PDF library 17.00</vt:lpwstr>
  </property>
</Properties>
</file>